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6C2918" w14:textId="77777777" w:rsidR="00166246" w:rsidRDefault="00995693" w:rsidP="00571EC7">
      <w:pPr>
        <w:autoSpaceDE w:val="0"/>
        <w:autoSpaceDN w:val="0"/>
        <w:adjustRightInd w:val="0"/>
        <w:spacing w:after="0" w:line="360" w:lineRule="auto"/>
        <w:ind w:left="-142" w:right="-52"/>
        <w:jc w:val="center"/>
        <w:rPr>
          <w:rFonts w:ascii="Calibri Light" w:hAnsi="Calibri Light" w:cs="Calibri Light"/>
          <w:b/>
          <w:bCs/>
          <w:spacing w:val="-1"/>
          <w:sz w:val="21"/>
          <w:szCs w:val="21"/>
          <w:lang w:val="pl-PL"/>
        </w:rPr>
      </w:pPr>
      <w:bookmarkStart w:id="0" w:name="_GoBack"/>
      <w:bookmarkEnd w:id="0"/>
      <w:r>
        <w:rPr>
          <w:rFonts w:ascii="Calibri Light" w:hAnsi="Calibri Light" w:cs="Calibri Light"/>
          <w:b/>
          <w:bCs/>
          <w:spacing w:val="-1"/>
          <w:sz w:val="21"/>
          <w:szCs w:val="21"/>
          <w:lang w:val="pl-PL"/>
        </w:rPr>
        <w:t>Potwierdzenie</w:t>
      </w:r>
      <w:r w:rsidR="00362554">
        <w:rPr>
          <w:rFonts w:ascii="Calibri Light" w:hAnsi="Calibri Light" w:cs="Calibri Light"/>
          <w:b/>
          <w:bCs/>
          <w:spacing w:val="-1"/>
          <w:sz w:val="21"/>
          <w:szCs w:val="21"/>
          <w:lang w:val="pl-PL"/>
        </w:rPr>
        <w:t xml:space="preserve"> (dalej: „Potwierdzenie”)</w:t>
      </w:r>
      <w:r>
        <w:rPr>
          <w:rFonts w:ascii="Calibri Light" w:hAnsi="Calibri Light" w:cs="Calibri Light"/>
          <w:b/>
          <w:bCs/>
          <w:spacing w:val="-1"/>
          <w:sz w:val="21"/>
          <w:szCs w:val="21"/>
          <w:lang w:val="pl-PL"/>
        </w:rPr>
        <w:t xml:space="preserve"> </w:t>
      </w:r>
    </w:p>
    <w:p w14:paraId="571F487D" w14:textId="3DC7509B" w:rsidR="00995693" w:rsidRDefault="00995693" w:rsidP="00571EC7">
      <w:pPr>
        <w:autoSpaceDE w:val="0"/>
        <w:autoSpaceDN w:val="0"/>
        <w:adjustRightInd w:val="0"/>
        <w:spacing w:after="0" w:line="360" w:lineRule="auto"/>
        <w:ind w:left="-142" w:right="-52"/>
        <w:jc w:val="center"/>
        <w:rPr>
          <w:rFonts w:ascii="Calibri Light" w:hAnsi="Calibri Light" w:cs="Calibri Light"/>
          <w:b/>
          <w:bCs/>
          <w:sz w:val="21"/>
          <w:szCs w:val="21"/>
          <w:lang w:val="pl-PL"/>
        </w:rPr>
      </w:pPr>
      <w:r>
        <w:rPr>
          <w:rFonts w:ascii="Calibri Light" w:hAnsi="Calibri Light" w:cs="Calibri Light"/>
          <w:b/>
          <w:bCs/>
          <w:spacing w:val="-1"/>
          <w:sz w:val="21"/>
          <w:szCs w:val="21"/>
          <w:lang w:val="pl-PL"/>
        </w:rPr>
        <w:t xml:space="preserve">z dnia </w:t>
      </w:r>
      <w:r w:rsidR="0099235E">
        <w:rPr>
          <w:rFonts w:ascii="Calibri Light" w:hAnsi="Calibri Light" w:cs="Calibri Light"/>
          <w:b/>
          <w:bCs/>
          <w:sz w:val="21"/>
          <w:szCs w:val="21"/>
          <w:lang w:val="pl-PL"/>
        </w:rPr>
        <w:t>_________</w:t>
      </w:r>
      <w:r>
        <w:rPr>
          <w:rFonts w:ascii="Calibri Light" w:hAnsi="Calibri Light" w:cs="Calibri Light"/>
          <w:b/>
          <w:bCs/>
          <w:sz w:val="21"/>
          <w:szCs w:val="21"/>
          <w:lang w:val="pl-PL"/>
        </w:rPr>
        <w:t>,</w:t>
      </w:r>
    </w:p>
    <w:p w14:paraId="3D3C5A18" w14:textId="17D01A21" w:rsidR="008A5886" w:rsidRPr="00995693" w:rsidRDefault="00166246" w:rsidP="00995693">
      <w:pPr>
        <w:autoSpaceDE w:val="0"/>
        <w:autoSpaceDN w:val="0"/>
        <w:adjustRightInd w:val="0"/>
        <w:spacing w:after="0" w:line="360" w:lineRule="auto"/>
        <w:ind w:left="-142" w:right="-52"/>
        <w:jc w:val="center"/>
        <w:rPr>
          <w:rFonts w:ascii="Calibri Light" w:hAnsi="Calibri Light" w:cs="Calibri Light"/>
          <w:b/>
          <w:bCs/>
          <w:sz w:val="21"/>
          <w:szCs w:val="21"/>
          <w:lang w:val="pl-PL"/>
        </w:rPr>
      </w:pPr>
      <w:r>
        <w:rPr>
          <w:rFonts w:ascii="Calibri Light" w:hAnsi="Calibri Light" w:cs="Calibri Light"/>
          <w:b/>
          <w:bCs/>
          <w:sz w:val="21"/>
          <w:szCs w:val="21"/>
          <w:lang w:val="pl-PL"/>
        </w:rPr>
        <w:t xml:space="preserve">dokonane </w:t>
      </w:r>
      <w:r w:rsidR="00995693">
        <w:rPr>
          <w:rFonts w:ascii="Calibri Light" w:hAnsi="Calibri Light" w:cs="Calibri Light"/>
          <w:b/>
          <w:bCs/>
          <w:sz w:val="21"/>
          <w:szCs w:val="21"/>
          <w:lang w:val="pl-PL"/>
        </w:rPr>
        <w:t>przez</w:t>
      </w:r>
      <w:r w:rsidR="008A5886" w:rsidRPr="008252A2">
        <w:rPr>
          <w:rFonts w:ascii="Calibri Light" w:hAnsi="Calibri Light" w:cs="Calibri Light"/>
          <w:sz w:val="21"/>
          <w:szCs w:val="21"/>
          <w:lang w:val="pl-PL"/>
        </w:rPr>
        <w:t>:</w:t>
      </w:r>
    </w:p>
    <w:p w14:paraId="4F5923E2" w14:textId="77777777" w:rsidR="00C01150" w:rsidRPr="008252A2" w:rsidRDefault="00C01150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vanish/>
          <w:sz w:val="21"/>
          <w:szCs w:val="21"/>
          <w:lang w:val="pl-PL"/>
        </w:rPr>
      </w:pPr>
    </w:p>
    <w:p w14:paraId="29C274C9" w14:textId="77777777" w:rsidR="008A5886" w:rsidRPr="008252A2" w:rsidRDefault="008A5886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z w:val="21"/>
          <w:szCs w:val="21"/>
          <w:lang w:val="pl-PL"/>
        </w:rPr>
      </w:pPr>
    </w:p>
    <w:p w14:paraId="4B2A4A6F" w14:textId="04570E54" w:rsidR="003708E0" w:rsidRPr="003708E0" w:rsidRDefault="003708E0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b/>
          <w:sz w:val="21"/>
          <w:szCs w:val="21"/>
          <w:lang w:val="pl-PL"/>
        </w:rPr>
      </w:pPr>
      <w:r w:rsidRPr="003708E0">
        <w:rPr>
          <w:rFonts w:ascii="Calibri Light" w:hAnsi="Calibri Light" w:cs="Calibri Light"/>
          <w:b/>
          <w:sz w:val="21"/>
          <w:szCs w:val="21"/>
          <w:lang w:val="pl-PL"/>
        </w:rPr>
        <w:t>Gmin</w:t>
      </w:r>
      <w:r w:rsidR="00995693">
        <w:rPr>
          <w:rFonts w:ascii="Calibri Light" w:hAnsi="Calibri Light" w:cs="Calibri Light"/>
          <w:b/>
          <w:sz w:val="21"/>
          <w:szCs w:val="21"/>
          <w:lang w:val="pl-PL"/>
        </w:rPr>
        <w:t>ę</w:t>
      </w:r>
      <w:r w:rsidR="00742662">
        <w:rPr>
          <w:rFonts w:ascii="Calibri Light" w:hAnsi="Calibri Light" w:cs="Calibri Light"/>
          <w:b/>
          <w:sz w:val="21"/>
          <w:szCs w:val="21"/>
          <w:lang w:val="pl-PL"/>
        </w:rPr>
        <w:t xml:space="preserve"> </w:t>
      </w:r>
      <w:r w:rsidR="00EC12D1">
        <w:rPr>
          <w:rFonts w:ascii="Calibri Light" w:hAnsi="Calibri Light" w:cs="Calibri Light"/>
          <w:b/>
          <w:sz w:val="21"/>
          <w:szCs w:val="21"/>
          <w:lang w:val="pl-PL"/>
        </w:rPr>
        <w:t>_________________</w:t>
      </w:r>
      <w:r w:rsidR="00742662">
        <w:rPr>
          <w:rFonts w:ascii="Calibri Light" w:hAnsi="Calibri Light" w:cs="Calibri Light"/>
          <w:sz w:val="21"/>
          <w:szCs w:val="21"/>
          <w:lang w:val="pl-PL"/>
        </w:rPr>
        <w:t xml:space="preserve">, </w:t>
      </w:r>
      <w:r w:rsidR="00742662" w:rsidRPr="003708E0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Pr="003708E0">
        <w:rPr>
          <w:rFonts w:ascii="Calibri Light" w:hAnsi="Calibri Light" w:cs="Calibri Light"/>
          <w:sz w:val="21"/>
          <w:szCs w:val="21"/>
          <w:lang w:val="pl-PL"/>
        </w:rPr>
        <w:t>adres: ul</w:t>
      </w:r>
      <w:r w:rsidR="00742662">
        <w:rPr>
          <w:rFonts w:ascii="Calibri Light" w:hAnsi="Calibri Light" w:cs="Calibri Light"/>
          <w:sz w:val="21"/>
          <w:szCs w:val="21"/>
          <w:lang w:val="pl-PL"/>
        </w:rPr>
        <w:t xml:space="preserve">. </w:t>
      </w:r>
      <w:r w:rsidR="00EC12D1">
        <w:rPr>
          <w:rFonts w:ascii="Calibri Light" w:hAnsi="Calibri Light" w:cs="Calibri Light"/>
          <w:sz w:val="21"/>
          <w:szCs w:val="21"/>
          <w:lang w:val="pl-PL"/>
        </w:rPr>
        <w:t>______________________, 00-0</w:t>
      </w:r>
      <w:r w:rsidR="00742662" w:rsidRPr="00C26B6E">
        <w:rPr>
          <w:rFonts w:ascii="Calibri Light" w:hAnsi="Calibri Light" w:cs="Calibri Light"/>
          <w:sz w:val="21"/>
          <w:szCs w:val="21"/>
          <w:lang w:val="pl-PL"/>
        </w:rPr>
        <w:t xml:space="preserve">00 </w:t>
      </w:r>
      <w:r w:rsidR="00EC12D1">
        <w:rPr>
          <w:rFonts w:ascii="Calibri Light" w:hAnsi="Calibri Light" w:cs="Calibri Light"/>
          <w:sz w:val="21"/>
          <w:szCs w:val="21"/>
          <w:lang w:val="pl-PL"/>
        </w:rPr>
        <w:t>_________________,</w:t>
      </w:r>
      <w:r w:rsidR="00742662" w:rsidRPr="00742662" w:rsidDel="00742662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Pr="003708E0">
        <w:rPr>
          <w:rFonts w:ascii="Calibri Light" w:hAnsi="Calibri Light" w:cs="Calibri Light"/>
          <w:sz w:val="21"/>
          <w:szCs w:val="21"/>
          <w:lang w:val="pl-PL"/>
        </w:rPr>
        <w:t>NIP: </w:t>
      </w:r>
      <w:r w:rsidR="00EC12D1">
        <w:rPr>
          <w:rFonts w:ascii="Calibri Light" w:hAnsi="Calibri Light" w:cs="Calibri Light"/>
          <w:sz w:val="21"/>
          <w:szCs w:val="21"/>
          <w:lang w:val="pl-PL"/>
        </w:rPr>
        <w:t>123</w:t>
      </w:r>
      <w:r w:rsidR="00CF52B3">
        <w:rPr>
          <w:rFonts w:ascii="Calibri Light" w:hAnsi="Calibri Light" w:cs="Calibri Light"/>
          <w:sz w:val="21"/>
          <w:szCs w:val="21"/>
          <w:lang w:val="pl-PL"/>
        </w:rPr>
        <w:t>-</w:t>
      </w:r>
      <w:r w:rsidR="00EC12D1">
        <w:rPr>
          <w:rFonts w:ascii="Calibri Light" w:hAnsi="Calibri Light" w:cs="Calibri Light"/>
          <w:sz w:val="21"/>
          <w:szCs w:val="21"/>
          <w:lang w:val="pl-PL"/>
        </w:rPr>
        <w:t>456</w:t>
      </w:r>
      <w:r w:rsidR="00CF52B3">
        <w:rPr>
          <w:rFonts w:ascii="Calibri Light" w:hAnsi="Calibri Light" w:cs="Calibri Light"/>
          <w:sz w:val="21"/>
          <w:szCs w:val="21"/>
          <w:lang w:val="pl-PL"/>
        </w:rPr>
        <w:t>-</w:t>
      </w:r>
      <w:r w:rsidR="00EC12D1">
        <w:rPr>
          <w:rFonts w:ascii="Calibri Light" w:hAnsi="Calibri Light" w:cs="Calibri Light"/>
          <w:sz w:val="21"/>
          <w:szCs w:val="21"/>
          <w:lang w:val="pl-PL"/>
        </w:rPr>
        <w:t>78</w:t>
      </w:r>
      <w:r w:rsidR="00CF52B3">
        <w:rPr>
          <w:rFonts w:ascii="Calibri Light" w:hAnsi="Calibri Light" w:cs="Calibri Light"/>
          <w:sz w:val="21"/>
          <w:szCs w:val="21"/>
          <w:lang w:val="pl-PL"/>
        </w:rPr>
        <w:t>-</w:t>
      </w:r>
      <w:r w:rsidR="00EC12D1">
        <w:rPr>
          <w:rFonts w:ascii="Calibri Light" w:hAnsi="Calibri Light" w:cs="Calibri Light"/>
          <w:sz w:val="21"/>
          <w:szCs w:val="21"/>
          <w:lang w:val="pl-PL"/>
        </w:rPr>
        <w:t>90</w:t>
      </w:r>
      <w:r w:rsidR="00CF52B3">
        <w:rPr>
          <w:rFonts w:ascii="Calibri Light" w:hAnsi="Calibri Light" w:cs="Calibri Light"/>
          <w:sz w:val="21"/>
          <w:szCs w:val="21"/>
          <w:lang w:val="pl-PL"/>
        </w:rPr>
        <w:t>,</w:t>
      </w:r>
    </w:p>
    <w:p w14:paraId="3076722C" w14:textId="0EF957C0" w:rsidR="003708E0" w:rsidRPr="00C23FE5" w:rsidRDefault="003708E0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pacing w:val="1"/>
          <w:sz w:val="21"/>
          <w:szCs w:val="21"/>
          <w:lang w:val="pl-PL"/>
        </w:rPr>
      </w:pPr>
      <w:r w:rsidRPr="003708E0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reprezentowaną przez: </w:t>
      </w:r>
      <w:r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>Pana</w:t>
      </w:r>
      <w:r w:rsidR="00EC12D1">
        <w:rPr>
          <w:rFonts w:ascii="Calibri Light" w:hAnsi="Calibri Light" w:cs="Calibri Light"/>
          <w:spacing w:val="1"/>
          <w:sz w:val="21"/>
          <w:szCs w:val="21"/>
          <w:lang w:val="pl-PL"/>
        </w:rPr>
        <w:t>/Panią</w:t>
      </w:r>
      <w:r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</w:t>
      </w:r>
      <w:r w:rsidR="00EC12D1">
        <w:rPr>
          <w:rFonts w:ascii="Calibri Light" w:hAnsi="Calibri Light" w:cs="Calibri Light"/>
          <w:b/>
          <w:spacing w:val="1"/>
          <w:sz w:val="21"/>
          <w:szCs w:val="21"/>
          <w:lang w:val="pl-PL"/>
        </w:rPr>
        <w:t>__________________</w:t>
      </w:r>
      <w:r w:rsidR="00CF52B3"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– Burmistrza</w:t>
      </w:r>
      <w:r w:rsidR="00EC12D1">
        <w:rPr>
          <w:rFonts w:ascii="Calibri Light" w:hAnsi="Calibri Light" w:cs="Calibri Light"/>
          <w:spacing w:val="1"/>
          <w:sz w:val="21"/>
          <w:szCs w:val="21"/>
          <w:lang w:val="pl-PL"/>
        </w:rPr>
        <w:t>/Wójta/Prezydenta</w:t>
      </w:r>
      <w:r w:rsidR="00CF52B3"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>,</w:t>
      </w:r>
    </w:p>
    <w:p w14:paraId="4B06C066" w14:textId="72F527B4" w:rsidR="003708E0" w:rsidRPr="003708E0" w:rsidRDefault="003708E0" w:rsidP="00571EC7">
      <w:pPr>
        <w:tabs>
          <w:tab w:val="left" w:pos="3261"/>
        </w:tabs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pacing w:val="1"/>
          <w:sz w:val="21"/>
          <w:szCs w:val="21"/>
          <w:lang w:val="pl-PL"/>
        </w:rPr>
      </w:pPr>
      <w:r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przy kontrasygnacie: </w:t>
      </w:r>
      <w:r w:rsidR="00EC12D1">
        <w:rPr>
          <w:rFonts w:ascii="Calibri Light" w:hAnsi="Calibri Light" w:cs="Calibri Light"/>
          <w:spacing w:val="1"/>
          <w:sz w:val="21"/>
          <w:szCs w:val="21"/>
          <w:lang w:val="pl-PL"/>
        </w:rPr>
        <w:t>Pani/Pana</w:t>
      </w:r>
      <w:r w:rsidR="00464EA4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</w:t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</w:r>
      <w:r w:rsidR="00EC12D1">
        <w:rPr>
          <w:rFonts w:ascii="Calibri Light" w:hAnsi="Calibri Light" w:cs="Calibri Light"/>
          <w:b/>
          <w:spacing w:val="-2"/>
          <w:sz w:val="21"/>
          <w:szCs w:val="21"/>
          <w:lang w:val="pl-PL"/>
        </w:rPr>
        <w:softHyphen/>
        <w:t>__________________</w:t>
      </w:r>
      <w:r w:rsidR="0099235E">
        <w:rPr>
          <w:rFonts w:ascii="Calibri Light" w:hAnsi="Calibri Light" w:cs="Calibri Light"/>
          <w:spacing w:val="-2"/>
          <w:sz w:val="21"/>
          <w:szCs w:val="21"/>
          <w:lang w:val="pl-PL"/>
        </w:rPr>
        <w:t xml:space="preserve"> </w:t>
      </w:r>
      <w:r w:rsidR="00571EC7"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– </w:t>
      </w:r>
      <w:r w:rsidR="00464EA4">
        <w:rPr>
          <w:rFonts w:ascii="Calibri Light" w:hAnsi="Calibri Light" w:cs="Calibri Light"/>
          <w:spacing w:val="-2"/>
          <w:sz w:val="21"/>
          <w:szCs w:val="21"/>
          <w:lang w:val="pl-PL"/>
        </w:rPr>
        <w:t>Skarbnika</w:t>
      </w:r>
      <w:r w:rsidR="0099235E">
        <w:rPr>
          <w:rFonts w:ascii="Calibri Light" w:hAnsi="Calibri Light" w:cs="Calibri Light"/>
          <w:spacing w:val="-2"/>
          <w:sz w:val="21"/>
          <w:szCs w:val="21"/>
          <w:lang w:val="pl-PL"/>
        </w:rPr>
        <w:t>,</w:t>
      </w:r>
    </w:p>
    <w:p w14:paraId="5D0FEEA8" w14:textId="77777777" w:rsidR="003708E0" w:rsidRPr="003708E0" w:rsidRDefault="003708E0" w:rsidP="00571EC7">
      <w:pPr>
        <w:autoSpaceDE w:val="0"/>
        <w:autoSpaceDN w:val="0"/>
        <w:adjustRightInd w:val="0"/>
        <w:spacing w:after="0" w:line="360" w:lineRule="auto"/>
        <w:ind w:left="-142" w:right="5901"/>
        <w:jc w:val="both"/>
        <w:rPr>
          <w:rFonts w:ascii="Calibri Light" w:hAnsi="Calibri Light" w:cs="Calibri Light"/>
          <w:sz w:val="21"/>
          <w:szCs w:val="21"/>
          <w:lang w:val="pl-PL"/>
        </w:rPr>
      </w:pPr>
      <w:r w:rsidRPr="003708E0">
        <w:rPr>
          <w:rFonts w:ascii="Calibri Light" w:hAnsi="Calibri Light" w:cs="Calibri Light"/>
          <w:spacing w:val="-2"/>
          <w:sz w:val="21"/>
          <w:szCs w:val="21"/>
          <w:lang w:val="pl-PL"/>
        </w:rPr>
        <w:t>z</w:t>
      </w:r>
      <w:r w:rsidRPr="003708E0">
        <w:rPr>
          <w:rFonts w:ascii="Calibri Light" w:hAnsi="Calibri Light" w:cs="Calibri Light"/>
          <w:spacing w:val="-1"/>
          <w:sz w:val="21"/>
          <w:szCs w:val="21"/>
          <w:lang w:val="pl-PL"/>
        </w:rPr>
        <w:t>w</w:t>
      </w:r>
      <w:r w:rsidRPr="003708E0">
        <w:rPr>
          <w:rFonts w:ascii="Calibri Light" w:hAnsi="Calibri Light" w:cs="Calibri Light"/>
          <w:sz w:val="21"/>
          <w:szCs w:val="21"/>
          <w:lang w:val="pl-PL"/>
        </w:rPr>
        <w:t>aną</w:t>
      </w:r>
      <w:r w:rsidRPr="003708E0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</w:t>
      </w:r>
      <w:r w:rsidRPr="003708E0">
        <w:rPr>
          <w:rFonts w:ascii="Calibri Light" w:hAnsi="Calibri Light" w:cs="Calibri Light"/>
          <w:sz w:val="21"/>
          <w:szCs w:val="21"/>
          <w:lang w:val="pl-PL"/>
        </w:rPr>
        <w:t>da</w:t>
      </w:r>
      <w:r w:rsidRPr="003708E0">
        <w:rPr>
          <w:rFonts w:ascii="Calibri Light" w:hAnsi="Calibri Light" w:cs="Calibri Light"/>
          <w:spacing w:val="1"/>
          <w:sz w:val="21"/>
          <w:szCs w:val="21"/>
          <w:lang w:val="pl-PL"/>
        </w:rPr>
        <w:t>l</w:t>
      </w:r>
      <w:r w:rsidRPr="003708E0">
        <w:rPr>
          <w:rFonts w:ascii="Calibri Light" w:hAnsi="Calibri Light" w:cs="Calibri Light"/>
          <w:spacing w:val="-2"/>
          <w:sz w:val="21"/>
          <w:szCs w:val="21"/>
          <w:lang w:val="pl-PL"/>
        </w:rPr>
        <w:t>e</w:t>
      </w:r>
      <w:r w:rsidRPr="003708E0">
        <w:rPr>
          <w:rFonts w:ascii="Calibri Light" w:hAnsi="Calibri Light" w:cs="Calibri Light"/>
          <w:sz w:val="21"/>
          <w:szCs w:val="21"/>
          <w:lang w:val="pl-PL"/>
        </w:rPr>
        <w:t>j:</w:t>
      </w:r>
      <w:r w:rsidRPr="003708E0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„</w:t>
      </w:r>
      <w:r w:rsidRPr="003708E0">
        <w:rPr>
          <w:rFonts w:ascii="Calibri Light" w:hAnsi="Calibri Light" w:cs="Calibri Light"/>
          <w:b/>
          <w:bCs/>
          <w:spacing w:val="-3"/>
          <w:sz w:val="21"/>
          <w:szCs w:val="21"/>
          <w:lang w:val="pl-PL"/>
        </w:rPr>
        <w:t>Z</w:t>
      </w:r>
      <w:r w:rsidRPr="003708E0">
        <w:rPr>
          <w:rFonts w:ascii="Calibri Light" w:hAnsi="Calibri Light" w:cs="Calibri Light"/>
          <w:b/>
          <w:bCs/>
          <w:sz w:val="21"/>
          <w:szCs w:val="21"/>
          <w:lang w:val="pl-PL"/>
        </w:rPr>
        <w:t>a</w:t>
      </w:r>
      <w:r w:rsidRPr="003708E0">
        <w:rPr>
          <w:rFonts w:ascii="Calibri Light" w:hAnsi="Calibri Light" w:cs="Calibri Light"/>
          <w:b/>
          <w:bCs/>
          <w:spacing w:val="1"/>
          <w:sz w:val="21"/>
          <w:szCs w:val="21"/>
          <w:lang w:val="pl-PL"/>
        </w:rPr>
        <w:t>m</w:t>
      </w:r>
      <w:r w:rsidRPr="003708E0">
        <w:rPr>
          <w:rFonts w:ascii="Calibri Light" w:hAnsi="Calibri Light" w:cs="Calibri Light"/>
          <w:b/>
          <w:bCs/>
          <w:spacing w:val="-2"/>
          <w:sz w:val="21"/>
          <w:szCs w:val="21"/>
          <w:lang w:val="pl-PL"/>
        </w:rPr>
        <w:t>a</w:t>
      </w:r>
      <w:r w:rsidRPr="003708E0">
        <w:rPr>
          <w:rFonts w:ascii="Calibri Light" w:hAnsi="Calibri Light" w:cs="Calibri Light"/>
          <w:b/>
          <w:bCs/>
          <w:spacing w:val="1"/>
          <w:sz w:val="21"/>
          <w:szCs w:val="21"/>
          <w:lang w:val="pl-PL"/>
        </w:rPr>
        <w:t>wi</w:t>
      </w:r>
      <w:r w:rsidRPr="003708E0">
        <w:rPr>
          <w:rFonts w:ascii="Calibri Light" w:hAnsi="Calibri Light" w:cs="Calibri Light"/>
          <w:b/>
          <w:bCs/>
          <w:spacing w:val="-2"/>
          <w:sz w:val="21"/>
          <w:szCs w:val="21"/>
          <w:lang w:val="pl-PL"/>
        </w:rPr>
        <w:t>a</w:t>
      </w:r>
      <w:r w:rsidRPr="003708E0">
        <w:rPr>
          <w:rFonts w:ascii="Calibri Light" w:hAnsi="Calibri Light" w:cs="Calibri Light"/>
          <w:b/>
          <w:bCs/>
          <w:spacing w:val="1"/>
          <w:sz w:val="21"/>
          <w:szCs w:val="21"/>
          <w:lang w:val="pl-PL"/>
        </w:rPr>
        <w:t>j</w:t>
      </w:r>
      <w:r w:rsidRPr="003708E0">
        <w:rPr>
          <w:rFonts w:ascii="Calibri Light" w:hAnsi="Calibri Light" w:cs="Calibri Light"/>
          <w:b/>
          <w:bCs/>
          <w:sz w:val="21"/>
          <w:szCs w:val="21"/>
          <w:lang w:val="pl-PL"/>
        </w:rPr>
        <w:t>ąc</w:t>
      </w:r>
      <w:r w:rsidRPr="003708E0">
        <w:rPr>
          <w:rFonts w:ascii="Calibri Light" w:hAnsi="Calibri Light" w:cs="Calibri Light"/>
          <w:b/>
          <w:bCs/>
          <w:spacing w:val="-2"/>
          <w:sz w:val="21"/>
          <w:szCs w:val="21"/>
          <w:lang w:val="pl-PL"/>
        </w:rPr>
        <w:t>y</w:t>
      </w:r>
      <w:r w:rsidRPr="003708E0">
        <w:rPr>
          <w:rFonts w:ascii="Calibri Light" w:hAnsi="Calibri Light" w:cs="Calibri Light"/>
          <w:b/>
          <w:bCs/>
          <w:spacing w:val="2"/>
          <w:sz w:val="21"/>
          <w:szCs w:val="21"/>
          <w:lang w:val="pl-PL"/>
        </w:rPr>
        <w:t>m</w:t>
      </w:r>
      <w:r w:rsidRPr="003708E0">
        <w:rPr>
          <w:rFonts w:ascii="Calibri Light" w:hAnsi="Calibri Light" w:cs="Calibri Light"/>
          <w:bCs/>
          <w:spacing w:val="2"/>
          <w:sz w:val="21"/>
          <w:szCs w:val="21"/>
          <w:lang w:val="pl-PL"/>
        </w:rPr>
        <w:t>”</w:t>
      </w:r>
    </w:p>
    <w:p w14:paraId="77CC08D1" w14:textId="055FCE5F" w:rsidR="00DA3A3A" w:rsidRPr="00406C7B" w:rsidRDefault="00995693" w:rsidP="00571EC7">
      <w:pPr>
        <w:autoSpaceDE w:val="0"/>
        <w:autoSpaceDN w:val="0"/>
        <w:adjustRightInd w:val="0"/>
        <w:spacing w:after="0" w:line="360" w:lineRule="auto"/>
        <w:ind w:left="-142" w:right="5901"/>
        <w:jc w:val="both"/>
        <w:rPr>
          <w:rFonts w:ascii="Calibri Light" w:hAnsi="Calibri Light" w:cs="Calibri Light"/>
          <w:sz w:val="21"/>
          <w:szCs w:val="21"/>
          <w:lang w:val="pl-PL"/>
        </w:rPr>
      </w:pPr>
      <w:r>
        <w:rPr>
          <w:rFonts w:ascii="Calibri Light" w:hAnsi="Calibri Light" w:cs="Calibri Light"/>
          <w:sz w:val="21"/>
          <w:szCs w:val="21"/>
          <w:lang w:val="pl-PL"/>
        </w:rPr>
        <w:t>oraz</w:t>
      </w:r>
    </w:p>
    <w:p w14:paraId="697B39D4" w14:textId="77777777" w:rsidR="00CF3741" w:rsidRPr="00907CDB" w:rsidRDefault="00CF3741" w:rsidP="00571EC7">
      <w:pPr>
        <w:autoSpaceDE w:val="0"/>
        <w:autoSpaceDN w:val="0"/>
        <w:adjustRightInd w:val="0"/>
        <w:spacing w:after="0" w:line="360" w:lineRule="auto"/>
        <w:ind w:left="-142" w:right="5901"/>
        <w:jc w:val="both"/>
        <w:rPr>
          <w:rFonts w:ascii="Calibri Light" w:hAnsi="Calibri Light" w:cs="Calibri Light"/>
          <w:b/>
          <w:vanish/>
          <w:sz w:val="21"/>
          <w:szCs w:val="21"/>
          <w:lang w:val="pl-PL"/>
        </w:rPr>
      </w:pPr>
    </w:p>
    <w:p w14:paraId="37665641" w14:textId="1AACF699" w:rsidR="00DA3A3A" w:rsidRPr="00406C7B" w:rsidRDefault="00907CDB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z w:val="21"/>
          <w:szCs w:val="21"/>
          <w:lang w:val="pl-PL"/>
        </w:rPr>
      </w:pPr>
      <w:r w:rsidRPr="00907CDB">
        <w:rPr>
          <w:rFonts w:ascii="Calibri Light" w:hAnsi="Calibri Light" w:cs="Calibri Light"/>
          <w:b/>
          <w:spacing w:val="-1"/>
          <w:sz w:val="21"/>
          <w:szCs w:val="21"/>
          <w:lang w:val="pl-PL"/>
        </w:rPr>
        <w:t>_______________</w:t>
      </w:r>
      <w:r w:rsidR="00DA3A3A" w:rsidRPr="00406C7B">
        <w:rPr>
          <w:rFonts w:ascii="Calibri Light" w:hAnsi="Calibri Light" w:cs="Calibri Light"/>
          <w:bCs/>
          <w:spacing w:val="-1"/>
          <w:sz w:val="21"/>
          <w:szCs w:val="21"/>
          <w:lang w:val="pl-PL"/>
        </w:rPr>
        <w:t>,</w:t>
      </w:r>
      <w:r w:rsidR="00DA3A3A" w:rsidRPr="00406C7B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DA3A3A" w:rsidRPr="00406C7B">
        <w:rPr>
          <w:rFonts w:ascii="Calibri Light" w:hAnsi="Calibri Light" w:cs="Calibri Light"/>
          <w:bCs/>
          <w:spacing w:val="-3"/>
          <w:sz w:val="21"/>
          <w:szCs w:val="21"/>
          <w:lang w:val="pl-PL"/>
        </w:rPr>
        <w:t>spółk</w:t>
      </w:r>
      <w:r w:rsidR="00995693">
        <w:rPr>
          <w:rFonts w:ascii="Calibri Light" w:hAnsi="Calibri Light" w:cs="Calibri Light"/>
          <w:bCs/>
          <w:spacing w:val="-3"/>
          <w:sz w:val="21"/>
          <w:szCs w:val="21"/>
          <w:lang w:val="pl-PL"/>
        </w:rPr>
        <w:t>ę</w:t>
      </w:r>
      <w:r w:rsidR="00DA3A3A" w:rsidRPr="00406C7B">
        <w:rPr>
          <w:rFonts w:ascii="Calibri Light" w:hAnsi="Calibri Light" w:cs="Calibri Light"/>
          <w:bCs/>
          <w:spacing w:val="-3"/>
          <w:sz w:val="21"/>
          <w:szCs w:val="21"/>
          <w:lang w:val="pl-PL"/>
        </w:rPr>
        <w:t xml:space="preserve"> z siedzibą w </w:t>
      </w:r>
      <w:r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 w:rsidR="00DA3A3A" w:rsidRPr="00406C7B">
        <w:rPr>
          <w:rFonts w:ascii="Calibri Light" w:hAnsi="Calibri Light" w:cs="Calibri Light"/>
          <w:bCs/>
          <w:spacing w:val="-3"/>
          <w:sz w:val="21"/>
          <w:szCs w:val="21"/>
          <w:lang w:val="pl-PL"/>
        </w:rPr>
        <w:t xml:space="preserve">, adres: </w:t>
      </w:r>
      <w:r w:rsidR="00F977F9"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 w:rsidR="00DA3A3A" w:rsidRPr="00406C7B">
        <w:rPr>
          <w:rFonts w:ascii="Calibri Light" w:hAnsi="Calibri Light" w:cs="Calibri Light"/>
          <w:bCs/>
          <w:spacing w:val="-3"/>
          <w:sz w:val="21"/>
          <w:szCs w:val="21"/>
          <w:lang w:val="pl-PL"/>
        </w:rPr>
        <w:t xml:space="preserve">, wpisaną do rejestru przedsiębiorców Krajowego Rejestru Sądowego prowadzonego przez </w:t>
      </w:r>
      <w:r w:rsidR="00F977F9"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 w:rsidR="00DA3A3A" w:rsidRPr="00406C7B">
        <w:rPr>
          <w:rFonts w:ascii="Calibri Light" w:hAnsi="Calibri Light" w:cs="Calibri Light"/>
          <w:bCs/>
          <w:spacing w:val="-3"/>
          <w:sz w:val="21"/>
          <w:szCs w:val="21"/>
          <w:lang w:val="pl-PL"/>
        </w:rPr>
        <w:t xml:space="preserve">, pod numerem KRS </w:t>
      </w:r>
      <w:r w:rsidR="00F977F9"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 w:rsidR="00DA3A3A" w:rsidRPr="00406C7B">
        <w:rPr>
          <w:rFonts w:ascii="Calibri Light" w:hAnsi="Calibri Light" w:cs="Calibri Light"/>
          <w:bCs/>
          <w:spacing w:val="-3"/>
          <w:sz w:val="21"/>
          <w:szCs w:val="21"/>
          <w:lang w:val="pl-PL"/>
        </w:rPr>
        <w:t xml:space="preserve">, NIP: </w:t>
      </w:r>
      <w:r w:rsidR="00F977F9"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 w:rsidR="00DA3A3A" w:rsidRPr="00406C7B">
        <w:rPr>
          <w:rFonts w:ascii="Calibri Light" w:hAnsi="Calibri Light" w:cs="Calibri Light"/>
          <w:sz w:val="21"/>
          <w:szCs w:val="21"/>
          <w:lang w:val="pl-PL"/>
        </w:rPr>
        <w:t>,</w:t>
      </w:r>
    </w:p>
    <w:p w14:paraId="6C07C617" w14:textId="18A83BDD" w:rsidR="00871C20" w:rsidRPr="00406C7B" w:rsidRDefault="00DA3A3A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pacing w:val="-2"/>
          <w:sz w:val="21"/>
          <w:szCs w:val="21"/>
          <w:lang w:val="pl-PL"/>
        </w:rPr>
      </w:pPr>
      <w:r w:rsidRPr="00406C7B">
        <w:rPr>
          <w:rFonts w:ascii="Calibri Light" w:hAnsi="Calibri Light" w:cs="Calibri Light"/>
          <w:spacing w:val="-2"/>
          <w:sz w:val="21"/>
          <w:szCs w:val="21"/>
          <w:lang w:val="pl-PL"/>
        </w:rPr>
        <w:t xml:space="preserve">reprezentowaną przez: </w:t>
      </w:r>
      <w:r w:rsidR="00C36DF1">
        <w:rPr>
          <w:rFonts w:ascii="Calibri Light" w:hAnsi="Calibri Light" w:cs="Calibri Light"/>
          <w:sz w:val="21"/>
          <w:szCs w:val="21"/>
          <w:lang w:val="pl-PL"/>
        </w:rPr>
        <w:t xml:space="preserve">______________________ </w:t>
      </w:r>
      <w:r w:rsidR="00995693" w:rsidRPr="00C23FE5">
        <w:rPr>
          <w:rFonts w:ascii="Calibri Light" w:hAnsi="Calibri Light" w:cs="Calibri Light"/>
          <w:spacing w:val="1"/>
          <w:sz w:val="21"/>
          <w:szCs w:val="21"/>
          <w:lang w:val="pl-PL"/>
        </w:rPr>
        <w:t>–</w:t>
      </w:r>
      <w:r w:rsidR="00995693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</w:t>
      </w:r>
      <w:r w:rsidR="00464EA4">
        <w:rPr>
          <w:rFonts w:ascii="Calibri Light" w:hAnsi="Calibri Light" w:cs="Calibri Light"/>
          <w:spacing w:val="-2"/>
          <w:sz w:val="21"/>
          <w:szCs w:val="21"/>
          <w:lang w:val="pl-PL"/>
        </w:rPr>
        <w:t xml:space="preserve">pełnomocnika, </w:t>
      </w:r>
      <w:r w:rsidR="00464EA4" w:rsidRPr="00464EA4">
        <w:rPr>
          <w:rFonts w:ascii="Calibri Light" w:hAnsi="Calibri Light" w:cs="Calibri Light"/>
          <w:spacing w:val="-2"/>
          <w:sz w:val="21"/>
          <w:szCs w:val="21"/>
          <w:lang w:val="pl-PL"/>
        </w:rPr>
        <w:t>działającego na podstawie ważnego pełnomocnictwa</w:t>
      </w:r>
      <w:r w:rsidR="00464EA4">
        <w:rPr>
          <w:rFonts w:ascii="Calibri Light" w:hAnsi="Calibri Light" w:cs="Calibri Light"/>
          <w:spacing w:val="-2"/>
          <w:sz w:val="21"/>
          <w:szCs w:val="21"/>
          <w:lang w:val="pl-PL"/>
        </w:rPr>
        <w:t>,</w:t>
      </w:r>
    </w:p>
    <w:p w14:paraId="01474F54" w14:textId="77777777" w:rsidR="00DA3A3A" w:rsidRPr="00406C7B" w:rsidRDefault="00DA3A3A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vanish/>
          <w:sz w:val="21"/>
          <w:szCs w:val="21"/>
          <w:lang w:val="pl-PL"/>
        </w:rPr>
      </w:pPr>
      <w:r w:rsidRPr="00406C7B">
        <w:rPr>
          <w:rFonts w:ascii="Calibri Light" w:hAnsi="Calibri Light" w:cs="Calibri Light"/>
          <w:spacing w:val="-2"/>
          <w:sz w:val="21"/>
          <w:szCs w:val="21"/>
          <w:lang w:val="pl-PL"/>
        </w:rPr>
        <w:t>z</w:t>
      </w:r>
      <w:r w:rsidRPr="00406C7B">
        <w:rPr>
          <w:rFonts w:ascii="Calibri Light" w:hAnsi="Calibri Light" w:cs="Calibri Light"/>
          <w:spacing w:val="-1"/>
          <w:sz w:val="21"/>
          <w:szCs w:val="21"/>
          <w:lang w:val="pl-PL"/>
        </w:rPr>
        <w:t>w</w:t>
      </w:r>
      <w:r w:rsidRPr="00406C7B">
        <w:rPr>
          <w:rFonts w:ascii="Calibri Light" w:hAnsi="Calibri Light" w:cs="Calibri Light"/>
          <w:sz w:val="21"/>
          <w:szCs w:val="21"/>
          <w:lang w:val="pl-PL"/>
        </w:rPr>
        <w:t>aną</w:t>
      </w:r>
      <w:r w:rsidRPr="00406C7B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</w:t>
      </w:r>
      <w:r w:rsidRPr="00406C7B">
        <w:rPr>
          <w:rFonts w:ascii="Calibri Light" w:hAnsi="Calibri Light" w:cs="Calibri Light"/>
          <w:sz w:val="21"/>
          <w:szCs w:val="21"/>
          <w:lang w:val="pl-PL"/>
        </w:rPr>
        <w:t>da</w:t>
      </w:r>
      <w:r w:rsidRPr="00406C7B">
        <w:rPr>
          <w:rFonts w:ascii="Calibri Light" w:hAnsi="Calibri Light" w:cs="Calibri Light"/>
          <w:spacing w:val="1"/>
          <w:sz w:val="21"/>
          <w:szCs w:val="21"/>
          <w:lang w:val="pl-PL"/>
        </w:rPr>
        <w:t>l</w:t>
      </w:r>
      <w:r w:rsidRPr="00406C7B">
        <w:rPr>
          <w:rFonts w:ascii="Calibri Light" w:hAnsi="Calibri Light" w:cs="Calibri Light"/>
          <w:spacing w:val="-2"/>
          <w:sz w:val="21"/>
          <w:szCs w:val="21"/>
          <w:lang w:val="pl-PL"/>
        </w:rPr>
        <w:t>e</w:t>
      </w:r>
      <w:r w:rsidRPr="00406C7B">
        <w:rPr>
          <w:rFonts w:ascii="Calibri Light" w:hAnsi="Calibri Light" w:cs="Calibri Light"/>
          <w:sz w:val="21"/>
          <w:szCs w:val="21"/>
          <w:lang w:val="pl-PL"/>
        </w:rPr>
        <w:t>j:</w:t>
      </w:r>
      <w:r w:rsidRPr="00406C7B">
        <w:rPr>
          <w:rFonts w:ascii="Calibri Light" w:hAnsi="Calibri Light" w:cs="Calibri Light"/>
          <w:spacing w:val="1"/>
          <w:sz w:val="21"/>
          <w:szCs w:val="21"/>
          <w:lang w:val="pl-PL"/>
        </w:rPr>
        <w:t xml:space="preserve"> „</w:t>
      </w:r>
      <w:r w:rsidRPr="00406C7B">
        <w:rPr>
          <w:rFonts w:ascii="Calibri Light" w:hAnsi="Calibri Light" w:cs="Calibri Light"/>
          <w:b/>
          <w:bCs/>
          <w:sz w:val="21"/>
          <w:szCs w:val="21"/>
          <w:lang w:val="pl-PL"/>
        </w:rPr>
        <w:t>Wy</w:t>
      </w:r>
      <w:r w:rsidRPr="00406C7B">
        <w:rPr>
          <w:rFonts w:ascii="Calibri Light" w:hAnsi="Calibri Light" w:cs="Calibri Light"/>
          <w:b/>
          <w:bCs/>
          <w:spacing w:val="-3"/>
          <w:sz w:val="21"/>
          <w:szCs w:val="21"/>
          <w:lang w:val="pl-PL"/>
        </w:rPr>
        <w:t>k</w:t>
      </w:r>
      <w:r w:rsidRPr="00406C7B">
        <w:rPr>
          <w:rFonts w:ascii="Calibri Light" w:hAnsi="Calibri Light" w:cs="Calibri Light"/>
          <w:b/>
          <w:bCs/>
          <w:sz w:val="21"/>
          <w:szCs w:val="21"/>
          <w:lang w:val="pl-PL"/>
        </w:rPr>
        <w:t>on</w:t>
      </w:r>
      <w:r w:rsidRPr="00406C7B">
        <w:rPr>
          <w:rFonts w:ascii="Calibri Light" w:hAnsi="Calibri Light" w:cs="Calibri Light"/>
          <w:b/>
          <w:bCs/>
          <w:spacing w:val="-3"/>
          <w:sz w:val="21"/>
          <w:szCs w:val="21"/>
          <w:lang w:val="pl-PL"/>
        </w:rPr>
        <w:t>a</w:t>
      </w:r>
      <w:r w:rsidRPr="00406C7B">
        <w:rPr>
          <w:rFonts w:ascii="Calibri Light" w:hAnsi="Calibri Light" w:cs="Calibri Light"/>
          <w:b/>
          <w:bCs/>
          <w:spacing w:val="1"/>
          <w:sz w:val="21"/>
          <w:szCs w:val="21"/>
          <w:lang w:val="pl-PL"/>
        </w:rPr>
        <w:t>w</w:t>
      </w:r>
      <w:r w:rsidRPr="00406C7B">
        <w:rPr>
          <w:rFonts w:ascii="Calibri Light" w:hAnsi="Calibri Light" w:cs="Calibri Light"/>
          <w:b/>
          <w:bCs/>
          <w:sz w:val="21"/>
          <w:szCs w:val="21"/>
          <w:lang w:val="pl-PL"/>
        </w:rPr>
        <w:t>c</w:t>
      </w:r>
      <w:r w:rsidRPr="00406C7B">
        <w:rPr>
          <w:rFonts w:ascii="Calibri Light" w:hAnsi="Calibri Light" w:cs="Calibri Light"/>
          <w:b/>
          <w:bCs/>
          <w:spacing w:val="1"/>
          <w:sz w:val="21"/>
          <w:szCs w:val="21"/>
          <w:lang w:val="pl-PL"/>
        </w:rPr>
        <w:t>ą</w:t>
      </w:r>
      <w:r w:rsidRPr="00406C7B">
        <w:rPr>
          <w:rFonts w:ascii="Calibri Light" w:hAnsi="Calibri Light" w:cs="Calibri Light"/>
          <w:bCs/>
          <w:spacing w:val="1"/>
          <w:sz w:val="21"/>
          <w:szCs w:val="21"/>
          <w:lang w:val="pl-PL"/>
        </w:rPr>
        <w:t>”,</w:t>
      </w:r>
    </w:p>
    <w:p w14:paraId="27BAFD71" w14:textId="77777777" w:rsidR="00DA3A3A" w:rsidRPr="00406C7B" w:rsidRDefault="00DA3A3A" w:rsidP="00571EC7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z w:val="21"/>
          <w:szCs w:val="21"/>
          <w:lang w:val="pl-PL"/>
        </w:rPr>
      </w:pPr>
    </w:p>
    <w:p w14:paraId="0C4A2CA1" w14:textId="3238C336" w:rsidR="00EC4A04" w:rsidRDefault="00DA3A3A" w:rsidP="00995693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z w:val="21"/>
          <w:szCs w:val="21"/>
          <w:lang w:val="pl-PL"/>
        </w:rPr>
      </w:pPr>
      <w:r w:rsidRPr="00406C7B">
        <w:rPr>
          <w:rFonts w:ascii="Calibri Light" w:hAnsi="Calibri Light" w:cs="Calibri Light"/>
          <w:sz w:val="21"/>
          <w:szCs w:val="21"/>
          <w:lang w:val="pl-PL"/>
        </w:rPr>
        <w:t>zwanymi dalej łącznie: „</w:t>
      </w:r>
      <w:r w:rsidRPr="00406C7B">
        <w:rPr>
          <w:rFonts w:ascii="Calibri Light" w:hAnsi="Calibri Light" w:cs="Calibri Light"/>
          <w:b/>
          <w:sz w:val="21"/>
          <w:szCs w:val="21"/>
          <w:lang w:val="pl-PL"/>
        </w:rPr>
        <w:t>Stronami</w:t>
      </w:r>
      <w:r w:rsidRPr="00406C7B">
        <w:rPr>
          <w:rFonts w:ascii="Calibri Light" w:hAnsi="Calibri Light" w:cs="Calibri Light"/>
          <w:sz w:val="21"/>
          <w:szCs w:val="21"/>
          <w:lang w:val="pl-PL"/>
        </w:rPr>
        <w:t>”.</w:t>
      </w:r>
    </w:p>
    <w:p w14:paraId="387C2C7D" w14:textId="009C6AEF" w:rsidR="00995693" w:rsidRPr="00406C7B" w:rsidRDefault="00995693" w:rsidP="00995693">
      <w:pPr>
        <w:autoSpaceDE w:val="0"/>
        <w:autoSpaceDN w:val="0"/>
        <w:adjustRightInd w:val="0"/>
        <w:spacing w:after="0" w:line="360" w:lineRule="auto"/>
        <w:ind w:left="-142" w:right="-23"/>
        <w:jc w:val="both"/>
        <w:rPr>
          <w:rFonts w:ascii="Calibri Light" w:hAnsi="Calibri Light" w:cs="Calibri Light"/>
          <w:sz w:val="21"/>
          <w:szCs w:val="21"/>
          <w:lang w:val="pl-PL"/>
        </w:rPr>
      </w:pPr>
    </w:p>
    <w:p w14:paraId="72E6D69F" w14:textId="77777777" w:rsidR="00042804" w:rsidRPr="00406C7B" w:rsidRDefault="00042804" w:rsidP="00C94953">
      <w:pPr>
        <w:autoSpaceDE w:val="0"/>
        <w:autoSpaceDN w:val="0"/>
        <w:adjustRightInd w:val="0"/>
        <w:spacing w:before="240" w:line="240" w:lineRule="auto"/>
        <w:ind w:left="-142" w:right="-23"/>
        <w:jc w:val="both"/>
        <w:rPr>
          <w:rFonts w:ascii="Calibri Light" w:hAnsi="Calibri Light" w:cs="Calibri Light"/>
          <w:vanish/>
          <w:sz w:val="21"/>
          <w:szCs w:val="21"/>
          <w:lang w:val="pl-PL"/>
        </w:rPr>
      </w:pPr>
    </w:p>
    <w:p w14:paraId="0186066F" w14:textId="77777777" w:rsidR="00FD51DF" w:rsidRPr="00406C7B" w:rsidRDefault="00FD51DF" w:rsidP="00C94953">
      <w:pPr>
        <w:autoSpaceDE w:val="0"/>
        <w:autoSpaceDN w:val="0"/>
        <w:adjustRightInd w:val="0"/>
        <w:spacing w:after="0" w:line="240" w:lineRule="auto"/>
        <w:ind w:left="-142" w:right="-51"/>
        <w:jc w:val="center"/>
        <w:rPr>
          <w:rFonts w:ascii="Calibri Light" w:hAnsi="Calibri Light" w:cs="Calibri Light"/>
          <w:sz w:val="21"/>
          <w:szCs w:val="21"/>
          <w:lang w:val="pl-PL"/>
        </w:rPr>
      </w:pPr>
      <w:r w:rsidRPr="00406C7B">
        <w:rPr>
          <w:rFonts w:ascii="Calibri Light" w:hAnsi="Calibri Light" w:cs="Calibri Light"/>
          <w:b/>
          <w:bCs/>
          <w:sz w:val="21"/>
          <w:szCs w:val="21"/>
          <w:lang w:val="pl-PL"/>
        </w:rPr>
        <w:t>§</w:t>
      </w:r>
      <w:r w:rsidR="004700BE" w:rsidRPr="00406C7B">
        <w:rPr>
          <w:rFonts w:ascii="Calibri Light" w:hAnsi="Calibri Light" w:cs="Calibri Light"/>
          <w:b/>
          <w:bCs/>
          <w:sz w:val="21"/>
          <w:szCs w:val="21"/>
          <w:lang w:val="pl-PL"/>
        </w:rPr>
        <w:t xml:space="preserve"> </w:t>
      </w:r>
      <w:r w:rsidRPr="00406C7B">
        <w:rPr>
          <w:rFonts w:ascii="Calibri Light" w:hAnsi="Calibri Light" w:cs="Calibri Light"/>
          <w:b/>
          <w:bCs/>
          <w:sz w:val="21"/>
          <w:szCs w:val="21"/>
          <w:lang w:val="pl-PL"/>
        </w:rPr>
        <w:t>1</w:t>
      </w:r>
    </w:p>
    <w:p w14:paraId="0DB191AA" w14:textId="16605883" w:rsidR="00FD51DF" w:rsidRPr="00406C7B" w:rsidRDefault="00867173" w:rsidP="00C94953">
      <w:pPr>
        <w:autoSpaceDE w:val="0"/>
        <w:autoSpaceDN w:val="0"/>
        <w:adjustRightInd w:val="0"/>
        <w:spacing w:after="0" w:line="240" w:lineRule="auto"/>
        <w:ind w:left="-142" w:right="-52"/>
        <w:jc w:val="center"/>
        <w:rPr>
          <w:rFonts w:ascii="Calibri Light" w:hAnsi="Calibri Light" w:cs="Calibri Light"/>
          <w:b/>
          <w:bCs/>
          <w:iCs/>
          <w:sz w:val="21"/>
          <w:szCs w:val="21"/>
          <w:lang w:val="pl-PL"/>
        </w:rPr>
      </w:pPr>
      <w:r>
        <w:rPr>
          <w:rFonts w:ascii="Calibri Light" w:hAnsi="Calibri Light" w:cs="Calibri Light"/>
          <w:b/>
          <w:bCs/>
          <w:iCs/>
          <w:sz w:val="21"/>
          <w:szCs w:val="21"/>
          <w:lang w:val="pl-PL"/>
        </w:rPr>
        <w:t xml:space="preserve">Podstawa i przedmiot </w:t>
      </w:r>
      <w:r>
        <w:rPr>
          <w:rFonts w:ascii="Calibri Light" w:hAnsi="Calibri Light" w:cs="Calibri Light"/>
          <w:b/>
          <w:bCs/>
          <w:iCs/>
          <w:spacing w:val="2"/>
          <w:sz w:val="21"/>
          <w:szCs w:val="21"/>
          <w:lang w:val="pl-PL"/>
        </w:rPr>
        <w:t>Potwierdzenia</w:t>
      </w:r>
    </w:p>
    <w:p w14:paraId="702DE938" w14:textId="77777777" w:rsidR="00C94953" w:rsidRPr="00406C7B" w:rsidRDefault="00C94953" w:rsidP="00C94953">
      <w:pPr>
        <w:autoSpaceDE w:val="0"/>
        <w:autoSpaceDN w:val="0"/>
        <w:adjustRightInd w:val="0"/>
        <w:spacing w:after="0" w:line="240" w:lineRule="auto"/>
        <w:ind w:left="-142" w:right="-52"/>
        <w:jc w:val="center"/>
        <w:rPr>
          <w:rFonts w:ascii="Calibri Light" w:hAnsi="Calibri Light" w:cs="Calibri Light"/>
          <w:sz w:val="21"/>
          <w:szCs w:val="21"/>
          <w:lang w:val="pl-PL"/>
        </w:rPr>
      </w:pPr>
    </w:p>
    <w:p w14:paraId="370B8596" w14:textId="36597088" w:rsidR="004D04FA" w:rsidRPr="00930CA9" w:rsidRDefault="00867173" w:rsidP="00930CA9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both"/>
        <w:rPr>
          <w:rFonts w:ascii="Calibri Light" w:hAnsi="Calibri Light" w:cs="Calibri Light"/>
          <w:sz w:val="21"/>
          <w:szCs w:val="21"/>
          <w:lang w:val="pl-PL"/>
        </w:rPr>
      </w:pPr>
      <w:bookmarkStart w:id="1" w:name="_Hlk97545771"/>
      <w:r>
        <w:rPr>
          <w:rFonts w:ascii="Calibri Light" w:hAnsi="Calibri Light" w:cs="Calibri Light"/>
          <w:sz w:val="21"/>
          <w:szCs w:val="21"/>
          <w:lang w:val="pl-PL"/>
        </w:rPr>
        <w:t xml:space="preserve">Niniejsze Potwierdzenie jest dokonywane na podstawie </w:t>
      </w:r>
      <w:r w:rsidRPr="00733961">
        <w:rPr>
          <w:rFonts w:ascii="Calibri Light" w:hAnsi="Calibri Light" w:cs="Calibri Light"/>
          <w:sz w:val="21"/>
          <w:szCs w:val="21"/>
          <w:lang w:val="pl-PL"/>
        </w:rPr>
        <w:t>§</w:t>
      </w:r>
      <w:r>
        <w:rPr>
          <w:rFonts w:ascii="Calibri Light" w:hAnsi="Calibri Light" w:cs="Calibri Light"/>
          <w:sz w:val="21"/>
          <w:szCs w:val="21"/>
          <w:lang w:val="pl-PL"/>
        </w:rPr>
        <w:t xml:space="preserve"> 10bd ust. 5 rozporządzenia Ministra Finansów z dnia 25 marca 2020 r. w sprawie towarów i usług, dla których obniża się stawkę podatku od towarów i usług, oraz warunków stosowania stawek obniżonych</w:t>
      </w:r>
      <w:r w:rsidR="00166246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894C59">
        <w:rPr>
          <w:rFonts w:ascii="Calibri Light" w:hAnsi="Calibri Light" w:cs="Calibri Light"/>
          <w:sz w:val="21"/>
          <w:szCs w:val="21"/>
          <w:lang w:val="pl-PL"/>
        </w:rPr>
        <w:t>(dalej: „</w:t>
      </w:r>
      <w:r w:rsidR="00894C59" w:rsidRPr="00894C59">
        <w:rPr>
          <w:rFonts w:ascii="Calibri Light" w:hAnsi="Calibri Light" w:cs="Calibri Light"/>
          <w:b/>
          <w:bCs/>
          <w:sz w:val="21"/>
          <w:szCs w:val="21"/>
          <w:lang w:val="pl-PL"/>
        </w:rPr>
        <w:t>Rozporządzenie</w:t>
      </w:r>
      <w:r w:rsidR="00894C59">
        <w:rPr>
          <w:rFonts w:ascii="Calibri Light" w:hAnsi="Calibri Light" w:cs="Calibri Light"/>
          <w:sz w:val="21"/>
          <w:szCs w:val="21"/>
          <w:lang w:val="pl-PL"/>
        </w:rPr>
        <w:t xml:space="preserve">”) </w:t>
      </w:r>
      <w:r w:rsidR="00166246">
        <w:rPr>
          <w:rFonts w:ascii="Calibri Light" w:hAnsi="Calibri Light" w:cs="Calibri Light"/>
          <w:sz w:val="21"/>
          <w:szCs w:val="21"/>
          <w:lang w:val="pl-PL"/>
        </w:rPr>
        <w:t>i dotyczy dostarczonych towarów lub świadczonych usług</w:t>
      </w:r>
      <w:r w:rsidR="00930CA9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930CA9">
        <w:rPr>
          <w:rFonts w:ascii="Calibri Light" w:hAnsi="Calibri Light" w:cs="Calibri Light"/>
          <w:i/>
          <w:iCs/>
          <w:sz w:val="21"/>
          <w:szCs w:val="21"/>
          <w:lang w:val="pl-PL"/>
        </w:rPr>
        <w:t>&lt;do dostosowania w zależności od przedmiotu Umowy&gt;</w:t>
      </w:r>
      <w:r w:rsidR="00894C59" w:rsidRPr="00930CA9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166246" w:rsidRPr="00930CA9">
        <w:rPr>
          <w:rFonts w:ascii="Calibri Light" w:hAnsi="Calibri Light" w:cs="Calibri Light"/>
          <w:sz w:val="21"/>
          <w:szCs w:val="21"/>
          <w:lang w:val="pl-PL"/>
        </w:rPr>
        <w:t>na podstawie umowy nr _______________, zawartej w dniu _______________, zwanej dalej: „</w:t>
      </w:r>
      <w:r w:rsidR="00166246" w:rsidRPr="00930CA9">
        <w:rPr>
          <w:rFonts w:ascii="Calibri Light" w:hAnsi="Calibri Light" w:cs="Calibri Light"/>
          <w:b/>
          <w:bCs/>
          <w:sz w:val="21"/>
          <w:szCs w:val="21"/>
          <w:lang w:val="pl-PL"/>
        </w:rPr>
        <w:t>Umową</w:t>
      </w:r>
      <w:r w:rsidR="00166246" w:rsidRPr="00930CA9">
        <w:rPr>
          <w:rFonts w:ascii="Calibri Light" w:hAnsi="Calibri Light" w:cs="Calibri Light"/>
          <w:sz w:val="21"/>
          <w:szCs w:val="21"/>
          <w:lang w:val="pl-PL"/>
        </w:rPr>
        <w:t>”.</w:t>
      </w:r>
    </w:p>
    <w:p w14:paraId="576EB69D" w14:textId="16DAA2D7" w:rsidR="00CC1E08" w:rsidRDefault="00CC1E08" w:rsidP="00C23FE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both"/>
        <w:rPr>
          <w:rFonts w:ascii="Calibri Light" w:hAnsi="Calibri Light" w:cs="Calibri Light"/>
          <w:sz w:val="21"/>
          <w:szCs w:val="21"/>
          <w:lang w:val="pl-PL"/>
        </w:rPr>
      </w:pPr>
      <w:r>
        <w:rPr>
          <w:rFonts w:ascii="Calibri Light" w:hAnsi="Calibri Light" w:cs="Calibri Light"/>
          <w:sz w:val="21"/>
          <w:szCs w:val="21"/>
          <w:lang w:val="pl-PL"/>
        </w:rPr>
        <w:t xml:space="preserve">Dostawa towarów w ramach Umowy polegała na </w:t>
      </w:r>
      <w:r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>
        <w:rPr>
          <w:rFonts w:ascii="Calibri Light" w:hAnsi="Calibri Light" w:cs="Calibri Light"/>
          <w:sz w:val="21"/>
          <w:szCs w:val="21"/>
          <w:lang w:val="pl-PL"/>
        </w:rPr>
        <w:t xml:space="preserve"> / świadczone usługi dotyczyły </w:t>
      </w:r>
      <w:r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>
        <w:rPr>
          <w:rFonts w:ascii="Calibri Light" w:hAnsi="Calibri Light" w:cs="Calibri Light"/>
          <w:sz w:val="21"/>
          <w:szCs w:val="21"/>
          <w:lang w:val="pl-PL"/>
        </w:rPr>
        <w:t xml:space="preserve">. </w:t>
      </w:r>
      <w:r>
        <w:rPr>
          <w:rFonts w:ascii="Calibri Light" w:hAnsi="Calibri Light" w:cs="Calibri Light"/>
          <w:i/>
          <w:iCs/>
          <w:sz w:val="21"/>
          <w:szCs w:val="21"/>
          <w:lang w:val="pl-PL"/>
        </w:rPr>
        <w:t>&lt;do dostosowania w zależności od przedmiotu Umowy&gt;</w:t>
      </w:r>
    </w:p>
    <w:bookmarkEnd w:id="1"/>
    <w:p w14:paraId="4ED317D3" w14:textId="054F4E93" w:rsidR="00894C59" w:rsidRDefault="001431F7" w:rsidP="00C23FE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both"/>
        <w:rPr>
          <w:rFonts w:ascii="Calibri Light" w:hAnsi="Calibri Light" w:cs="Calibri Light"/>
          <w:sz w:val="21"/>
          <w:szCs w:val="21"/>
          <w:lang w:val="pl-PL"/>
        </w:rPr>
      </w:pPr>
      <w:r>
        <w:rPr>
          <w:rFonts w:ascii="Calibri Light" w:hAnsi="Calibri Light" w:cs="Calibri Light"/>
          <w:sz w:val="21"/>
          <w:szCs w:val="21"/>
          <w:lang w:val="pl-PL"/>
        </w:rPr>
        <w:t xml:space="preserve">Strony zgodnie </w:t>
      </w:r>
      <w:r w:rsidR="00166246">
        <w:rPr>
          <w:rFonts w:ascii="Calibri Light" w:hAnsi="Calibri Light" w:cs="Calibri Light"/>
          <w:sz w:val="21"/>
          <w:szCs w:val="21"/>
          <w:lang w:val="pl-PL"/>
        </w:rPr>
        <w:t>potwierdzają</w:t>
      </w:r>
      <w:r>
        <w:rPr>
          <w:rFonts w:ascii="Calibri Light" w:hAnsi="Calibri Light" w:cs="Calibri Light"/>
          <w:sz w:val="21"/>
          <w:szCs w:val="21"/>
          <w:lang w:val="pl-PL"/>
        </w:rPr>
        <w:t>, że</w:t>
      </w:r>
      <w:r w:rsidR="007B7CFE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906728">
        <w:rPr>
          <w:rFonts w:ascii="Calibri Light" w:hAnsi="Calibri Light" w:cs="Calibri Light"/>
          <w:sz w:val="21"/>
          <w:szCs w:val="21"/>
          <w:lang w:val="pl-PL"/>
        </w:rPr>
        <w:t>dostawa</w:t>
      </w:r>
      <w:r w:rsidR="00894C59">
        <w:rPr>
          <w:rFonts w:ascii="Calibri Light" w:hAnsi="Calibri Light" w:cs="Calibri Light"/>
          <w:sz w:val="21"/>
          <w:szCs w:val="21"/>
          <w:lang w:val="pl-PL"/>
        </w:rPr>
        <w:t xml:space="preserve"> towarów lub świadczenie usług,</w:t>
      </w:r>
      <w:r w:rsidR="00894C59" w:rsidRPr="00894C59">
        <w:rPr>
          <w:rFonts w:ascii="Calibri Light" w:hAnsi="Calibri Light" w:cs="Calibri Light"/>
          <w:sz w:val="21"/>
          <w:szCs w:val="21"/>
          <w:lang w:val="pl-PL"/>
        </w:rPr>
        <w:t xml:space="preserve"> o których mowa w ust. 1 i 2,</w:t>
      </w:r>
      <w:r w:rsidR="00CC1E08">
        <w:rPr>
          <w:rFonts w:ascii="Calibri Light" w:hAnsi="Calibri Light" w:cs="Calibri Light"/>
          <w:i/>
          <w:iCs/>
          <w:sz w:val="21"/>
          <w:szCs w:val="21"/>
          <w:lang w:val="pl-PL"/>
        </w:rPr>
        <w:t xml:space="preserve"> &lt;do dostosowania w zależności od przedmiotu Umowy&gt;</w:t>
      </w:r>
      <w:r w:rsidR="00287DA5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906728">
        <w:rPr>
          <w:rFonts w:ascii="Calibri Light" w:hAnsi="Calibri Light" w:cs="Calibri Light"/>
          <w:sz w:val="21"/>
          <w:szCs w:val="21"/>
          <w:lang w:val="pl-PL"/>
        </w:rPr>
        <w:t>nastąpiła/o &lt;</w:t>
      </w:r>
      <w:r w:rsidR="00906728" w:rsidRPr="00906728">
        <w:rPr>
          <w:rFonts w:ascii="Calibri Light" w:hAnsi="Calibri Light" w:cs="Calibri Light"/>
          <w:i/>
          <w:iCs/>
          <w:sz w:val="21"/>
          <w:szCs w:val="21"/>
          <w:lang w:val="pl-PL"/>
        </w:rPr>
        <w:t>do dostosowania w zależności od przedmiotu Umowy</w:t>
      </w:r>
      <w:r w:rsidR="00906728">
        <w:rPr>
          <w:rFonts w:ascii="Calibri Light" w:hAnsi="Calibri Light" w:cs="Calibri Light"/>
          <w:sz w:val="21"/>
          <w:szCs w:val="21"/>
          <w:lang w:val="pl-PL"/>
        </w:rPr>
        <w:t xml:space="preserve">&gt; </w:t>
      </w:r>
      <w:r w:rsidR="00287DA5">
        <w:rPr>
          <w:rFonts w:ascii="Calibri Light" w:hAnsi="Calibri Light" w:cs="Calibri Light"/>
          <w:sz w:val="21"/>
          <w:szCs w:val="21"/>
          <w:lang w:val="pl-PL"/>
        </w:rPr>
        <w:t xml:space="preserve">w </w:t>
      </w:r>
      <w:r w:rsidR="007B7CFE">
        <w:rPr>
          <w:rFonts w:ascii="Calibri Light" w:hAnsi="Calibri Light" w:cs="Calibri Light"/>
          <w:sz w:val="21"/>
          <w:szCs w:val="21"/>
          <w:lang w:val="pl-PL"/>
        </w:rPr>
        <w:t xml:space="preserve">okresie od </w:t>
      </w:r>
      <w:r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7B7CFE"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 w:rsidR="007B7CFE">
        <w:rPr>
          <w:rFonts w:ascii="Calibri Light" w:hAnsi="Calibri Light" w:cs="Calibri Light"/>
          <w:sz w:val="21"/>
          <w:szCs w:val="21"/>
          <w:lang w:val="pl-PL"/>
        </w:rPr>
        <w:t xml:space="preserve"> do </w:t>
      </w:r>
      <w:r w:rsidR="007B7CFE" w:rsidRPr="008252A2">
        <w:rPr>
          <w:rFonts w:ascii="Calibri Light" w:hAnsi="Calibri Light" w:cs="Calibri Light"/>
          <w:sz w:val="21"/>
          <w:szCs w:val="21"/>
          <w:lang w:val="pl-PL"/>
        </w:rPr>
        <w:t>_______________</w:t>
      </w:r>
      <w:r w:rsidR="007B7CFE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7B7CFE" w:rsidRPr="007B7CFE">
        <w:rPr>
          <w:rFonts w:ascii="Calibri Light" w:hAnsi="Calibri Light" w:cs="Calibri Light"/>
          <w:i/>
          <w:iCs/>
          <w:sz w:val="21"/>
          <w:szCs w:val="21"/>
          <w:lang w:val="pl-PL"/>
        </w:rPr>
        <w:t>&lt;daty z zakresu od 24 lutego 2022 r. do 4 marca 2022 r.&gt;</w:t>
      </w:r>
      <w:r w:rsidR="007B7CFE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C455BC">
        <w:rPr>
          <w:rFonts w:ascii="Calibri Light" w:hAnsi="Calibri Light" w:cs="Calibri Light"/>
          <w:sz w:val="21"/>
          <w:szCs w:val="21"/>
          <w:lang w:val="pl-PL"/>
        </w:rPr>
        <w:t>i będzie miała</w:t>
      </w:r>
      <w:r w:rsidR="00BE76BC">
        <w:rPr>
          <w:rFonts w:ascii="Calibri Light" w:hAnsi="Calibri Light" w:cs="Calibri Light"/>
          <w:sz w:val="21"/>
          <w:szCs w:val="21"/>
          <w:lang w:val="pl-PL"/>
        </w:rPr>
        <w:t>/o</w:t>
      </w:r>
      <w:r w:rsidR="00C455BC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9B1D2F">
        <w:rPr>
          <w:rFonts w:ascii="Calibri Light" w:hAnsi="Calibri Light" w:cs="Calibri Light"/>
          <w:sz w:val="21"/>
          <w:szCs w:val="21"/>
          <w:lang w:val="pl-PL"/>
        </w:rPr>
        <w:t>&lt;</w:t>
      </w:r>
      <w:r w:rsidR="00BE76BC" w:rsidRPr="00906728">
        <w:rPr>
          <w:rFonts w:ascii="Calibri Light" w:hAnsi="Calibri Light" w:cs="Calibri Light"/>
          <w:i/>
          <w:iCs/>
          <w:sz w:val="21"/>
          <w:szCs w:val="21"/>
          <w:lang w:val="pl-PL"/>
        </w:rPr>
        <w:t>do dostosowania w zależności od przedmiotu Umowy</w:t>
      </w:r>
      <w:r w:rsidR="00BE76BC">
        <w:rPr>
          <w:rFonts w:ascii="Calibri Light" w:hAnsi="Calibri Light" w:cs="Calibri Light"/>
          <w:sz w:val="21"/>
          <w:szCs w:val="21"/>
          <w:lang w:val="pl-PL"/>
        </w:rPr>
        <w:t xml:space="preserve">&gt; </w:t>
      </w:r>
      <w:r w:rsidR="00C455BC">
        <w:rPr>
          <w:rFonts w:ascii="Calibri Light" w:hAnsi="Calibri Light" w:cs="Calibri Light"/>
          <w:sz w:val="21"/>
          <w:szCs w:val="21"/>
          <w:lang w:val="pl-PL"/>
        </w:rPr>
        <w:t>miejsce w dalszym okresie, zgodnie z Umową. &lt;</w:t>
      </w:r>
      <w:r w:rsidR="00C455BC" w:rsidRPr="00C455BC">
        <w:rPr>
          <w:rFonts w:ascii="Calibri Light" w:hAnsi="Calibri Light" w:cs="Calibri Light"/>
          <w:i/>
          <w:iCs/>
          <w:sz w:val="21"/>
          <w:szCs w:val="21"/>
          <w:lang w:val="pl-PL"/>
        </w:rPr>
        <w:t>w przypadku Umów wciąż wykonywanych</w:t>
      </w:r>
      <w:r w:rsidR="00C455BC">
        <w:rPr>
          <w:rFonts w:ascii="Calibri Light" w:hAnsi="Calibri Light" w:cs="Calibri Light"/>
          <w:sz w:val="21"/>
          <w:szCs w:val="21"/>
          <w:lang w:val="pl-PL"/>
        </w:rPr>
        <w:t>&gt;</w:t>
      </w:r>
    </w:p>
    <w:p w14:paraId="4A6E3D28" w14:textId="0B56429C" w:rsidR="002E349F" w:rsidRPr="004D04FA" w:rsidRDefault="00906728" w:rsidP="00C23FE5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both"/>
        <w:rPr>
          <w:rFonts w:ascii="Calibri Light" w:hAnsi="Calibri Light" w:cs="Calibri Light"/>
          <w:sz w:val="21"/>
          <w:szCs w:val="21"/>
          <w:lang w:val="pl-PL"/>
        </w:rPr>
      </w:pPr>
      <w:r>
        <w:rPr>
          <w:rFonts w:ascii="Calibri Light" w:hAnsi="Calibri Light" w:cs="Calibri Light"/>
          <w:sz w:val="21"/>
          <w:szCs w:val="21"/>
          <w:lang w:val="pl-PL"/>
        </w:rPr>
        <w:t xml:space="preserve">Strony zgodnie potwierdzają, że dostawa </w:t>
      </w:r>
      <w:r w:rsidR="00C570F5">
        <w:rPr>
          <w:rFonts w:ascii="Calibri Light" w:hAnsi="Calibri Light" w:cs="Calibri Light"/>
          <w:sz w:val="21"/>
          <w:szCs w:val="21"/>
          <w:lang w:val="pl-PL"/>
        </w:rPr>
        <w:t>towarów lub świadczenie usług</w:t>
      </w:r>
      <w:r w:rsidR="00882B51">
        <w:rPr>
          <w:rFonts w:ascii="Calibri Light" w:hAnsi="Calibri Light" w:cs="Calibri Light"/>
          <w:sz w:val="21"/>
          <w:szCs w:val="21"/>
          <w:lang w:val="pl-PL"/>
        </w:rPr>
        <w:t>, wskazana</w:t>
      </w:r>
      <w:r w:rsidR="00F75C62">
        <w:rPr>
          <w:rFonts w:ascii="Calibri Light" w:hAnsi="Calibri Light" w:cs="Calibri Light"/>
          <w:sz w:val="21"/>
          <w:szCs w:val="21"/>
          <w:lang w:val="pl-PL"/>
        </w:rPr>
        <w:t>/e</w:t>
      </w:r>
      <w:r w:rsidR="00882B51">
        <w:rPr>
          <w:rFonts w:ascii="Calibri Light" w:hAnsi="Calibri Light" w:cs="Calibri Light"/>
          <w:sz w:val="21"/>
          <w:szCs w:val="21"/>
          <w:lang w:val="pl-PL"/>
        </w:rPr>
        <w:t xml:space="preserve"> w ust. 2 i 3</w:t>
      </w:r>
      <w:r w:rsidR="00C570F5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894C59" w:rsidRPr="00894C59">
        <w:rPr>
          <w:rFonts w:ascii="Calibri Light" w:hAnsi="Calibri Light" w:cs="Calibri Light"/>
          <w:i/>
          <w:iCs/>
          <w:sz w:val="21"/>
          <w:szCs w:val="21"/>
          <w:lang w:val="pl-PL"/>
        </w:rPr>
        <w:t xml:space="preserve">&lt;do dostosowania w zależności od </w:t>
      </w:r>
      <w:r w:rsidR="00882B51">
        <w:rPr>
          <w:rFonts w:ascii="Calibri Light" w:hAnsi="Calibri Light" w:cs="Calibri Light"/>
          <w:i/>
          <w:iCs/>
          <w:sz w:val="21"/>
          <w:szCs w:val="21"/>
          <w:lang w:val="pl-PL"/>
        </w:rPr>
        <w:t>przedmiotu Umowy</w:t>
      </w:r>
      <w:r w:rsidR="00894C59" w:rsidRPr="00894C59">
        <w:rPr>
          <w:rFonts w:ascii="Calibri Light" w:hAnsi="Calibri Light" w:cs="Calibri Light"/>
          <w:i/>
          <w:iCs/>
          <w:sz w:val="21"/>
          <w:szCs w:val="21"/>
          <w:lang w:val="pl-PL"/>
        </w:rPr>
        <w:t>&gt;</w:t>
      </w:r>
      <w:r w:rsidR="001431F7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C570F5">
        <w:rPr>
          <w:rFonts w:ascii="Calibri Light" w:hAnsi="Calibri Light" w:cs="Calibri Light"/>
          <w:sz w:val="21"/>
          <w:szCs w:val="21"/>
          <w:lang w:val="pl-PL"/>
        </w:rPr>
        <w:t>był</w:t>
      </w:r>
      <w:r w:rsidR="004A1B96">
        <w:rPr>
          <w:rFonts w:ascii="Calibri Light" w:hAnsi="Calibri Light" w:cs="Calibri Light"/>
          <w:sz w:val="21"/>
          <w:szCs w:val="21"/>
          <w:lang w:val="pl-PL"/>
        </w:rPr>
        <w:t>a realizowana lub było wykonywane</w:t>
      </w:r>
      <w:r w:rsidR="00C570F5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C570F5" w:rsidRPr="00C570F5">
        <w:rPr>
          <w:rFonts w:ascii="Calibri Light" w:hAnsi="Calibri Light" w:cs="Calibri Light"/>
          <w:sz w:val="21"/>
          <w:szCs w:val="21"/>
          <w:lang w:val="pl-PL"/>
        </w:rPr>
        <w:t>&lt;</w:t>
      </w:r>
      <w:r w:rsidR="00C570F5" w:rsidRPr="00C570F5">
        <w:rPr>
          <w:rFonts w:ascii="Calibri Light" w:hAnsi="Calibri Light" w:cs="Calibri Light"/>
          <w:i/>
          <w:iCs/>
          <w:sz w:val="21"/>
          <w:szCs w:val="21"/>
          <w:lang w:val="pl-PL"/>
        </w:rPr>
        <w:t xml:space="preserve">do dostosowania w zależności od </w:t>
      </w:r>
      <w:r w:rsidR="00882B51">
        <w:rPr>
          <w:rFonts w:ascii="Calibri Light" w:hAnsi="Calibri Light" w:cs="Calibri Light"/>
          <w:i/>
          <w:iCs/>
          <w:sz w:val="21"/>
          <w:szCs w:val="21"/>
          <w:lang w:val="pl-PL"/>
        </w:rPr>
        <w:t>przedmiotu Umowy</w:t>
      </w:r>
      <w:r w:rsidR="00C570F5" w:rsidRPr="00C570F5">
        <w:rPr>
          <w:rFonts w:ascii="Calibri Light" w:hAnsi="Calibri Light" w:cs="Calibri Light"/>
          <w:sz w:val="21"/>
          <w:szCs w:val="21"/>
          <w:lang w:val="pl-PL"/>
        </w:rPr>
        <w:t xml:space="preserve">&gt; </w:t>
      </w:r>
      <w:r w:rsidR="001431F7">
        <w:rPr>
          <w:rFonts w:ascii="Calibri Light" w:hAnsi="Calibri Light" w:cs="Calibri Light"/>
          <w:sz w:val="21"/>
          <w:szCs w:val="21"/>
          <w:lang w:val="pl-PL"/>
        </w:rPr>
        <w:t>na</w:t>
      </w:r>
      <w:r w:rsidR="004D04FA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4D04FA" w:rsidRPr="004D04FA">
        <w:rPr>
          <w:rFonts w:ascii="Calibri Light" w:hAnsi="Calibri Light" w:cs="Calibri Light"/>
          <w:sz w:val="21"/>
          <w:szCs w:val="21"/>
          <w:lang w:val="pl-PL"/>
        </w:rPr>
        <w:t>cele związane z pomocą ofiarom skutków działań wojennych na terytorium Ukrainy</w:t>
      </w:r>
      <w:r w:rsidR="00733961">
        <w:rPr>
          <w:rFonts w:ascii="Calibri Light" w:hAnsi="Calibri Light" w:cs="Calibri Light"/>
          <w:sz w:val="21"/>
          <w:szCs w:val="21"/>
          <w:lang w:val="pl-PL"/>
        </w:rPr>
        <w:t xml:space="preserve">, zgodnie z </w:t>
      </w:r>
      <w:bookmarkStart w:id="2" w:name="_Hlk97547684"/>
      <w:r w:rsidR="00733961" w:rsidRPr="00733961">
        <w:rPr>
          <w:rFonts w:ascii="Calibri Light" w:hAnsi="Calibri Light" w:cs="Calibri Light"/>
          <w:sz w:val="21"/>
          <w:szCs w:val="21"/>
          <w:lang w:val="pl-PL"/>
        </w:rPr>
        <w:t>§</w:t>
      </w:r>
      <w:r w:rsidR="00F977F9">
        <w:rPr>
          <w:rFonts w:ascii="Calibri Light" w:hAnsi="Calibri Light" w:cs="Calibri Light"/>
          <w:sz w:val="21"/>
          <w:szCs w:val="21"/>
          <w:lang w:val="pl-PL"/>
        </w:rPr>
        <w:t xml:space="preserve"> </w:t>
      </w:r>
      <w:r w:rsidR="00733961">
        <w:rPr>
          <w:rFonts w:ascii="Calibri Light" w:hAnsi="Calibri Light" w:cs="Calibri Light"/>
          <w:sz w:val="21"/>
          <w:szCs w:val="21"/>
          <w:lang w:val="pl-PL"/>
        </w:rPr>
        <w:t xml:space="preserve">10bd </w:t>
      </w:r>
      <w:r w:rsidR="00894C59">
        <w:rPr>
          <w:rFonts w:ascii="Calibri Light" w:hAnsi="Calibri Light" w:cs="Calibri Light"/>
          <w:sz w:val="21"/>
          <w:szCs w:val="21"/>
          <w:lang w:val="pl-PL"/>
        </w:rPr>
        <w:t>Rozporządzenia.</w:t>
      </w:r>
    </w:p>
    <w:bookmarkEnd w:id="2"/>
    <w:p w14:paraId="4D1F2B8D" w14:textId="127DDE74" w:rsidR="008A5886" w:rsidRDefault="008A5886" w:rsidP="00C94953">
      <w:pPr>
        <w:autoSpaceDE w:val="0"/>
        <w:autoSpaceDN w:val="0"/>
        <w:adjustRightInd w:val="0"/>
        <w:spacing w:after="0" w:line="240" w:lineRule="auto"/>
        <w:ind w:left="-142" w:right="-51"/>
        <w:jc w:val="center"/>
        <w:rPr>
          <w:rFonts w:ascii="Calibri Light" w:hAnsi="Calibri Light" w:cs="Calibri Light"/>
          <w:b/>
          <w:sz w:val="21"/>
          <w:szCs w:val="21"/>
          <w:lang w:val="pl-PL"/>
        </w:rPr>
      </w:pPr>
    </w:p>
    <w:p w14:paraId="390639A5" w14:textId="6D4AF8C6" w:rsidR="00C36DF1" w:rsidRPr="00C570F5" w:rsidRDefault="008807C4" w:rsidP="00C570F5">
      <w:pPr>
        <w:pStyle w:val="Akapitzlist"/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center"/>
        <w:rPr>
          <w:rFonts w:ascii="Calibri Light" w:hAnsi="Calibri Light" w:cs="Calibri Light"/>
          <w:sz w:val="21"/>
          <w:szCs w:val="21"/>
          <w:lang w:val="pl-PL"/>
        </w:rPr>
      </w:pPr>
      <w:r>
        <w:rPr>
          <w:rFonts w:ascii="Calibri Light" w:hAnsi="Calibri Light" w:cs="Calibri Light"/>
          <w:sz w:val="21"/>
          <w:szCs w:val="21"/>
          <w:lang w:val="pl-PL"/>
        </w:rPr>
        <w:t>&lt;POZOSTAŁE POSTANOWIENIA&gt;</w:t>
      </w:r>
    </w:p>
    <w:p w14:paraId="71F102F0" w14:textId="77777777" w:rsidR="00C36DF1" w:rsidRDefault="00C36DF1" w:rsidP="00C36DF1">
      <w:pPr>
        <w:autoSpaceDE w:val="0"/>
        <w:autoSpaceDN w:val="0"/>
        <w:adjustRightInd w:val="0"/>
        <w:spacing w:after="0" w:line="240" w:lineRule="auto"/>
        <w:ind w:firstLine="851"/>
        <w:rPr>
          <w:rFonts w:ascii="Calibri Light" w:hAnsi="Calibri Light" w:cs="Calibri Light"/>
          <w:b/>
          <w:sz w:val="21"/>
          <w:szCs w:val="21"/>
          <w:lang w:val="pl-PL"/>
        </w:rPr>
      </w:pPr>
    </w:p>
    <w:p w14:paraId="1BE2072C" w14:textId="0C891C58" w:rsidR="00425842" w:rsidRPr="00C36DF1" w:rsidRDefault="00B44DB8" w:rsidP="00C36DF1">
      <w:pPr>
        <w:autoSpaceDE w:val="0"/>
        <w:autoSpaceDN w:val="0"/>
        <w:adjustRightInd w:val="0"/>
        <w:spacing w:after="0" w:line="240" w:lineRule="auto"/>
        <w:ind w:left="851"/>
        <w:rPr>
          <w:rFonts w:ascii="Calibri Light" w:hAnsi="Calibri Light" w:cs="Calibri Light"/>
          <w:b/>
          <w:sz w:val="21"/>
          <w:szCs w:val="21"/>
          <w:lang w:val="pl-PL"/>
        </w:rPr>
      </w:pPr>
      <w:r w:rsidRPr="00C36DF1">
        <w:rPr>
          <w:rFonts w:ascii="Calibri Light" w:hAnsi="Calibri Light" w:cs="Calibri Light"/>
          <w:b/>
          <w:sz w:val="21"/>
          <w:szCs w:val="21"/>
          <w:lang w:val="pl-PL"/>
        </w:rPr>
        <w:t>W imieniu Z</w:t>
      </w:r>
      <w:r w:rsidR="00FD51DF" w:rsidRPr="00C36DF1">
        <w:rPr>
          <w:rFonts w:ascii="Calibri Light" w:hAnsi="Calibri Light" w:cs="Calibri Light"/>
          <w:b/>
          <w:sz w:val="21"/>
          <w:szCs w:val="21"/>
          <w:lang w:val="pl-PL"/>
        </w:rPr>
        <w:t>amawiającego</w:t>
      </w:r>
      <w:r w:rsidR="00FD51DF" w:rsidRPr="00C36DF1">
        <w:rPr>
          <w:rFonts w:ascii="Calibri Light" w:hAnsi="Calibri Light" w:cs="Calibri Light"/>
          <w:b/>
          <w:sz w:val="21"/>
          <w:szCs w:val="21"/>
          <w:lang w:val="pl-PL"/>
        </w:rPr>
        <w:tab/>
      </w:r>
      <w:r w:rsidR="0005582D" w:rsidRPr="00C36DF1">
        <w:rPr>
          <w:rFonts w:ascii="Calibri Light" w:hAnsi="Calibri Light" w:cs="Calibri Light"/>
          <w:b/>
          <w:sz w:val="21"/>
          <w:szCs w:val="21"/>
          <w:lang w:val="pl-PL"/>
        </w:rPr>
        <w:tab/>
      </w:r>
      <w:r w:rsidR="0005582D" w:rsidRPr="00C36DF1">
        <w:rPr>
          <w:rFonts w:ascii="Calibri Light" w:hAnsi="Calibri Light" w:cs="Calibri Light"/>
          <w:b/>
          <w:sz w:val="21"/>
          <w:szCs w:val="21"/>
          <w:lang w:val="pl-PL"/>
        </w:rPr>
        <w:tab/>
      </w:r>
      <w:r w:rsidR="00C36DF1">
        <w:rPr>
          <w:rFonts w:ascii="Calibri Light" w:hAnsi="Calibri Light" w:cs="Calibri Light"/>
          <w:b/>
          <w:sz w:val="21"/>
          <w:szCs w:val="21"/>
          <w:lang w:val="pl-PL"/>
        </w:rPr>
        <w:tab/>
      </w:r>
      <w:r w:rsidR="00FD51DF" w:rsidRPr="00C36DF1">
        <w:rPr>
          <w:rFonts w:ascii="Calibri Light" w:hAnsi="Calibri Light" w:cs="Calibri Light"/>
          <w:b/>
          <w:sz w:val="21"/>
          <w:szCs w:val="21"/>
          <w:lang w:val="pl-PL"/>
        </w:rPr>
        <w:t>W imieniu Wykonawcy</w:t>
      </w:r>
    </w:p>
    <w:p w14:paraId="4939F661" w14:textId="77777777" w:rsidR="003011F3" w:rsidRPr="008A00EF" w:rsidRDefault="003011F3" w:rsidP="00C94953">
      <w:pPr>
        <w:pStyle w:val="Akapitzlist"/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center"/>
        <w:rPr>
          <w:rFonts w:ascii="Calibri Light" w:hAnsi="Calibri Light" w:cs="Calibri Light"/>
          <w:sz w:val="21"/>
          <w:szCs w:val="21"/>
          <w:lang w:val="pl-PL"/>
        </w:rPr>
      </w:pPr>
    </w:p>
    <w:p w14:paraId="58C942F2" w14:textId="77777777" w:rsidR="0017317F" w:rsidRPr="008A00EF" w:rsidRDefault="0017317F" w:rsidP="00C94953">
      <w:pPr>
        <w:pStyle w:val="Akapitzlist"/>
        <w:autoSpaceDE w:val="0"/>
        <w:autoSpaceDN w:val="0"/>
        <w:adjustRightInd w:val="0"/>
        <w:spacing w:after="0" w:line="240" w:lineRule="auto"/>
        <w:ind w:left="-142" w:right="57"/>
        <w:contextualSpacing w:val="0"/>
        <w:jc w:val="center"/>
        <w:rPr>
          <w:rFonts w:ascii="Calibri Light" w:hAnsi="Calibri Light" w:cs="Calibri Light"/>
          <w:sz w:val="21"/>
          <w:szCs w:val="21"/>
          <w:lang w:val="pl-PL"/>
        </w:rPr>
      </w:pPr>
    </w:p>
    <w:p w14:paraId="45389F40" w14:textId="2B924947" w:rsidR="00F34C7D" w:rsidRDefault="00867202" w:rsidP="00FD4C0D">
      <w:pPr>
        <w:autoSpaceDE w:val="0"/>
        <w:autoSpaceDN w:val="0"/>
        <w:adjustRightInd w:val="0"/>
        <w:spacing w:after="0" w:line="240" w:lineRule="auto"/>
        <w:ind w:right="57" w:firstLine="567"/>
        <w:rPr>
          <w:rFonts w:ascii="Calibri Light" w:hAnsi="Calibri Light" w:cs="Calibri Light"/>
          <w:sz w:val="21"/>
          <w:szCs w:val="21"/>
          <w:lang w:val="pl-PL"/>
        </w:rPr>
      </w:pPr>
      <w:r w:rsidRPr="00C36DF1">
        <w:rPr>
          <w:rFonts w:ascii="Calibri Light" w:hAnsi="Calibri Light" w:cs="Calibri Light"/>
          <w:sz w:val="21"/>
          <w:szCs w:val="21"/>
          <w:lang w:val="pl-PL"/>
        </w:rPr>
        <w:t>___________________________</w:t>
      </w:r>
      <w:r w:rsidRPr="00C36DF1">
        <w:rPr>
          <w:rFonts w:ascii="Calibri Light" w:hAnsi="Calibri Light" w:cs="Calibri Light"/>
          <w:sz w:val="21"/>
          <w:szCs w:val="21"/>
          <w:lang w:val="pl-PL"/>
        </w:rPr>
        <w:tab/>
      </w:r>
      <w:r w:rsidR="0015340A" w:rsidRPr="00C36DF1">
        <w:rPr>
          <w:rFonts w:ascii="Calibri Light" w:hAnsi="Calibri Light" w:cs="Calibri Light"/>
          <w:sz w:val="21"/>
          <w:szCs w:val="21"/>
          <w:lang w:val="pl-PL"/>
        </w:rPr>
        <w:tab/>
      </w:r>
      <w:r w:rsidR="0015340A" w:rsidRPr="00C36DF1">
        <w:rPr>
          <w:rFonts w:ascii="Calibri Light" w:hAnsi="Calibri Light" w:cs="Calibri Light"/>
          <w:sz w:val="21"/>
          <w:szCs w:val="21"/>
          <w:lang w:val="pl-PL"/>
        </w:rPr>
        <w:tab/>
      </w:r>
      <w:r w:rsidR="00C36DF1">
        <w:rPr>
          <w:rFonts w:ascii="Calibri Light" w:hAnsi="Calibri Light" w:cs="Calibri Light"/>
          <w:sz w:val="21"/>
          <w:szCs w:val="21"/>
          <w:lang w:val="pl-PL"/>
        </w:rPr>
        <w:t xml:space="preserve">    </w:t>
      </w:r>
      <w:r w:rsidRPr="00C36DF1">
        <w:rPr>
          <w:rFonts w:ascii="Calibri Light" w:hAnsi="Calibri Light" w:cs="Calibri Light"/>
          <w:sz w:val="21"/>
          <w:szCs w:val="21"/>
          <w:lang w:val="pl-PL"/>
        </w:rPr>
        <w:t>_____________________________</w:t>
      </w:r>
    </w:p>
    <w:p w14:paraId="2611EE1B" w14:textId="5A9E4CD5" w:rsidR="009B1D2F" w:rsidRDefault="009B1D2F" w:rsidP="00FD4C0D">
      <w:pPr>
        <w:autoSpaceDE w:val="0"/>
        <w:autoSpaceDN w:val="0"/>
        <w:adjustRightInd w:val="0"/>
        <w:spacing w:after="0" w:line="240" w:lineRule="auto"/>
        <w:ind w:right="57" w:firstLine="567"/>
        <w:rPr>
          <w:rFonts w:ascii="Calibri Light" w:hAnsi="Calibri Light" w:cs="Calibri Light"/>
          <w:sz w:val="21"/>
          <w:szCs w:val="21"/>
          <w:lang w:val="pl-PL"/>
        </w:rPr>
      </w:pPr>
    </w:p>
    <w:p w14:paraId="05F67D05" w14:textId="230D574C" w:rsidR="009B1D2F" w:rsidRPr="009B1D2F" w:rsidRDefault="009B1D2F" w:rsidP="009B1D2F">
      <w:pPr>
        <w:autoSpaceDE w:val="0"/>
        <w:autoSpaceDN w:val="0"/>
        <w:adjustRightInd w:val="0"/>
        <w:spacing w:after="0" w:line="240" w:lineRule="auto"/>
        <w:ind w:right="57"/>
        <w:rPr>
          <w:rFonts w:ascii="Calibri Light" w:hAnsi="Calibri Light" w:cs="Calibri Light"/>
          <w:i/>
          <w:sz w:val="21"/>
          <w:szCs w:val="21"/>
          <w:lang w:val="pl-PL"/>
        </w:rPr>
      </w:pPr>
      <w:r>
        <w:rPr>
          <w:rFonts w:ascii="Calibri Light" w:hAnsi="Calibri Light" w:cs="Calibri Light"/>
          <w:i/>
          <w:sz w:val="21"/>
          <w:szCs w:val="21"/>
          <w:lang w:val="pl-PL"/>
        </w:rPr>
        <w:t>Niniejszy wzór to materiał poglądowy natury ogólnej, niestanowiący porady prawnej ani podatkowej.</w:t>
      </w:r>
    </w:p>
    <w:sectPr w:rsidR="009B1D2F" w:rsidRPr="009B1D2F" w:rsidSect="003011F3">
      <w:footerReference w:type="default" r:id="rId9"/>
      <w:pgSz w:w="11920" w:h="16840"/>
      <w:pgMar w:top="1418" w:right="1300" w:bottom="1276" w:left="1600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B1981D" w14:textId="77777777" w:rsidR="007A5267" w:rsidRDefault="007A5267" w:rsidP="009E3EBA">
      <w:pPr>
        <w:spacing w:after="0" w:line="240" w:lineRule="auto"/>
      </w:pPr>
      <w:r>
        <w:separator/>
      </w:r>
    </w:p>
  </w:endnote>
  <w:endnote w:type="continuationSeparator" w:id="0">
    <w:p w14:paraId="5F5E7C62" w14:textId="77777777" w:rsidR="007A5267" w:rsidRDefault="007A5267" w:rsidP="009E3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8DC545" w14:textId="768B79C2" w:rsidR="00B13A14" w:rsidRPr="00C23FE5" w:rsidRDefault="00B13A14">
    <w:pPr>
      <w:pStyle w:val="Stopka"/>
      <w:jc w:val="center"/>
      <w:rPr>
        <w:rFonts w:ascii="Calibri Light" w:hAnsi="Calibri Light" w:cs="Calibri Light"/>
        <w:sz w:val="18"/>
        <w:szCs w:val="18"/>
      </w:rPr>
    </w:pPr>
    <w:r w:rsidRPr="00C23FE5">
      <w:rPr>
        <w:rFonts w:ascii="Calibri Light" w:hAnsi="Calibri Light" w:cs="Calibri Light"/>
        <w:sz w:val="18"/>
        <w:szCs w:val="18"/>
      </w:rPr>
      <w:fldChar w:fldCharType="begin"/>
    </w:r>
    <w:r w:rsidRPr="0005361D">
      <w:rPr>
        <w:rFonts w:ascii="Calibri Light" w:hAnsi="Calibri Light" w:cs="Calibri Light"/>
        <w:sz w:val="18"/>
        <w:szCs w:val="18"/>
      </w:rPr>
      <w:instrText xml:space="preserve"> PAGE   \* MERGEFORMAT </w:instrText>
    </w:r>
    <w:r w:rsidRPr="00C23FE5">
      <w:rPr>
        <w:rFonts w:ascii="Calibri Light" w:hAnsi="Calibri Light" w:cs="Calibri Light"/>
        <w:sz w:val="18"/>
        <w:szCs w:val="18"/>
      </w:rPr>
      <w:fldChar w:fldCharType="separate"/>
    </w:r>
    <w:r w:rsidR="00A31E80">
      <w:rPr>
        <w:rFonts w:ascii="Calibri Light" w:hAnsi="Calibri Light" w:cs="Calibri Light"/>
        <w:noProof/>
        <w:sz w:val="18"/>
        <w:szCs w:val="18"/>
      </w:rPr>
      <w:t>1</w:t>
    </w:r>
    <w:r w:rsidRPr="00C23FE5">
      <w:rPr>
        <w:rFonts w:ascii="Calibri Light" w:hAnsi="Calibri Light" w:cs="Calibri Light"/>
        <w:sz w:val="18"/>
        <w:szCs w:val="18"/>
      </w:rPr>
      <w:fldChar w:fldCharType="end"/>
    </w:r>
  </w:p>
  <w:p w14:paraId="63D5AF8C" w14:textId="77777777" w:rsidR="00B13A14" w:rsidRPr="009E3EBA" w:rsidRDefault="00B13A14">
    <w:pPr>
      <w:pStyle w:val="Stopka"/>
      <w:rPr>
        <w:rFonts w:ascii="Times New Roman" w:hAnsi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924C18" w14:textId="77777777" w:rsidR="007A5267" w:rsidRDefault="007A5267" w:rsidP="009E3EBA">
      <w:pPr>
        <w:spacing w:after="0" w:line="240" w:lineRule="auto"/>
      </w:pPr>
      <w:r>
        <w:separator/>
      </w:r>
    </w:p>
  </w:footnote>
  <w:footnote w:type="continuationSeparator" w:id="0">
    <w:p w14:paraId="1150CD05" w14:textId="77777777" w:rsidR="007A5267" w:rsidRDefault="007A5267" w:rsidP="009E3E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4035A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1">
    <w:nsid w:val="030E6DAB"/>
    <w:multiLevelType w:val="hybridMultilevel"/>
    <w:tmpl w:val="D18C8D44"/>
    <w:lvl w:ilvl="0" w:tplc="04150011">
      <w:start w:val="1"/>
      <w:numFmt w:val="decimal"/>
      <w:lvlText w:val="%1)"/>
      <w:lvlJc w:val="left"/>
      <w:pPr>
        <w:ind w:left="578" w:hanging="360"/>
      </w:pPr>
    </w:lvl>
    <w:lvl w:ilvl="1" w:tplc="EBCCAF3A">
      <w:start w:val="1"/>
      <w:numFmt w:val="decimal"/>
      <w:lvlText w:val="%2)"/>
      <w:lvlJc w:val="left"/>
      <w:pPr>
        <w:ind w:left="1298" w:hanging="360"/>
      </w:pPr>
      <w:rPr>
        <w:rFonts w:ascii="Calibri Light" w:eastAsia="Times New Roman" w:hAnsi="Calibri Light" w:cs="Calibri Light"/>
      </w:r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">
    <w:nsid w:val="03B57530"/>
    <w:multiLevelType w:val="hybridMultilevel"/>
    <w:tmpl w:val="0338BBD6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3D40001"/>
    <w:multiLevelType w:val="hybridMultilevel"/>
    <w:tmpl w:val="B7AA6BD4"/>
    <w:lvl w:ilvl="0" w:tplc="7DC67D3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4F43C72"/>
    <w:multiLevelType w:val="hybridMultilevel"/>
    <w:tmpl w:val="34B4435E"/>
    <w:lvl w:ilvl="0" w:tplc="04090017">
      <w:start w:val="1"/>
      <w:numFmt w:val="lowerLetter"/>
      <w:lvlText w:val="%1)"/>
      <w:lvlJc w:val="left"/>
      <w:pPr>
        <w:ind w:left="7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2" w:hanging="360"/>
      </w:pPr>
    </w:lvl>
    <w:lvl w:ilvl="2" w:tplc="0409001B" w:tentative="1">
      <w:start w:val="1"/>
      <w:numFmt w:val="lowerRoman"/>
      <w:lvlText w:val="%3."/>
      <w:lvlJc w:val="right"/>
      <w:pPr>
        <w:ind w:left="2172" w:hanging="180"/>
      </w:pPr>
    </w:lvl>
    <w:lvl w:ilvl="3" w:tplc="0409000F" w:tentative="1">
      <w:start w:val="1"/>
      <w:numFmt w:val="decimal"/>
      <w:lvlText w:val="%4."/>
      <w:lvlJc w:val="left"/>
      <w:pPr>
        <w:ind w:left="2892" w:hanging="360"/>
      </w:pPr>
    </w:lvl>
    <w:lvl w:ilvl="4" w:tplc="04090019" w:tentative="1">
      <w:start w:val="1"/>
      <w:numFmt w:val="lowerLetter"/>
      <w:lvlText w:val="%5."/>
      <w:lvlJc w:val="left"/>
      <w:pPr>
        <w:ind w:left="3612" w:hanging="360"/>
      </w:pPr>
    </w:lvl>
    <w:lvl w:ilvl="5" w:tplc="0409001B" w:tentative="1">
      <w:start w:val="1"/>
      <w:numFmt w:val="lowerRoman"/>
      <w:lvlText w:val="%6."/>
      <w:lvlJc w:val="right"/>
      <w:pPr>
        <w:ind w:left="4332" w:hanging="180"/>
      </w:pPr>
    </w:lvl>
    <w:lvl w:ilvl="6" w:tplc="0409000F" w:tentative="1">
      <w:start w:val="1"/>
      <w:numFmt w:val="decimal"/>
      <w:lvlText w:val="%7."/>
      <w:lvlJc w:val="left"/>
      <w:pPr>
        <w:ind w:left="5052" w:hanging="360"/>
      </w:pPr>
    </w:lvl>
    <w:lvl w:ilvl="7" w:tplc="04090019" w:tentative="1">
      <w:start w:val="1"/>
      <w:numFmt w:val="lowerLetter"/>
      <w:lvlText w:val="%8."/>
      <w:lvlJc w:val="left"/>
      <w:pPr>
        <w:ind w:left="5772" w:hanging="360"/>
      </w:pPr>
    </w:lvl>
    <w:lvl w:ilvl="8" w:tplc="040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5">
    <w:nsid w:val="0BAE5255"/>
    <w:multiLevelType w:val="hybridMultilevel"/>
    <w:tmpl w:val="B5CAB750"/>
    <w:lvl w:ilvl="0" w:tplc="23D4BE1C">
      <w:start w:val="1"/>
      <w:numFmt w:val="decimal"/>
      <w:lvlText w:val="%1)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>
    <w:nsid w:val="0C722F22"/>
    <w:multiLevelType w:val="hybridMultilevel"/>
    <w:tmpl w:val="34BA11DE"/>
    <w:lvl w:ilvl="0" w:tplc="D91CC9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C22ADE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8">
    <w:nsid w:val="163101D4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9">
    <w:nsid w:val="1840122A"/>
    <w:multiLevelType w:val="hybridMultilevel"/>
    <w:tmpl w:val="6C4C360E"/>
    <w:lvl w:ilvl="0" w:tplc="CC3C982C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0">
    <w:nsid w:val="18727C02"/>
    <w:multiLevelType w:val="hybridMultilevel"/>
    <w:tmpl w:val="E24876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911C30"/>
    <w:multiLevelType w:val="hybridMultilevel"/>
    <w:tmpl w:val="34BA11DE"/>
    <w:lvl w:ilvl="0" w:tplc="D91CC9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0A6C32"/>
    <w:multiLevelType w:val="hybridMultilevel"/>
    <w:tmpl w:val="34B4435E"/>
    <w:lvl w:ilvl="0" w:tplc="04090017">
      <w:start w:val="1"/>
      <w:numFmt w:val="lowerLetter"/>
      <w:lvlText w:val="%1)"/>
      <w:lvlJc w:val="left"/>
      <w:pPr>
        <w:ind w:left="7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2" w:hanging="360"/>
      </w:pPr>
    </w:lvl>
    <w:lvl w:ilvl="2" w:tplc="0409001B" w:tentative="1">
      <w:start w:val="1"/>
      <w:numFmt w:val="lowerRoman"/>
      <w:lvlText w:val="%3."/>
      <w:lvlJc w:val="right"/>
      <w:pPr>
        <w:ind w:left="2172" w:hanging="180"/>
      </w:pPr>
    </w:lvl>
    <w:lvl w:ilvl="3" w:tplc="0409000F" w:tentative="1">
      <w:start w:val="1"/>
      <w:numFmt w:val="decimal"/>
      <w:lvlText w:val="%4."/>
      <w:lvlJc w:val="left"/>
      <w:pPr>
        <w:ind w:left="2892" w:hanging="360"/>
      </w:pPr>
    </w:lvl>
    <w:lvl w:ilvl="4" w:tplc="04090019" w:tentative="1">
      <w:start w:val="1"/>
      <w:numFmt w:val="lowerLetter"/>
      <w:lvlText w:val="%5."/>
      <w:lvlJc w:val="left"/>
      <w:pPr>
        <w:ind w:left="3612" w:hanging="360"/>
      </w:pPr>
    </w:lvl>
    <w:lvl w:ilvl="5" w:tplc="0409001B" w:tentative="1">
      <w:start w:val="1"/>
      <w:numFmt w:val="lowerRoman"/>
      <w:lvlText w:val="%6."/>
      <w:lvlJc w:val="right"/>
      <w:pPr>
        <w:ind w:left="4332" w:hanging="180"/>
      </w:pPr>
    </w:lvl>
    <w:lvl w:ilvl="6" w:tplc="0409000F" w:tentative="1">
      <w:start w:val="1"/>
      <w:numFmt w:val="decimal"/>
      <w:lvlText w:val="%7."/>
      <w:lvlJc w:val="left"/>
      <w:pPr>
        <w:ind w:left="5052" w:hanging="360"/>
      </w:pPr>
    </w:lvl>
    <w:lvl w:ilvl="7" w:tplc="04090019" w:tentative="1">
      <w:start w:val="1"/>
      <w:numFmt w:val="lowerLetter"/>
      <w:lvlText w:val="%8."/>
      <w:lvlJc w:val="left"/>
      <w:pPr>
        <w:ind w:left="5772" w:hanging="360"/>
      </w:pPr>
    </w:lvl>
    <w:lvl w:ilvl="8" w:tplc="0409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13">
    <w:nsid w:val="21A74148"/>
    <w:multiLevelType w:val="hybridMultilevel"/>
    <w:tmpl w:val="5C7466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1B2757"/>
    <w:multiLevelType w:val="hybridMultilevel"/>
    <w:tmpl w:val="FEBCFC8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274F3CF0"/>
    <w:multiLevelType w:val="hybridMultilevel"/>
    <w:tmpl w:val="278A5C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4E44416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17">
    <w:nsid w:val="36EC3EC5"/>
    <w:multiLevelType w:val="hybridMultilevel"/>
    <w:tmpl w:val="051654B4"/>
    <w:lvl w:ilvl="0" w:tplc="A2841EC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8">
    <w:nsid w:val="38A66704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19">
    <w:nsid w:val="3A2A0F13"/>
    <w:multiLevelType w:val="hybridMultilevel"/>
    <w:tmpl w:val="F14810EC"/>
    <w:lvl w:ilvl="0" w:tplc="0415000F">
      <w:start w:val="1"/>
      <w:numFmt w:val="decimal"/>
      <w:lvlText w:val="%1."/>
      <w:lvlJc w:val="left"/>
      <w:pPr>
        <w:ind w:left="153" w:hanging="360"/>
      </w:pPr>
    </w:lvl>
    <w:lvl w:ilvl="1" w:tplc="04150019" w:tentative="1">
      <w:start w:val="1"/>
      <w:numFmt w:val="lowerLetter"/>
      <w:lvlText w:val="%2."/>
      <w:lvlJc w:val="left"/>
      <w:pPr>
        <w:ind w:left="873" w:hanging="360"/>
      </w:p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</w:lvl>
    <w:lvl w:ilvl="3" w:tplc="0415000F" w:tentative="1">
      <w:start w:val="1"/>
      <w:numFmt w:val="decimal"/>
      <w:lvlText w:val="%4."/>
      <w:lvlJc w:val="left"/>
      <w:pPr>
        <w:ind w:left="2313" w:hanging="360"/>
      </w:p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</w:lvl>
    <w:lvl w:ilvl="6" w:tplc="0415000F" w:tentative="1">
      <w:start w:val="1"/>
      <w:numFmt w:val="decimal"/>
      <w:lvlText w:val="%7."/>
      <w:lvlJc w:val="left"/>
      <w:pPr>
        <w:ind w:left="4473" w:hanging="360"/>
      </w:p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0">
    <w:nsid w:val="3C27667D"/>
    <w:multiLevelType w:val="hybridMultilevel"/>
    <w:tmpl w:val="209C4C60"/>
    <w:lvl w:ilvl="0" w:tplc="D91CC9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7443F06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22">
    <w:nsid w:val="480E7CC9"/>
    <w:multiLevelType w:val="hybridMultilevel"/>
    <w:tmpl w:val="B600A218"/>
    <w:lvl w:ilvl="0" w:tplc="E2CE93B2">
      <w:start w:val="1"/>
      <w:numFmt w:val="lowerLetter"/>
      <w:lvlText w:val="%1)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3">
    <w:nsid w:val="487622D0"/>
    <w:multiLevelType w:val="hybridMultilevel"/>
    <w:tmpl w:val="6DDAB7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A181F41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07" w:hanging="360"/>
      </w:pPr>
    </w:lvl>
    <w:lvl w:ilvl="2" w:tplc="0409001B" w:tentative="1">
      <w:start w:val="1"/>
      <w:numFmt w:val="lowerRoman"/>
      <w:lvlText w:val="%3."/>
      <w:lvlJc w:val="right"/>
      <w:pPr>
        <w:ind w:left="2627" w:hanging="180"/>
      </w:pPr>
    </w:lvl>
    <w:lvl w:ilvl="3" w:tplc="0409000F" w:tentative="1">
      <w:start w:val="1"/>
      <w:numFmt w:val="decimal"/>
      <w:lvlText w:val="%4."/>
      <w:lvlJc w:val="left"/>
      <w:pPr>
        <w:ind w:left="3347" w:hanging="360"/>
      </w:pPr>
    </w:lvl>
    <w:lvl w:ilvl="4" w:tplc="04090019" w:tentative="1">
      <w:start w:val="1"/>
      <w:numFmt w:val="lowerLetter"/>
      <w:lvlText w:val="%5."/>
      <w:lvlJc w:val="left"/>
      <w:pPr>
        <w:ind w:left="4067" w:hanging="360"/>
      </w:pPr>
    </w:lvl>
    <w:lvl w:ilvl="5" w:tplc="0409001B" w:tentative="1">
      <w:start w:val="1"/>
      <w:numFmt w:val="lowerRoman"/>
      <w:lvlText w:val="%6."/>
      <w:lvlJc w:val="right"/>
      <w:pPr>
        <w:ind w:left="4787" w:hanging="180"/>
      </w:pPr>
    </w:lvl>
    <w:lvl w:ilvl="6" w:tplc="0409000F" w:tentative="1">
      <w:start w:val="1"/>
      <w:numFmt w:val="decimal"/>
      <w:lvlText w:val="%7."/>
      <w:lvlJc w:val="left"/>
      <w:pPr>
        <w:ind w:left="5507" w:hanging="360"/>
      </w:pPr>
    </w:lvl>
    <w:lvl w:ilvl="7" w:tplc="04090019" w:tentative="1">
      <w:start w:val="1"/>
      <w:numFmt w:val="lowerLetter"/>
      <w:lvlText w:val="%8."/>
      <w:lvlJc w:val="left"/>
      <w:pPr>
        <w:ind w:left="6227" w:hanging="360"/>
      </w:pPr>
    </w:lvl>
    <w:lvl w:ilvl="8" w:tplc="0409001B" w:tentative="1">
      <w:start w:val="1"/>
      <w:numFmt w:val="lowerRoman"/>
      <w:lvlText w:val="%9."/>
      <w:lvlJc w:val="right"/>
      <w:pPr>
        <w:ind w:left="6947" w:hanging="180"/>
      </w:pPr>
    </w:lvl>
  </w:abstractNum>
  <w:abstractNum w:abstractNumId="25">
    <w:nsid w:val="5FEB16F2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26">
    <w:nsid w:val="6237307B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3ED51ED"/>
    <w:multiLevelType w:val="hybridMultilevel"/>
    <w:tmpl w:val="ECE6C21E"/>
    <w:lvl w:ilvl="0" w:tplc="FBFA5A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9703504"/>
    <w:multiLevelType w:val="hybridMultilevel"/>
    <w:tmpl w:val="34B4435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476DD4"/>
    <w:multiLevelType w:val="hybridMultilevel"/>
    <w:tmpl w:val="3DCABF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E6E2F0A"/>
    <w:multiLevelType w:val="hybridMultilevel"/>
    <w:tmpl w:val="ECE6C21E"/>
    <w:lvl w:ilvl="0" w:tplc="FBFA5A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0B938B6"/>
    <w:multiLevelType w:val="hybridMultilevel"/>
    <w:tmpl w:val="3836F3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2F85218"/>
    <w:multiLevelType w:val="hybridMultilevel"/>
    <w:tmpl w:val="43A0DE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235C1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34">
    <w:nsid w:val="7B7F1A4C"/>
    <w:multiLevelType w:val="hybridMultilevel"/>
    <w:tmpl w:val="804665D0"/>
    <w:lvl w:ilvl="0" w:tplc="B8144BE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C633691"/>
    <w:multiLevelType w:val="multilevel"/>
    <w:tmpl w:val="D5E675DC"/>
    <w:lvl w:ilvl="0">
      <w:start w:val="5"/>
      <w:numFmt w:val="decimal"/>
      <w:pStyle w:val="NormalNumber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/>
      <w:lvlText w:val="%2)"/>
      <w:lvlJc w:val="left"/>
      <w:pPr>
        <w:ind w:left="720" w:hanging="360"/>
      </w:pPr>
      <w:rPr>
        <w:rFonts w:ascii="Arial" w:eastAsia="Calibri" w:hAnsi="Arial" w:cs="Arial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6">
    <w:nsid w:val="7CC7209B"/>
    <w:multiLevelType w:val="hybridMultilevel"/>
    <w:tmpl w:val="516E4BBA"/>
    <w:lvl w:ilvl="0" w:tplc="B96AB1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55" w:hanging="360"/>
      </w:pPr>
    </w:lvl>
    <w:lvl w:ilvl="2" w:tplc="0409001B" w:tentative="1">
      <w:start w:val="1"/>
      <w:numFmt w:val="lowerRoman"/>
      <w:lvlText w:val="%3."/>
      <w:lvlJc w:val="right"/>
      <w:pPr>
        <w:ind w:left="1775" w:hanging="180"/>
      </w:pPr>
    </w:lvl>
    <w:lvl w:ilvl="3" w:tplc="0409000F" w:tentative="1">
      <w:start w:val="1"/>
      <w:numFmt w:val="decimal"/>
      <w:lvlText w:val="%4."/>
      <w:lvlJc w:val="left"/>
      <w:pPr>
        <w:ind w:left="2495" w:hanging="360"/>
      </w:pPr>
    </w:lvl>
    <w:lvl w:ilvl="4" w:tplc="04090019" w:tentative="1">
      <w:start w:val="1"/>
      <w:numFmt w:val="lowerLetter"/>
      <w:lvlText w:val="%5."/>
      <w:lvlJc w:val="left"/>
      <w:pPr>
        <w:ind w:left="3215" w:hanging="360"/>
      </w:pPr>
    </w:lvl>
    <w:lvl w:ilvl="5" w:tplc="0409001B" w:tentative="1">
      <w:start w:val="1"/>
      <w:numFmt w:val="lowerRoman"/>
      <w:lvlText w:val="%6."/>
      <w:lvlJc w:val="right"/>
      <w:pPr>
        <w:ind w:left="3935" w:hanging="180"/>
      </w:pPr>
    </w:lvl>
    <w:lvl w:ilvl="6" w:tplc="0409000F" w:tentative="1">
      <w:start w:val="1"/>
      <w:numFmt w:val="decimal"/>
      <w:lvlText w:val="%7."/>
      <w:lvlJc w:val="left"/>
      <w:pPr>
        <w:ind w:left="4655" w:hanging="360"/>
      </w:pPr>
    </w:lvl>
    <w:lvl w:ilvl="7" w:tplc="04090019" w:tentative="1">
      <w:start w:val="1"/>
      <w:numFmt w:val="lowerLetter"/>
      <w:lvlText w:val="%8."/>
      <w:lvlJc w:val="left"/>
      <w:pPr>
        <w:ind w:left="5375" w:hanging="360"/>
      </w:pPr>
    </w:lvl>
    <w:lvl w:ilvl="8" w:tplc="0409001B" w:tentative="1">
      <w:start w:val="1"/>
      <w:numFmt w:val="lowerRoman"/>
      <w:lvlText w:val="%9."/>
      <w:lvlJc w:val="right"/>
      <w:pPr>
        <w:ind w:left="6095" w:hanging="180"/>
      </w:pPr>
    </w:lvl>
  </w:abstractNum>
  <w:abstractNum w:abstractNumId="37">
    <w:nsid w:val="7CCD0B97"/>
    <w:multiLevelType w:val="hybridMultilevel"/>
    <w:tmpl w:val="FD40027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8"/>
  </w:num>
  <w:num w:numId="4">
    <w:abstractNumId w:val="33"/>
  </w:num>
  <w:num w:numId="5">
    <w:abstractNumId w:val="27"/>
  </w:num>
  <w:num w:numId="6">
    <w:abstractNumId w:val="31"/>
  </w:num>
  <w:num w:numId="7">
    <w:abstractNumId w:val="34"/>
  </w:num>
  <w:num w:numId="8">
    <w:abstractNumId w:val="11"/>
  </w:num>
  <w:num w:numId="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0"/>
  </w:num>
  <w:num w:numId="11">
    <w:abstractNumId w:val="14"/>
  </w:num>
  <w:num w:numId="12">
    <w:abstractNumId w:val="36"/>
  </w:num>
  <w:num w:numId="13">
    <w:abstractNumId w:val="7"/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  <w:num w:numId="16">
    <w:abstractNumId w:val="23"/>
  </w:num>
  <w:num w:numId="17">
    <w:abstractNumId w:val="9"/>
  </w:num>
  <w:num w:numId="18">
    <w:abstractNumId w:val="20"/>
  </w:num>
  <w:num w:numId="19">
    <w:abstractNumId w:val="6"/>
  </w:num>
  <w:num w:numId="20">
    <w:abstractNumId w:val="19"/>
  </w:num>
  <w:num w:numId="21">
    <w:abstractNumId w:val="8"/>
  </w:num>
  <w:num w:numId="22">
    <w:abstractNumId w:val="16"/>
  </w:num>
  <w:num w:numId="23">
    <w:abstractNumId w:val="29"/>
  </w:num>
  <w:num w:numId="24">
    <w:abstractNumId w:val="29"/>
  </w:num>
  <w:num w:numId="25">
    <w:abstractNumId w:val="15"/>
  </w:num>
  <w:num w:numId="26">
    <w:abstractNumId w:val="25"/>
  </w:num>
  <w:num w:numId="27">
    <w:abstractNumId w:val="21"/>
  </w:num>
  <w:num w:numId="28">
    <w:abstractNumId w:val="24"/>
  </w:num>
  <w:num w:numId="29">
    <w:abstractNumId w:val="12"/>
  </w:num>
  <w:num w:numId="3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9"/>
  </w:num>
  <w:num w:numId="32">
    <w:abstractNumId w:val="17"/>
  </w:num>
  <w:num w:numId="33">
    <w:abstractNumId w:val="22"/>
  </w:num>
  <w:num w:numId="34">
    <w:abstractNumId w:val="5"/>
  </w:num>
  <w:num w:numId="35">
    <w:abstractNumId w:val="35"/>
  </w:num>
  <w:num w:numId="36">
    <w:abstractNumId w:val="32"/>
  </w:num>
  <w:num w:numId="37">
    <w:abstractNumId w:val="1"/>
  </w:num>
  <w:num w:numId="38">
    <w:abstractNumId w:val="13"/>
  </w:num>
  <w:num w:numId="39">
    <w:abstractNumId w:val="10"/>
  </w:num>
  <w:num w:numId="40">
    <w:abstractNumId w:val="18"/>
  </w:num>
  <w:num w:numId="41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hideSpellingErrors/>
  <w:hideGrammaticalErrors/>
  <w:proofState w:spelling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86E"/>
    <w:rsid w:val="00002463"/>
    <w:rsid w:val="00002BEE"/>
    <w:rsid w:val="00003579"/>
    <w:rsid w:val="00003E02"/>
    <w:rsid w:val="000077D8"/>
    <w:rsid w:val="0001181C"/>
    <w:rsid w:val="000134EC"/>
    <w:rsid w:val="000164F1"/>
    <w:rsid w:val="00016CC4"/>
    <w:rsid w:val="000253C0"/>
    <w:rsid w:val="00026348"/>
    <w:rsid w:val="000300A7"/>
    <w:rsid w:val="000305FE"/>
    <w:rsid w:val="000311EB"/>
    <w:rsid w:val="000314A4"/>
    <w:rsid w:val="00032E65"/>
    <w:rsid w:val="00033BA4"/>
    <w:rsid w:val="00033E02"/>
    <w:rsid w:val="00033E98"/>
    <w:rsid w:val="00034B3D"/>
    <w:rsid w:val="00036849"/>
    <w:rsid w:val="000378D0"/>
    <w:rsid w:val="00042804"/>
    <w:rsid w:val="00043344"/>
    <w:rsid w:val="00047A03"/>
    <w:rsid w:val="00050BC2"/>
    <w:rsid w:val="000515C3"/>
    <w:rsid w:val="00051E6A"/>
    <w:rsid w:val="00051EE4"/>
    <w:rsid w:val="0005361D"/>
    <w:rsid w:val="000541F4"/>
    <w:rsid w:val="00054648"/>
    <w:rsid w:val="0005582D"/>
    <w:rsid w:val="00057827"/>
    <w:rsid w:val="00062137"/>
    <w:rsid w:val="000625F9"/>
    <w:rsid w:val="00064E24"/>
    <w:rsid w:val="000719FC"/>
    <w:rsid w:val="00072583"/>
    <w:rsid w:val="00074319"/>
    <w:rsid w:val="000760AB"/>
    <w:rsid w:val="0008140A"/>
    <w:rsid w:val="000819A4"/>
    <w:rsid w:val="00082CB2"/>
    <w:rsid w:val="00083FE3"/>
    <w:rsid w:val="0008571D"/>
    <w:rsid w:val="000865C6"/>
    <w:rsid w:val="00086C6E"/>
    <w:rsid w:val="000871CB"/>
    <w:rsid w:val="0008727D"/>
    <w:rsid w:val="00095038"/>
    <w:rsid w:val="00097678"/>
    <w:rsid w:val="000A004B"/>
    <w:rsid w:val="000A6EDE"/>
    <w:rsid w:val="000A7152"/>
    <w:rsid w:val="000B1F5C"/>
    <w:rsid w:val="000B60BB"/>
    <w:rsid w:val="000B6743"/>
    <w:rsid w:val="000C10A0"/>
    <w:rsid w:val="000C534A"/>
    <w:rsid w:val="000C75F3"/>
    <w:rsid w:val="000D57CF"/>
    <w:rsid w:val="000D6547"/>
    <w:rsid w:val="000D68D3"/>
    <w:rsid w:val="000E18C8"/>
    <w:rsid w:val="000E3BE9"/>
    <w:rsid w:val="000E4F62"/>
    <w:rsid w:val="000E6B85"/>
    <w:rsid w:val="000F324D"/>
    <w:rsid w:val="000F59B7"/>
    <w:rsid w:val="000F5D4D"/>
    <w:rsid w:val="000F6848"/>
    <w:rsid w:val="000F78F9"/>
    <w:rsid w:val="001018D1"/>
    <w:rsid w:val="0010454F"/>
    <w:rsid w:val="00107690"/>
    <w:rsid w:val="0011163F"/>
    <w:rsid w:val="0011346E"/>
    <w:rsid w:val="0011479D"/>
    <w:rsid w:val="001159A9"/>
    <w:rsid w:val="00116109"/>
    <w:rsid w:val="00117B2D"/>
    <w:rsid w:val="00121638"/>
    <w:rsid w:val="00121E18"/>
    <w:rsid w:val="00123219"/>
    <w:rsid w:val="00127F9B"/>
    <w:rsid w:val="00130395"/>
    <w:rsid w:val="001319BC"/>
    <w:rsid w:val="00135BAA"/>
    <w:rsid w:val="00140C0C"/>
    <w:rsid w:val="001430A2"/>
    <w:rsid w:val="001431F7"/>
    <w:rsid w:val="0014642D"/>
    <w:rsid w:val="00146776"/>
    <w:rsid w:val="00146A4D"/>
    <w:rsid w:val="0015340A"/>
    <w:rsid w:val="00153C9F"/>
    <w:rsid w:val="00154D6B"/>
    <w:rsid w:val="001656AE"/>
    <w:rsid w:val="00166246"/>
    <w:rsid w:val="0017021F"/>
    <w:rsid w:val="00171421"/>
    <w:rsid w:val="0017317F"/>
    <w:rsid w:val="00175224"/>
    <w:rsid w:val="001764E2"/>
    <w:rsid w:val="00176C37"/>
    <w:rsid w:val="00181F8C"/>
    <w:rsid w:val="00184391"/>
    <w:rsid w:val="001848AE"/>
    <w:rsid w:val="001877DC"/>
    <w:rsid w:val="00187A12"/>
    <w:rsid w:val="00192B91"/>
    <w:rsid w:val="001A0E41"/>
    <w:rsid w:val="001A4BF6"/>
    <w:rsid w:val="001A5271"/>
    <w:rsid w:val="001A7DD1"/>
    <w:rsid w:val="001B0E17"/>
    <w:rsid w:val="001B1374"/>
    <w:rsid w:val="001B1FE2"/>
    <w:rsid w:val="001B21D9"/>
    <w:rsid w:val="001B2E17"/>
    <w:rsid w:val="001B3147"/>
    <w:rsid w:val="001B328A"/>
    <w:rsid w:val="001B4331"/>
    <w:rsid w:val="001C1BA9"/>
    <w:rsid w:val="001C397F"/>
    <w:rsid w:val="001C4896"/>
    <w:rsid w:val="001D11E7"/>
    <w:rsid w:val="001D3110"/>
    <w:rsid w:val="001D7DFB"/>
    <w:rsid w:val="001E1ACF"/>
    <w:rsid w:val="001E5301"/>
    <w:rsid w:val="001E554C"/>
    <w:rsid w:val="001E6474"/>
    <w:rsid w:val="001E66A1"/>
    <w:rsid w:val="001F33B4"/>
    <w:rsid w:val="002009AF"/>
    <w:rsid w:val="00211D40"/>
    <w:rsid w:val="002132D1"/>
    <w:rsid w:val="00213577"/>
    <w:rsid w:val="0021416C"/>
    <w:rsid w:val="00215150"/>
    <w:rsid w:val="00220C33"/>
    <w:rsid w:val="00222454"/>
    <w:rsid w:val="002225F3"/>
    <w:rsid w:val="002237B3"/>
    <w:rsid w:val="0023008C"/>
    <w:rsid w:val="00233ED0"/>
    <w:rsid w:val="002345E2"/>
    <w:rsid w:val="0023603C"/>
    <w:rsid w:val="00237C81"/>
    <w:rsid w:val="0024062C"/>
    <w:rsid w:val="002430FB"/>
    <w:rsid w:val="00246171"/>
    <w:rsid w:val="00247713"/>
    <w:rsid w:val="00247AE8"/>
    <w:rsid w:val="00251115"/>
    <w:rsid w:val="00254400"/>
    <w:rsid w:val="00254BB6"/>
    <w:rsid w:val="00256061"/>
    <w:rsid w:val="00256C80"/>
    <w:rsid w:val="00262C95"/>
    <w:rsid w:val="00263673"/>
    <w:rsid w:val="00263BB5"/>
    <w:rsid w:val="00266E35"/>
    <w:rsid w:val="00267BA7"/>
    <w:rsid w:val="0027042A"/>
    <w:rsid w:val="00270859"/>
    <w:rsid w:val="00271782"/>
    <w:rsid w:val="00271858"/>
    <w:rsid w:val="00271A49"/>
    <w:rsid w:val="00272F54"/>
    <w:rsid w:val="00273170"/>
    <w:rsid w:val="002745E8"/>
    <w:rsid w:val="002851A4"/>
    <w:rsid w:val="00285317"/>
    <w:rsid w:val="00286CFB"/>
    <w:rsid w:val="00287DA5"/>
    <w:rsid w:val="00292651"/>
    <w:rsid w:val="002926FB"/>
    <w:rsid w:val="00294669"/>
    <w:rsid w:val="00294F5B"/>
    <w:rsid w:val="002A0CDC"/>
    <w:rsid w:val="002A38E7"/>
    <w:rsid w:val="002A6AA1"/>
    <w:rsid w:val="002B1CCE"/>
    <w:rsid w:val="002B547C"/>
    <w:rsid w:val="002B5ED2"/>
    <w:rsid w:val="002B69B3"/>
    <w:rsid w:val="002C302E"/>
    <w:rsid w:val="002C36AD"/>
    <w:rsid w:val="002C37A3"/>
    <w:rsid w:val="002C6903"/>
    <w:rsid w:val="002D31A9"/>
    <w:rsid w:val="002D6677"/>
    <w:rsid w:val="002D7A2A"/>
    <w:rsid w:val="002E03CB"/>
    <w:rsid w:val="002E069E"/>
    <w:rsid w:val="002E0E02"/>
    <w:rsid w:val="002E349F"/>
    <w:rsid w:val="002E3A40"/>
    <w:rsid w:val="002E4100"/>
    <w:rsid w:val="002E6834"/>
    <w:rsid w:val="002E7FBE"/>
    <w:rsid w:val="002F06DE"/>
    <w:rsid w:val="002F0DAB"/>
    <w:rsid w:val="002F29F6"/>
    <w:rsid w:val="002F3D26"/>
    <w:rsid w:val="002F426B"/>
    <w:rsid w:val="002F49C7"/>
    <w:rsid w:val="002F6F01"/>
    <w:rsid w:val="002F7E26"/>
    <w:rsid w:val="002F7F2D"/>
    <w:rsid w:val="00300B4D"/>
    <w:rsid w:val="003011F3"/>
    <w:rsid w:val="0030127C"/>
    <w:rsid w:val="00301DA4"/>
    <w:rsid w:val="00305B1C"/>
    <w:rsid w:val="0030651D"/>
    <w:rsid w:val="0032111B"/>
    <w:rsid w:val="00322F9F"/>
    <w:rsid w:val="00324E37"/>
    <w:rsid w:val="003252F5"/>
    <w:rsid w:val="00331550"/>
    <w:rsid w:val="00331E43"/>
    <w:rsid w:val="003356D3"/>
    <w:rsid w:val="00335C20"/>
    <w:rsid w:val="00341F87"/>
    <w:rsid w:val="003433D3"/>
    <w:rsid w:val="00347844"/>
    <w:rsid w:val="00347D42"/>
    <w:rsid w:val="00353FFF"/>
    <w:rsid w:val="00355509"/>
    <w:rsid w:val="00355DBC"/>
    <w:rsid w:val="00357F6C"/>
    <w:rsid w:val="00360313"/>
    <w:rsid w:val="003606C8"/>
    <w:rsid w:val="00362554"/>
    <w:rsid w:val="00364266"/>
    <w:rsid w:val="0036433B"/>
    <w:rsid w:val="00367994"/>
    <w:rsid w:val="00367BEF"/>
    <w:rsid w:val="003708E0"/>
    <w:rsid w:val="003719DC"/>
    <w:rsid w:val="0037232D"/>
    <w:rsid w:val="00372B9F"/>
    <w:rsid w:val="0037486D"/>
    <w:rsid w:val="0037578E"/>
    <w:rsid w:val="00381AC9"/>
    <w:rsid w:val="00383532"/>
    <w:rsid w:val="00385925"/>
    <w:rsid w:val="0039033B"/>
    <w:rsid w:val="00391F1B"/>
    <w:rsid w:val="0039401E"/>
    <w:rsid w:val="00397BF1"/>
    <w:rsid w:val="003A0C09"/>
    <w:rsid w:val="003A2719"/>
    <w:rsid w:val="003A4449"/>
    <w:rsid w:val="003A5EC4"/>
    <w:rsid w:val="003A7D78"/>
    <w:rsid w:val="003B08FA"/>
    <w:rsid w:val="003B44BB"/>
    <w:rsid w:val="003B5577"/>
    <w:rsid w:val="003B63EA"/>
    <w:rsid w:val="003B7193"/>
    <w:rsid w:val="003B77D0"/>
    <w:rsid w:val="003C3382"/>
    <w:rsid w:val="003C393B"/>
    <w:rsid w:val="003C5D45"/>
    <w:rsid w:val="003D0781"/>
    <w:rsid w:val="003E05BA"/>
    <w:rsid w:val="003F073C"/>
    <w:rsid w:val="003F26D4"/>
    <w:rsid w:val="003F36FD"/>
    <w:rsid w:val="003F3FFE"/>
    <w:rsid w:val="003F4092"/>
    <w:rsid w:val="003F6531"/>
    <w:rsid w:val="00401580"/>
    <w:rsid w:val="0040192E"/>
    <w:rsid w:val="00406C7B"/>
    <w:rsid w:val="00406F0A"/>
    <w:rsid w:val="0041057D"/>
    <w:rsid w:val="0041119E"/>
    <w:rsid w:val="00413493"/>
    <w:rsid w:val="00414033"/>
    <w:rsid w:val="004154FE"/>
    <w:rsid w:val="00417137"/>
    <w:rsid w:val="004174A5"/>
    <w:rsid w:val="00420DDE"/>
    <w:rsid w:val="004219CF"/>
    <w:rsid w:val="00421C2A"/>
    <w:rsid w:val="00422600"/>
    <w:rsid w:val="00424149"/>
    <w:rsid w:val="00424209"/>
    <w:rsid w:val="00425842"/>
    <w:rsid w:val="0043081E"/>
    <w:rsid w:val="004319D5"/>
    <w:rsid w:val="00434F83"/>
    <w:rsid w:val="00436780"/>
    <w:rsid w:val="0044207A"/>
    <w:rsid w:val="0044369E"/>
    <w:rsid w:val="00443A4E"/>
    <w:rsid w:val="0044416F"/>
    <w:rsid w:val="0044715F"/>
    <w:rsid w:val="00447468"/>
    <w:rsid w:val="0045108F"/>
    <w:rsid w:val="004519F7"/>
    <w:rsid w:val="00453EEF"/>
    <w:rsid w:val="0045563E"/>
    <w:rsid w:val="00456A30"/>
    <w:rsid w:val="0046106B"/>
    <w:rsid w:val="00461E37"/>
    <w:rsid w:val="00464EA4"/>
    <w:rsid w:val="0046576C"/>
    <w:rsid w:val="00465E7D"/>
    <w:rsid w:val="004661FD"/>
    <w:rsid w:val="004700BE"/>
    <w:rsid w:val="0047076E"/>
    <w:rsid w:val="00472470"/>
    <w:rsid w:val="004741AA"/>
    <w:rsid w:val="00476BB3"/>
    <w:rsid w:val="00477736"/>
    <w:rsid w:val="0048037C"/>
    <w:rsid w:val="00480472"/>
    <w:rsid w:val="00480846"/>
    <w:rsid w:val="004812A6"/>
    <w:rsid w:val="00483236"/>
    <w:rsid w:val="00483361"/>
    <w:rsid w:val="00483385"/>
    <w:rsid w:val="00483BAB"/>
    <w:rsid w:val="00485A8E"/>
    <w:rsid w:val="004864AD"/>
    <w:rsid w:val="00487698"/>
    <w:rsid w:val="00490527"/>
    <w:rsid w:val="004936DE"/>
    <w:rsid w:val="00495508"/>
    <w:rsid w:val="00495CC4"/>
    <w:rsid w:val="0049602E"/>
    <w:rsid w:val="004A05FB"/>
    <w:rsid w:val="004A0E2B"/>
    <w:rsid w:val="004A1B96"/>
    <w:rsid w:val="004A53AA"/>
    <w:rsid w:val="004A5595"/>
    <w:rsid w:val="004B2A4B"/>
    <w:rsid w:val="004B6ED0"/>
    <w:rsid w:val="004B6F27"/>
    <w:rsid w:val="004C171D"/>
    <w:rsid w:val="004C63DC"/>
    <w:rsid w:val="004D04FA"/>
    <w:rsid w:val="004D07CD"/>
    <w:rsid w:val="004D53B6"/>
    <w:rsid w:val="004D5C26"/>
    <w:rsid w:val="004D7A08"/>
    <w:rsid w:val="004E3251"/>
    <w:rsid w:val="004E386E"/>
    <w:rsid w:val="004E5BCB"/>
    <w:rsid w:val="004E5CB8"/>
    <w:rsid w:val="004F22E2"/>
    <w:rsid w:val="00504184"/>
    <w:rsid w:val="00505177"/>
    <w:rsid w:val="00506681"/>
    <w:rsid w:val="00506BE3"/>
    <w:rsid w:val="00510647"/>
    <w:rsid w:val="0051127E"/>
    <w:rsid w:val="005127D8"/>
    <w:rsid w:val="00512855"/>
    <w:rsid w:val="00515E87"/>
    <w:rsid w:val="00516461"/>
    <w:rsid w:val="00516C60"/>
    <w:rsid w:val="005172B8"/>
    <w:rsid w:val="00517B7B"/>
    <w:rsid w:val="005208E7"/>
    <w:rsid w:val="00520C7D"/>
    <w:rsid w:val="00521ADA"/>
    <w:rsid w:val="0053226A"/>
    <w:rsid w:val="00534F13"/>
    <w:rsid w:val="00535AC9"/>
    <w:rsid w:val="00541905"/>
    <w:rsid w:val="00541B1B"/>
    <w:rsid w:val="005435F9"/>
    <w:rsid w:val="00544CCE"/>
    <w:rsid w:val="00550E27"/>
    <w:rsid w:val="0055440B"/>
    <w:rsid w:val="00560196"/>
    <w:rsid w:val="00561C48"/>
    <w:rsid w:val="00561ED1"/>
    <w:rsid w:val="00562F27"/>
    <w:rsid w:val="005630EE"/>
    <w:rsid w:val="00566CCE"/>
    <w:rsid w:val="00571367"/>
    <w:rsid w:val="00571EC7"/>
    <w:rsid w:val="0057208A"/>
    <w:rsid w:val="0057320C"/>
    <w:rsid w:val="0057330E"/>
    <w:rsid w:val="00575A60"/>
    <w:rsid w:val="00580296"/>
    <w:rsid w:val="00581130"/>
    <w:rsid w:val="00583EEC"/>
    <w:rsid w:val="00584135"/>
    <w:rsid w:val="0058755B"/>
    <w:rsid w:val="00587E6D"/>
    <w:rsid w:val="0059133D"/>
    <w:rsid w:val="0059142B"/>
    <w:rsid w:val="00591902"/>
    <w:rsid w:val="00595910"/>
    <w:rsid w:val="00596822"/>
    <w:rsid w:val="005A1828"/>
    <w:rsid w:val="005A3E0E"/>
    <w:rsid w:val="005A4A12"/>
    <w:rsid w:val="005B0DD5"/>
    <w:rsid w:val="005B2832"/>
    <w:rsid w:val="005B342A"/>
    <w:rsid w:val="005B4911"/>
    <w:rsid w:val="005B6B77"/>
    <w:rsid w:val="005C2336"/>
    <w:rsid w:val="005C299E"/>
    <w:rsid w:val="005C38A0"/>
    <w:rsid w:val="005C3DF8"/>
    <w:rsid w:val="005C5163"/>
    <w:rsid w:val="005D0111"/>
    <w:rsid w:val="005D028F"/>
    <w:rsid w:val="005D170F"/>
    <w:rsid w:val="005D3700"/>
    <w:rsid w:val="005D4841"/>
    <w:rsid w:val="005D7A8F"/>
    <w:rsid w:val="005E04D8"/>
    <w:rsid w:val="005E31A5"/>
    <w:rsid w:val="005E46A4"/>
    <w:rsid w:val="005E518C"/>
    <w:rsid w:val="005E73F1"/>
    <w:rsid w:val="005F0947"/>
    <w:rsid w:val="005F1B9F"/>
    <w:rsid w:val="005F2336"/>
    <w:rsid w:val="005F3928"/>
    <w:rsid w:val="005F51F9"/>
    <w:rsid w:val="0060064F"/>
    <w:rsid w:val="0060080E"/>
    <w:rsid w:val="00600E9D"/>
    <w:rsid w:val="00601FAE"/>
    <w:rsid w:val="00602E49"/>
    <w:rsid w:val="0060638E"/>
    <w:rsid w:val="00607601"/>
    <w:rsid w:val="006101CB"/>
    <w:rsid w:val="00611556"/>
    <w:rsid w:val="00612AE4"/>
    <w:rsid w:val="00612FB5"/>
    <w:rsid w:val="0061788E"/>
    <w:rsid w:val="00621FEC"/>
    <w:rsid w:val="00622113"/>
    <w:rsid w:val="00622DF2"/>
    <w:rsid w:val="00624350"/>
    <w:rsid w:val="00624C95"/>
    <w:rsid w:val="00630917"/>
    <w:rsid w:val="006322E3"/>
    <w:rsid w:val="00632947"/>
    <w:rsid w:val="006369D9"/>
    <w:rsid w:val="00636E72"/>
    <w:rsid w:val="00636FD1"/>
    <w:rsid w:val="00637E65"/>
    <w:rsid w:val="0064218C"/>
    <w:rsid w:val="0064312B"/>
    <w:rsid w:val="00643589"/>
    <w:rsid w:val="00647F22"/>
    <w:rsid w:val="006510FB"/>
    <w:rsid w:val="0065224A"/>
    <w:rsid w:val="006526A3"/>
    <w:rsid w:val="00654F03"/>
    <w:rsid w:val="00656DE5"/>
    <w:rsid w:val="00656FDE"/>
    <w:rsid w:val="00661D3C"/>
    <w:rsid w:val="006633F4"/>
    <w:rsid w:val="0067022A"/>
    <w:rsid w:val="00670F21"/>
    <w:rsid w:val="006713FF"/>
    <w:rsid w:val="00672B85"/>
    <w:rsid w:val="006736F4"/>
    <w:rsid w:val="0067707B"/>
    <w:rsid w:val="006813F5"/>
    <w:rsid w:val="00682ABE"/>
    <w:rsid w:val="0068310D"/>
    <w:rsid w:val="00683242"/>
    <w:rsid w:val="00683E79"/>
    <w:rsid w:val="00685D1F"/>
    <w:rsid w:val="00687598"/>
    <w:rsid w:val="00691337"/>
    <w:rsid w:val="0069397F"/>
    <w:rsid w:val="006940B9"/>
    <w:rsid w:val="00694DCF"/>
    <w:rsid w:val="006A081F"/>
    <w:rsid w:val="006A14A6"/>
    <w:rsid w:val="006A1AC4"/>
    <w:rsid w:val="006A2C98"/>
    <w:rsid w:val="006A7B8A"/>
    <w:rsid w:val="006B1791"/>
    <w:rsid w:val="006B5E62"/>
    <w:rsid w:val="006B7509"/>
    <w:rsid w:val="006C06CB"/>
    <w:rsid w:val="006C1462"/>
    <w:rsid w:val="006C485B"/>
    <w:rsid w:val="006C5754"/>
    <w:rsid w:val="006D1D15"/>
    <w:rsid w:val="006D60FB"/>
    <w:rsid w:val="006E0612"/>
    <w:rsid w:val="006E3792"/>
    <w:rsid w:val="006E468A"/>
    <w:rsid w:val="006E6058"/>
    <w:rsid w:val="006F1305"/>
    <w:rsid w:val="006F3735"/>
    <w:rsid w:val="006F504F"/>
    <w:rsid w:val="006F6D17"/>
    <w:rsid w:val="006F7352"/>
    <w:rsid w:val="006F796D"/>
    <w:rsid w:val="00700586"/>
    <w:rsid w:val="0070115B"/>
    <w:rsid w:val="00701A6B"/>
    <w:rsid w:val="00702D2B"/>
    <w:rsid w:val="00703195"/>
    <w:rsid w:val="007049A5"/>
    <w:rsid w:val="00704A38"/>
    <w:rsid w:val="00710D29"/>
    <w:rsid w:val="007117B2"/>
    <w:rsid w:val="00713E83"/>
    <w:rsid w:val="00715A00"/>
    <w:rsid w:val="00721A1A"/>
    <w:rsid w:val="00721B68"/>
    <w:rsid w:val="00721DD7"/>
    <w:rsid w:val="0072226F"/>
    <w:rsid w:val="00725893"/>
    <w:rsid w:val="007264E3"/>
    <w:rsid w:val="007334E2"/>
    <w:rsid w:val="00733961"/>
    <w:rsid w:val="00736ADE"/>
    <w:rsid w:val="007374C5"/>
    <w:rsid w:val="0073776F"/>
    <w:rsid w:val="00737DAE"/>
    <w:rsid w:val="0074055E"/>
    <w:rsid w:val="00741545"/>
    <w:rsid w:val="00741E79"/>
    <w:rsid w:val="00742662"/>
    <w:rsid w:val="007429C0"/>
    <w:rsid w:val="007441B3"/>
    <w:rsid w:val="00744D0E"/>
    <w:rsid w:val="00746342"/>
    <w:rsid w:val="007523CC"/>
    <w:rsid w:val="00753F89"/>
    <w:rsid w:val="00760319"/>
    <w:rsid w:val="0076088B"/>
    <w:rsid w:val="00761B39"/>
    <w:rsid w:val="007648C7"/>
    <w:rsid w:val="007650D4"/>
    <w:rsid w:val="0076551F"/>
    <w:rsid w:val="00767D75"/>
    <w:rsid w:val="00767E24"/>
    <w:rsid w:val="0077257B"/>
    <w:rsid w:val="007729A3"/>
    <w:rsid w:val="00772D62"/>
    <w:rsid w:val="00773C60"/>
    <w:rsid w:val="007749B0"/>
    <w:rsid w:val="00776C6D"/>
    <w:rsid w:val="0077743B"/>
    <w:rsid w:val="00777FDF"/>
    <w:rsid w:val="0078346B"/>
    <w:rsid w:val="0078358D"/>
    <w:rsid w:val="00783ADF"/>
    <w:rsid w:val="0079632B"/>
    <w:rsid w:val="007A118F"/>
    <w:rsid w:val="007A441A"/>
    <w:rsid w:val="007A5267"/>
    <w:rsid w:val="007A7553"/>
    <w:rsid w:val="007B1173"/>
    <w:rsid w:val="007B2278"/>
    <w:rsid w:val="007B44AE"/>
    <w:rsid w:val="007B4C80"/>
    <w:rsid w:val="007B4FC7"/>
    <w:rsid w:val="007B5306"/>
    <w:rsid w:val="007B59E5"/>
    <w:rsid w:val="007B5F85"/>
    <w:rsid w:val="007B7CFE"/>
    <w:rsid w:val="007C1602"/>
    <w:rsid w:val="007C2B6A"/>
    <w:rsid w:val="007C539D"/>
    <w:rsid w:val="007C5456"/>
    <w:rsid w:val="007C5C33"/>
    <w:rsid w:val="007C60E1"/>
    <w:rsid w:val="007D31B8"/>
    <w:rsid w:val="007D35FA"/>
    <w:rsid w:val="007D3A27"/>
    <w:rsid w:val="007E2B90"/>
    <w:rsid w:val="007E583F"/>
    <w:rsid w:val="007F1144"/>
    <w:rsid w:val="007F3755"/>
    <w:rsid w:val="007F64AB"/>
    <w:rsid w:val="007F65C8"/>
    <w:rsid w:val="007F767E"/>
    <w:rsid w:val="007F7701"/>
    <w:rsid w:val="0080091C"/>
    <w:rsid w:val="00800DF0"/>
    <w:rsid w:val="008014C1"/>
    <w:rsid w:val="008035BE"/>
    <w:rsid w:val="00803B40"/>
    <w:rsid w:val="00804860"/>
    <w:rsid w:val="0080496D"/>
    <w:rsid w:val="00805B4E"/>
    <w:rsid w:val="00806234"/>
    <w:rsid w:val="008073B3"/>
    <w:rsid w:val="00807810"/>
    <w:rsid w:val="0081060F"/>
    <w:rsid w:val="00810EEF"/>
    <w:rsid w:val="00812F9D"/>
    <w:rsid w:val="008143E8"/>
    <w:rsid w:val="00814862"/>
    <w:rsid w:val="00814E86"/>
    <w:rsid w:val="00816F0C"/>
    <w:rsid w:val="008209E5"/>
    <w:rsid w:val="008210F1"/>
    <w:rsid w:val="00822A1B"/>
    <w:rsid w:val="00823744"/>
    <w:rsid w:val="008252A2"/>
    <w:rsid w:val="008315E0"/>
    <w:rsid w:val="008315F0"/>
    <w:rsid w:val="008339D5"/>
    <w:rsid w:val="00834BA2"/>
    <w:rsid w:val="00834C11"/>
    <w:rsid w:val="00835846"/>
    <w:rsid w:val="00835B82"/>
    <w:rsid w:val="008419D4"/>
    <w:rsid w:val="008424AA"/>
    <w:rsid w:val="00842F16"/>
    <w:rsid w:val="00844761"/>
    <w:rsid w:val="00847C61"/>
    <w:rsid w:val="00850DF9"/>
    <w:rsid w:val="00854684"/>
    <w:rsid w:val="008604B6"/>
    <w:rsid w:val="008606A1"/>
    <w:rsid w:val="0086255E"/>
    <w:rsid w:val="008659EF"/>
    <w:rsid w:val="008659FA"/>
    <w:rsid w:val="00866D4A"/>
    <w:rsid w:val="00867173"/>
    <w:rsid w:val="00867202"/>
    <w:rsid w:val="008712B1"/>
    <w:rsid w:val="00871C20"/>
    <w:rsid w:val="0087430E"/>
    <w:rsid w:val="00874E39"/>
    <w:rsid w:val="00877C67"/>
    <w:rsid w:val="008807C4"/>
    <w:rsid w:val="00882A05"/>
    <w:rsid w:val="00882B51"/>
    <w:rsid w:val="0088448C"/>
    <w:rsid w:val="00887BE3"/>
    <w:rsid w:val="00890CCE"/>
    <w:rsid w:val="008948E5"/>
    <w:rsid w:val="00894C59"/>
    <w:rsid w:val="0089510C"/>
    <w:rsid w:val="00896CAF"/>
    <w:rsid w:val="008A00EF"/>
    <w:rsid w:val="008A0A90"/>
    <w:rsid w:val="008A0CD4"/>
    <w:rsid w:val="008A27A6"/>
    <w:rsid w:val="008A5886"/>
    <w:rsid w:val="008A598C"/>
    <w:rsid w:val="008B055D"/>
    <w:rsid w:val="008B0D5A"/>
    <w:rsid w:val="008B126A"/>
    <w:rsid w:val="008B374D"/>
    <w:rsid w:val="008B54EA"/>
    <w:rsid w:val="008C5510"/>
    <w:rsid w:val="008C596F"/>
    <w:rsid w:val="008D08FF"/>
    <w:rsid w:val="008D1055"/>
    <w:rsid w:val="008D46DE"/>
    <w:rsid w:val="008D5158"/>
    <w:rsid w:val="008D54F0"/>
    <w:rsid w:val="008D6D40"/>
    <w:rsid w:val="008D74B1"/>
    <w:rsid w:val="008E12DA"/>
    <w:rsid w:val="008E44E1"/>
    <w:rsid w:val="008E6834"/>
    <w:rsid w:val="008F04E1"/>
    <w:rsid w:val="008F5835"/>
    <w:rsid w:val="008F58D3"/>
    <w:rsid w:val="008F696C"/>
    <w:rsid w:val="00901927"/>
    <w:rsid w:val="00902EBB"/>
    <w:rsid w:val="00903F91"/>
    <w:rsid w:val="009049EC"/>
    <w:rsid w:val="00906728"/>
    <w:rsid w:val="00907CDB"/>
    <w:rsid w:val="00911450"/>
    <w:rsid w:val="0092131A"/>
    <w:rsid w:val="009223DF"/>
    <w:rsid w:val="00923AE4"/>
    <w:rsid w:val="00927273"/>
    <w:rsid w:val="00930CA9"/>
    <w:rsid w:val="00935EEB"/>
    <w:rsid w:val="0093689D"/>
    <w:rsid w:val="00937B4B"/>
    <w:rsid w:val="00940C09"/>
    <w:rsid w:val="00941851"/>
    <w:rsid w:val="00943932"/>
    <w:rsid w:val="009473EB"/>
    <w:rsid w:val="009500E8"/>
    <w:rsid w:val="0095180C"/>
    <w:rsid w:val="00951B23"/>
    <w:rsid w:val="009521F3"/>
    <w:rsid w:val="00953F4B"/>
    <w:rsid w:val="009547E6"/>
    <w:rsid w:val="00956C21"/>
    <w:rsid w:val="0096136B"/>
    <w:rsid w:val="0096439E"/>
    <w:rsid w:val="00964C10"/>
    <w:rsid w:val="00965511"/>
    <w:rsid w:val="0096580C"/>
    <w:rsid w:val="00967899"/>
    <w:rsid w:val="009701FD"/>
    <w:rsid w:val="00971CCE"/>
    <w:rsid w:val="00972795"/>
    <w:rsid w:val="009728AA"/>
    <w:rsid w:val="009730EA"/>
    <w:rsid w:val="00973F59"/>
    <w:rsid w:val="009743AD"/>
    <w:rsid w:val="00974D5F"/>
    <w:rsid w:val="009801DE"/>
    <w:rsid w:val="00981792"/>
    <w:rsid w:val="00981E9A"/>
    <w:rsid w:val="00982C21"/>
    <w:rsid w:val="00983471"/>
    <w:rsid w:val="009858EB"/>
    <w:rsid w:val="00987734"/>
    <w:rsid w:val="009901E4"/>
    <w:rsid w:val="0099024A"/>
    <w:rsid w:val="00991926"/>
    <w:rsid w:val="00991A09"/>
    <w:rsid w:val="00991F3E"/>
    <w:rsid w:val="0099235E"/>
    <w:rsid w:val="00994412"/>
    <w:rsid w:val="00995693"/>
    <w:rsid w:val="00995A1C"/>
    <w:rsid w:val="009A1E63"/>
    <w:rsid w:val="009A441A"/>
    <w:rsid w:val="009A47A8"/>
    <w:rsid w:val="009A4F48"/>
    <w:rsid w:val="009A717A"/>
    <w:rsid w:val="009B018D"/>
    <w:rsid w:val="009B0A8B"/>
    <w:rsid w:val="009B1256"/>
    <w:rsid w:val="009B1D2F"/>
    <w:rsid w:val="009B2C6A"/>
    <w:rsid w:val="009C076F"/>
    <w:rsid w:val="009C2AAE"/>
    <w:rsid w:val="009C4B97"/>
    <w:rsid w:val="009D59C5"/>
    <w:rsid w:val="009D7766"/>
    <w:rsid w:val="009E1DAF"/>
    <w:rsid w:val="009E2A14"/>
    <w:rsid w:val="009E2A38"/>
    <w:rsid w:val="009E3420"/>
    <w:rsid w:val="009E3E30"/>
    <w:rsid w:val="009E3EBA"/>
    <w:rsid w:val="009E4753"/>
    <w:rsid w:val="009E4DA8"/>
    <w:rsid w:val="009E62E9"/>
    <w:rsid w:val="009F1BBB"/>
    <w:rsid w:val="009F2D34"/>
    <w:rsid w:val="009F4F6E"/>
    <w:rsid w:val="009F5FEB"/>
    <w:rsid w:val="009F767F"/>
    <w:rsid w:val="00A016F4"/>
    <w:rsid w:val="00A02F66"/>
    <w:rsid w:val="00A065BF"/>
    <w:rsid w:val="00A074EE"/>
    <w:rsid w:val="00A131A6"/>
    <w:rsid w:val="00A15288"/>
    <w:rsid w:val="00A1616D"/>
    <w:rsid w:val="00A163F6"/>
    <w:rsid w:val="00A21531"/>
    <w:rsid w:val="00A233F7"/>
    <w:rsid w:val="00A30D09"/>
    <w:rsid w:val="00A31385"/>
    <w:rsid w:val="00A31E80"/>
    <w:rsid w:val="00A32B2F"/>
    <w:rsid w:val="00A32B6D"/>
    <w:rsid w:val="00A342E4"/>
    <w:rsid w:val="00A34FD9"/>
    <w:rsid w:val="00A36033"/>
    <w:rsid w:val="00A40A02"/>
    <w:rsid w:val="00A41690"/>
    <w:rsid w:val="00A42666"/>
    <w:rsid w:val="00A4388C"/>
    <w:rsid w:val="00A43CE1"/>
    <w:rsid w:val="00A4699C"/>
    <w:rsid w:val="00A47441"/>
    <w:rsid w:val="00A479F4"/>
    <w:rsid w:val="00A5040F"/>
    <w:rsid w:val="00A51107"/>
    <w:rsid w:val="00A51BAB"/>
    <w:rsid w:val="00A522EB"/>
    <w:rsid w:val="00A52EFD"/>
    <w:rsid w:val="00A54762"/>
    <w:rsid w:val="00A5486B"/>
    <w:rsid w:val="00A55691"/>
    <w:rsid w:val="00A55B44"/>
    <w:rsid w:val="00A638F0"/>
    <w:rsid w:val="00A64030"/>
    <w:rsid w:val="00A772C8"/>
    <w:rsid w:val="00A7780C"/>
    <w:rsid w:val="00A80484"/>
    <w:rsid w:val="00A8105F"/>
    <w:rsid w:val="00A81982"/>
    <w:rsid w:val="00A82B11"/>
    <w:rsid w:val="00A83CB1"/>
    <w:rsid w:val="00A87E55"/>
    <w:rsid w:val="00A90AB7"/>
    <w:rsid w:val="00A93C76"/>
    <w:rsid w:val="00A94D47"/>
    <w:rsid w:val="00A9647C"/>
    <w:rsid w:val="00A964E9"/>
    <w:rsid w:val="00A967ED"/>
    <w:rsid w:val="00A96D0B"/>
    <w:rsid w:val="00A972AE"/>
    <w:rsid w:val="00AA03BA"/>
    <w:rsid w:val="00AA51F2"/>
    <w:rsid w:val="00AB07BA"/>
    <w:rsid w:val="00AB111C"/>
    <w:rsid w:val="00AB4DE4"/>
    <w:rsid w:val="00AB5053"/>
    <w:rsid w:val="00AB7D1A"/>
    <w:rsid w:val="00AC3418"/>
    <w:rsid w:val="00AC34F9"/>
    <w:rsid w:val="00AC53F6"/>
    <w:rsid w:val="00AD1846"/>
    <w:rsid w:val="00AD2D54"/>
    <w:rsid w:val="00AD3A6B"/>
    <w:rsid w:val="00AD43D8"/>
    <w:rsid w:val="00AD47D1"/>
    <w:rsid w:val="00AD5500"/>
    <w:rsid w:val="00AE0583"/>
    <w:rsid w:val="00AE06B3"/>
    <w:rsid w:val="00AE515A"/>
    <w:rsid w:val="00AE75C0"/>
    <w:rsid w:val="00AE7E50"/>
    <w:rsid w:val="00AF07C6"/>
    <w:rsid w:val="00AF0837"/>
    <w:rsid w:val="00AF13F0"/>
    <w:rsid w:val="00AF43F5"/>
    <w:rsid w:val="00AF4CDB"/>
    <w:rsid w:val="00AF7DA6"/>
    <w:rsid w:val="00B01457"/>
    <w:rsid w:val="00B0252C"/>
    <w:rsid w:val="00B1208D"/>
    <w:rsid w:val="00B12350"/>
    <w:rsid w:val="00B12375"/>
    <w:rsid w:val="00B126DD"/>
    <w:rsid w:val="00B12832"/>
    <w:rsid w:val="00B12A01"/>
    <w:rsid w:val="00B13A14"/>
    <w:rsid w:val="00B15124"/>
    <w:rsid w:val="00B1679C"/>
    <w:rsid w:val="00B167AD"/>
    <w:rsid w:val="00B20E16"/>
    <w:rsid w:val="00B27544"/>
    <w:rsid w:val="00B31F7E"/>
    <w:rsid w:val="00B32815"/>
    <w:rsid w:val="00B346C0"/>
    <w:rsid w:val="00B37EAD"/>
    <w:rsid w:val="00B43A2C"/>
    <w:rsid w:val="00B44679"/>
    <w:rsid w:val="00B44DB8"/>
    <w:rsid w:val="00B52468"/>
    <w:rsid w:val="00B531C9"/>
    <w:rsid w:val="00B55301"/>
    <w:rsid w:val="00B574CC"/>
    <w:rsid w:val="00B61901"/>
    <w:rsid w:val="00B638A8"/>
    <w:rsid w:val="00B66750"/>
    <w:rsid w:val="00B726A2"/>
    <w:rsid w:val="00B73C5C"/>
    <w:rsid w:val="00B74181"/>
    <w:rsid w:val="00B74666"/>
    <w:rsid w:val="00B758F6"/>
    <w:rsid w:val="00B77715"/>
    <w:rsid w:val="00B81CE5"/>
    <w:rsid w:val="00B82783"/>
    <w:rsid w:val="00B8381D"/>
    <w:rsid w:val="00B91649"/>
    <w:rsid w:val="00B91695"/>
    <w:rsid w:val="00B916A6"/>
    <w:rsid w:val="00B93CD2"/>
    <w:rsid w:val="00B949EA"/>
    <w:rsid w:val="00B94CC3"/>
    <w:rsid w:val="00B967F6"/>
    <w:rsid w:val="00BA2747"/>
    <w:rsid w:val="00BA5749"/>
    <w:rsid w:val="00BA6D8B"/>
    <w:rsid w:val="00BA7393"/>
    <w:rsid w:val="00BB1344"/>
    <w:rsid w:val="00BB40BF"/>
    <w:rsid w:val="00BB584E"/>
    <w:rsid w:val="00BB750F"/>
    <w:rsid w:val="00BB7E14"/>
    <w:rsid w:val="00BC6B1B"/>
    <w:rsid w:val="00BC6B59"/>
    <w:rsid w:val="00BD1080"/>
    <w:rsid w:val="00BD3096"/>
    <w:rsid w:val="00BD30A3"/>
    <w:rsid w:val="00BD30FB"/>
    <w:rsid w:val="00BD3F9E"/>
    <w:rsid w:val="00BD4BB7"/>
    <w:rsid w:val="00BD6BFD"/>
    <w:rsid w:val="00BE14CC"/>
    <w:rsid w:val="00BE3210"/>
    <w:rsid w:val="00BE394D"/>
    <w:rsid w:val="00BE60E9"/>
    <w:rsid w:val="00BE76BC"/>
    <w:rsid w:val="00BF3082"/>
    <w:rsid w:val="00BF3D9A"/>
    <w:rsid w:val="00BF52C8"/>
    <w:rsid w:val="00BF6656"/>
    <w:rsid w:val="00C00617"/>
    <w:rsid w:val="00C01150"/>
    <w:rsid w:val="00C035E2"/>
    <w:rsid w:val="00C040A9"/>
    <w:rsid w:val="00C0508D"/>
    <w:rsid w:val="00C054EA"/>
    <w:rsid w:val="00C067B1"/>
    <w:rsid w:val="00C06A60"/>
    <w:rsid w:val="00C06F70"/>
    <w:rsid w:val="00C07DC0"/>
    <w:rsid w:val="00C128C3"/>
    <w:rsid w:val="00C12E18"/>
    <w:rsid w:val="00C13C92"/>
    <w:rsid w:val="00C14236"/>
    <w:rsid w:val="00C226BB"/>
    <w:rsid w:val="00C22C8A"/>
    <w:rsid w:val="00C23FE5"/>
    <w:rsid w:val="00C2550E"/>
    <w:rsid w:val="00C26A86"/>
    <w:rsid w:val="00C26B6E"/>
    <w:rsid w:val="00C27F85"/>
    <w:rsid w:val="00C30A9C"/>
    <w:rsid w:val="00C33F23"/>
    <w:rsid w:val="00C36DF1"/>
    <w:rsid w:val="00C37462"/>
    <w:rsid w:val="00C3762D"/>
    <w:rsid w:val="00C401CA"/>
    <w:rsid w:val="00C415E9"/>
    <w:rsid w:val="00C43BE6"/>
    <w:rsid w:val="00C455BC"/>
    <w:rsid w:val="00C463B1"/>
    <w:rsid w:val="00C4665A"/>
    <w:rsid w:val="00C46F20"/>
    <w:rsid w:val="00C47252"/>
    <w:rsid w:val="00C47567"/>
    <w:rsid w:val="00C47773"/>
    <w:rsid w:val="00C50F57"/>
    <w:rsid w:val="00C513C3"/>
    <w:rsid w:val="00C570F5"/>
    <w:rsid w:val="00C5745F"/>
    <w:rsid w:val="00C57F9B"/>
    <w:rsid w:val="00C6000A"/>
    <w:rsid w:val="00C63421"/>
    <w:rsid w:val="00C648FA"/>
    <w:rsid w:val="00C65455"/>
    <w:rsid w:val="00C655CD"/>
    <w:rsid w:val="00C673D8"/>
    <w:rsid w:val="00C676EA"/>
    <w:rsid w:val="00C7074E"/>
    <w:rsid w:val="00C712ED"/>
    <w:rsid w:val="00C761A7"/>
    <w:rsid w:val="00C761F3"/>
    <w:rsid w:val="00C7634F"/>
    <w:rsid w:val="00C8123B"/>
    <w:rsid w:val="00C8591C"/>
    <w:rsid w:val="00C8615C"/>
    <w:rsid w:val="00C87A1E"/>
    <w:rsid w:val="00C9043C"/>
    <w:rsid w:val="00C90BCE"/>
    <w:rsid w:val="00C92CC6"/>
    <w:rsid w:val="00C94953"/>
    <w:rsid w:val="00C95E14"/>
    <w:rsid w:val="00C96B84"/>
    <w:rsid w:val="00CA244F"/>
    <w:rsid w:val="00CA3C96"/>
    <w:rsid w:val="00CA6064"/>
    <w:rsid w:val="00CA6891"/>
    <w:rsid w:val="00CB0297"/>
    <w:rsid w:val="00CB2E6C"/>
    <w:rsid w:val="00CB483B"/>
    <w:rsid w:val="00CB5F9E"/>
    <w:rsid w:val="00CC1E08"/>
    <w:rsid w:val="00CC2C80"/>
    <w:rsid w:val="00CD0B88"/>
    <w:rsid w:val="00CD3559"/>
    <w:rsid w:val="00CD363A"/>
    <w:rsid w:val="00CD6491"/>
    <w:rsid w:val="00CE1580"/>
    <w:rsid w:val="00CE2582"/>
    <w:rsid w:val="00CE7A2D"/>
    <w:rsid w:val="00CF2D88"/>
    <w:rsid w:val="00CF3741"/>
    <w:rsid w:val="00CF398B"/>
    <w:rsid w:val="00CF4511"/>
    <w:rsid w:val="00CF52B3"/>
    <w:rsid w:val="00CF6C0F"/>
    <w:rsid w:val="00CF745D"/>
    <w:rsid w:val="00D00447"/>
    <w:rsid w:val="00D02185"/>
    <w:rsid w:val="00D02C80"/>
    <w:rsid w:val="00D02CCD"/>
    <w:rsid w:val="00D03D04"/>
    <w:rsid w:val="00D0708F"/>
    <w:rsid w:val="00D10365"/>
    <w:rsid w:val="00D12A70"/>
    <w:rsid w:val="00D13A19"/>
    <w:rsid w:val="00D22B84"/>
    <w:rsid w:val="00D22D16"/>
    <w:rsid w:val="00D23867"/>
    <w:rsid w:val="00D26942"/>
    <w:rsid w:val="00D2745A"/>
    <w:rsid w:val="00D300BB"/>
    <w:rsid w:val="00D32101"/>
    <w:rsid w:val="00D35D7B"/>
    <w:rsid w:val="00D37BD5"/>
    <w:rsid w:val="00D417DF"/>
    <w:rsid w:val="00D448CA"/>
    <w:rsid w:val="00D44DF4"/>
    <w:rsid w:val="00D460E5"/>
    <w:rsid w:val="00D46310"/>
    <w:rsid w:val="00D53564"/>
    <w:rsid w:val="00D56257"/>
    <w:rsid w:val="00D60F0A"/>
    <w:rsid w:val="00D64ED2"/>
    <w:rsid w:val="00D7023F"/>
    <w:rsid w:val="00D71264"/>
    <w:rsid w:val="00D7155F"/>
    <w:rsid w:val="00D71939"/>
    <w:rsid w:val="00D72315"/>
    <w:rsid w:val="00D73812"/>
    <w:rsid w:val="00D73BEE"/>
    <w:rsid w:val="00D73F31"/>
    <w:rsid w:val="00D74990"/>
    <w:rsid w:val="00D80379"/>
    <w:rsid w:val="00D80BE7"/>
    <w:rsid w:val="00D83299"/>
    <w:rsid w:val="00D833B5"/>
    <w:rsid w:val="00D85E93"/>
    <w:rsid w:val="00D869C4"/>
    <w:rsid w:val="00D90B2E"/>
    <w:rsid w:val="00D92AE7"/>
    <w:rsid w:val="00D94BAC"/>
    <w:rsid w:val="00D9546C"/>
    <w:rsid w:val="00D97C34"/>
    <w:rsid w:val="00DA05B7"/>
    <w:rsid w:val="00DA389D"/>
    <w:rsid w:val="00DA3A3A"/>
    <w:rsid w:val="00DA5422"/>
    <w:rsid w:val="00DB1A8B"/>
    <w:rsid w:val="00DB295E"/>
    <w:rsid w:val="00DB4224"/>
    <w:rsid w:val="00DB4DC2"/>
    <w:rsid w:val="00DC2193"/>
    <w:rsid w:val="00DC43A9"/>
    <w:rsid w:val="00DC6122"/>
    <w:rsid w:val="00DC6585"/>
    <w:rsid w:val="00DD09ED"/>
    <w:rsid w:val="00DD12F7"/>
    <w:rsid w:val="00DD3991"/>
    <w:rsid w:val="00DD3D07"/>
    <w:rsid w:val="00DD596D"/>
    <w:rsid w:val="00DD7A12"/>
    <w:rsid w:val="00DE0EC8"/>
    <w:rsid w:val="00DE109E"/>
    <w:rsid w:val="00DE2759"/>
    <w:rsid w:val="00DE5A7C"/>
    <w:rsid w:val="00DE76A9"/>
    <w:rsid w:val="00DE79C2"/>
    <w:rsid w:val="00DF32D0"/>
    <w:rsid w:val="00DF35B1"/>
    <w:rsid w:val="00DF3C36"/>
    <w:rsid w:val="00DF49B3"/>
    <w:rsid w:val="00DF6E2C"/>
    <w:rsid w:val="00DF72F6"/>
    <w:rsid w:val="00DF79CF"/>
    <w:rsid w:val="00DF7B96"/>
    <w:rsid w:val="00E0027D"/>
    <w:rsid w:val="00E00E5E"/>
    <w:rsid w:val="00E00E73"/>
    <w:rsid w:val="00E02317"/>
    <w:rsid w:val="00E03F45"/>
    <w:rsid w:val="00E069DA"/>
    <w:rsid w:val="00E07A9C"/>
    <w:rsid w:val="00E10621"/>
    <w:rsid w:val="00E10A64"/>
    <w:rsid w:val="00E111C2"/>
    <w:rsid w:val="00E13DBE"/>
    <w:rsid w:val="00E1418C"/>
    <w:rsid w:val="00E151C6"/>
    <w:rsid w:val="00E151F8"/>
    <w:rsid w:val="00E1642B"/>
    <w:rsid w:val="00E16CA6"/>
    <w:rsid w:val="00E22F83"/>
    <w:rsid w:val="00E243B6"/>
    <w:rsid w:val="00E26591"/>
    <w:rsid w:val="00E27B5F"/>
    <w:rsid w:val="00E30104"/>
    <w:rsid w:val="00E34669"/>
    <w:rsid w:val="00E361ED"/>
    <w:rsid w:val="00E41D35"/>
    <w:rsid w:val="00E41F64"/>
    <w:rsid w:val="00E42A30"/>
    <w:rsid w:val="00E454CA"/>
    <w:rsid w:val="00E4674A"/>
    <w:rsid w:val="00E51D6F"/>
    <w:rsid w:val="00E60B4F"/>
    <w:rsid w:val="00E6180F"/>
    <w:rsid w:val="00E62DFB"/>
    <w:rsid w:val="00E6686C"/>
    <w:rsid w:val="00E66A06"/>
    <w:rsid w:val="00E716BD"/>
    <w:rsid w:val="00E72416"/>
    <w:rsid w:val="00E7286E"/>
    <w:rsid w:val="00E74F20"/>
    <w:rsid w:val="00E75B73"/>
    <w:rsid w:val="00E76C1F"/>
    <w:rsid w:val="00E801A4"/>
    <w:rsid w:val="00E817F8"/>
    <w:rsid w:val="00E82EB2"/>
    <w:rsid w:val="00E83DD7"/>
    <w:rsid w:val="00E90229"/>
    <w:rsid w:val="00E97266"/>
    <w:rsid w:val="00EA257F"/>
    <w:rsid w:val="00EA2699"/>
    <w:rsid w:val="00EA6AF3"/>
    <w:rsid w:val="00EA7B9B"/>
    <w:rsid w:val="00EB09DC"/>
    <w:rsid w:val="00EB129A"/>
    <w:rsid w:val="00EB2C3B"/>
    <w:rsid w:val="00EB3AE4"/>
    <w:rsid w:val="00EB421C"/>
    <w:rsid w:val="00EB52B7"/>
    <w:rsid w:val="00EB77AA"/>
    <w:rsid w:val="00EC03FF"/>
    <w:rsid w:val="00EC12D1"/>
    <w:rsid w:val="00EC1B39"/>
    <w:rsid w:val="00EC4A04"/>
    <w:rsid w:val="00EC7659"/>
    <w:rsid w:val="00ED065E"/>
    <w:rsid w:val="00ED21AF"/>
    <w:rsid w:val="00ED2A2B"/>
    <w:rsid w:val="00ED3F56"/>
    <w:rsid w:val="00ED4101"/>
    <w:rsid w:val="00ED55D9"/>
    <w:rsid w:val="00ED74E9"/>
    <w:rsid w:val="00ED77DD"/>
    <w:rsid w:val="00EE0641"/>
    <w:rsid w:val="00EE2185"/>
    <w:rsid w:val="00EE36EE"/>
    <w:rsid w:val="00EE374D"/>
    <w:rsid w:val="00EE38B2"/>
    <w:rsid w:val="00EE4762"/>
    <w:rsid w:val="00EE5C22"/>
    <w:rsid w:val="00EE620E"/>
    <w:rsid w:val="00EF3BC7"/>
    <w:rsid w:val="00EF6767"/>
    <w:rsid w:val="00EF691C"/>
    <w:rsid w:val="00F00D96"/>
    <w:rsid w:val="00F0221D"/>
    <w:rsid w:val="00F0331B"/>
    <w:rsid w:val="00F03506"/>
    <w:rsid w:val="00F05D11"/>
    <w:rsid w:val="00F06F78"/>
    <w:rsid w:val="00F07C13"/>
    <w:rsid w:val="00F15D87"/>
    <w:rsid w:val="00F1727E"/>
    <w:rsid w:val="00F21A24"/>
    <w:rsid w:val="00F24421"/>
    <w:rsid w:val="00F26BC4"/>
    <w:rsid w:val="00F34C7D"/>
    <w:rsid w:val="00F3547E"/>
    <w:rsid w:val="00F36465"/>
    <w:rsid w:val="00F36CEF"/>
    <w:rsid w:val="00F40AB5"/>
    <w:rsid w:val="00F40E81"/>
    <w:rsid w:val="00F421D3"/>
    <w:rsid w:val="00F42C0A"/>
    <w:rsid w:val="00F43866"/>
    <w:rsid w:val="00F445C1"/>
    <w:rsid w:val="00F47EC0"/>
    <w:rsid w:val="00F510AC"/>
    <w:rsid w:val="00F55828"/>
    <w:rsid w:val="00F5728A"/>
    <w:rsid w:val="00F57E92"/>
    <w:rsid w:val="00F63C8D"/>
    <w:rsid w:val="00F63FE4"/>
    <w:rsid w:val="00F64648"/>
    <w:rsid w:val="00F64956"/>
    <w:rsid w:val="00F661AC"/>
    <w:rsid w:val="00F66568"/>
    <w:rsid w:val="00F675F5"/>
    <w:rsid w:val="00F70DB2"/>
    <w:rsid w:val="00F71157"/>
    <w:rsid w:val="00F71C58"/>
    <w:rsid w:val="00F73AB4"/>
    <w:rsid w:val="00F75C62"/>
    <w:rsid w:val="00F75EAC"/>
    <w:rsid w:val="00F80033"/>
    <w:rsid w:val="00F92B6F"/>
    <w:rsid w:val="00F92F79"/>
    <w:rsid w:val="00F9580A"/>
    <w:rsid w:val="00F977F9"/>
    <w:rsid w:val="00FA07D0"/>
    <w:rsid w:val="00FA6995"/>
    <w:rsid w:val="00FB031D"/>
    <w:rsid w:val="00FB0859"/>
    <w:rsid w:val="00FB21D9"/>
    <w:rsid w:val="00FB2F73"/>
    <w:rsid w:val="00FB615C"/>
    <w:rsid w:val="00FB67CE"/>
    <w:rsid w:val="00FC0D9D"/>
    <w:rsid w:val="00FC278A"/>
    <w:rsid w:val="00FC334F"/>
    <w:rsid w:val="00FC35FA"/>
    <w:rsid w:val="00FC3844"/>
    <w:rsid w:val="00FC41B5"/>
    <w:rsid w:val="00FC55F6"/>
    <w:rsid w:val="00FD0D59"/>
    <w:rsid w:val="00FD3586"/>
    <w:rsid w:val="00FD4274"/>
    <w:rsid w:val="00FD457D"/>
    <w:rsid w:val="00FD45D0"/>
    <w:rsid w:val="00FD4C0D"/>
    <w:rsid w:val="00FD51DF"/>
    <w:rsid w:val="00FD6531"/>
    <w:rsid w:val="00FD6580"/>
    <w:rsid w:val="00FD72B7"/>
    <w:rsid w:val="00FD753B"/>
    <w:rsid w:val="00FE4608"/>
    <w:rsid w:val="00FE4D4E"/>
    <w:rsid w:val="00FE5A86"/>
    <w:rsid w:val="00FE7D89"/>
    <w:rsid w:val="00FF118D"/>
    <w:rsid w:val="00FF1738"/>
    <w:rsid w:val="00FF2D03"/>
    <w:rsid w:val="00FF4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BEDD7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065E"/>
    <w:pPr>
      <w:spacing w:after="200" w:line="276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71C5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E3EB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rsid w:val="009E3EBA"/>
    <w:rPr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9E3EB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rsid w:val="009E3EBA"/>
    <w:rPr>
      <w:sz w:val="22"/>
      <w:szCs w:val="22"/>
    </w:rPr>
  </w:style>
  <w:style w:type="character" w:styleId="Odwoaniedokomentarza">
    <w:name w:val="annotation reference"/>
    <w:semiHidden/>
    <w:unhideWhenUsed/>
    <w:rsid w:val="00DE2759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DE275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E2759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E2759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DE2759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275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E2759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C6B5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C6B59"/>
  </w:style>
  <w:style w:type="character" w:styleId="Odwoanieprzypisudolnego">
    <w:name w:val="footnote reference"/>
    <w:uiPriority w:val="99"/>
    <w:semiHidden/>
    <w:unhideWhenUsed/>
    <w:rsid w:val="00BC6B59"/>
    <w:rPr>
      <w:vertAlign w:val="superscript"/>
    </w:rPr>
  </w:style>
  <w:style w:type="character" w:styleId="Pogrubienie">
    <w:name w:val="Strong"/>
    <w:uiPriority w:val="22"/>
    <w:qFormat/>
    <w:rsid w:val="00272F54"/>
    <w:rPr>
      <w:b/>
      <w:bCs/>
    </w:rPr>
  </w:style>
  <w:style w:type="paragraph" w:styleId="NormalnyWeb">
    <w:name w:val="Normal (Web)"/>
    <w:basedOn w:val="Normalny"/>
    <w:uiPriority w:val="99"/>
    <w:unhideWhenUsed/>
    <w:rsid w:val="00517B7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Poprawka">
    <w:name w:val="Revision"/>
    <w:hidden/>
    <w:uiPriority w:val="99"/>
    <w:semiHidden/>
    <w:rsid w:val="00305B1C"/>
    <w:rPr>
      <w:sz w:val="22"/>
      <w:szCs w:val="22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DC2193"/>
    <w:pPr>
      <w:spacing w:after="0" w:line="240" w:lineRule="auto"/>
    </w:pPr>
    <w:rPr>
      <w:rFonts w:ascii="Arial" w:hAnsi="Arial" w:cs="Arial"/>
      <w:sz w:val="20"/>
      <w:szCs w:val="20"/>
      <w:lang w:val="pl-PL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DC2193"/>
    <w:rPr>
      <w:rFonts w:ascii="Arial" w:hAnsi="Arial" w:cs="Arial"/>
      <w:lang w:val="pl-PL"/>
    </w:rPr>
  </w:style>
  <w:style w:type="character" w:styleId="Hipercze">
    <w:name w:val="Hyperlink"/>
    <w:basedOn w:val="Domylnaczcionkaakapitu"/>
    <w:uiPriority w:val="99"/>
    <w:semiHidden/>
    <w:unhideWhenUsed/>
    <w:rsid w:val="007D3A27"/>
    <w:rPr>
      <w:strike w:val="0"/>
      <w:dstrike w:val="0"/>
      <w:color w:val="002776"/>
      <w:u w:val="none"/>
      <w:effect w:val="none"/>
    </w:rPr>
  </w:style>
  <w:style w:type="paragraph" w:styleId="Data">
    <w:name w:val="Date"/>
    <w:basedOn w:val="Normalny"/>
    <w:next w:val="Normalny"/>
    <w:link w:val="DataZnak"/>
    <w:uiPriority w:val="99"/>
    <w:rsid w:val="006322E3"/>
    <w:pPr>
      <w:spacing w:after="0" w:line="320" w:lineRule="exact"/>
      <w:jc w:val="both"/>
    </w:pPr>
    <w:rPr>
      <w:rFonts w:ascii="Times New Roman" w:hAnsi="Times New Roman"/>
      <w:szCs w:val="20"/>
      <w:lang w:val="pl-PL"/>
    </w:rPr>
  </w:style>
  <w:style w:type="character" w:customStyle="1" w:styleId="DataZnak">
    <w:name w:val="Data Znak"/>
    <w:basedOn w:val="Domylnaczcionkaakapitu"/>
    <w:link w:val="Data"/>
    <w:uiPriority w:val="99"/>
    <w:rsid w:val="006322E3"/>
    <w:rPr>
      <w:rFonts w:ascii="Times New Roman" w:hAnsi="Times New Roman"/>
      <w:sz w:val="22"/>
      <w:lang w:val="pl-PL"/>
    </w:rPr>
  </w:style>
  <w:style w:type="character" w:customStyle="1" w:styleId="CommentTextChar1">
    <w:name w:val="Comment Text Char1"/>
    <w:uiPriority w:val="99"/>
    <w:semiHidden/>
    <w:locked/>
    <w:rsid w:val="00710D29"/>
    <w:rPr>
      <w:lang w:val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47F2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47F22"/>
  </w:style>
  <w:style w:type="character" w:styleId="Odwoanieprzypisukocowego">
    <w:name w:val="endnote reference"/>
    <w:basedOn w:val="Domylnaczcionkaakapitu"/>
    <w:uiPriority w:val="99"/>
    <w:semiHidden/>
    <w:unhideWhenUsed/>
    <w:rsid w:val="00647F22"/>
    <w:rPr>
      <w:vertAlign w:val="superscript"/>
    </w:rPr>
  </w:style>
  <w:style w:type="paragraph" w:customStyle="1" w:styleId="Default">
    <w:name w:val="Default"/>
    <w:rsid w:val="00DA3A3A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customStyle="1" w:styleId="NormalNumber1">
    <w:name w:val="Normal Number1"/>
    <w:basedOn w:val="Normalny"/>
    <w:qFormat/>
    <w:rsid w:val="002E349F"/>
    <w:pPr>
      <w:numPr>
        <w:numId w:val="35"/>
      </w:numPr>
      <w:spacing w:after="120" w:line="240" w:lineRule="auto"/>
    </w:pPr>
    <w:rPr>
      <w:rFonts w:ascii="Arial" w:eastAsia="Calibri" w:hAnsi="Arial"/>
      <w:sz w:val="20"/>
      <w:szCs w:val="24"/>
    </w:rPr>
  </w:style>
  <w:style w:type="table" w:styleId="Tabela-Siatka">
    <w:name w:val="Table Grid"/>
    <w:basedOn w:val="Standardowy"/>
    <w:uiPriority w:val="59"/>
    <w:rsid w:val="002E349F"/>
    <w:rPr>
      <w:rFonts w:ascii="Times New Roman" w:eastAsiaTheme="minorHAnsi" w:hAnsi="Times New Roman" w:cstheme="minorBid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D065E"/>
    <w:pPr>
      <w:spacing w:after="200" w:line="276" w:lineRule="auto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71C5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E3EB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rsid w:val="009E3EBA"/>
    <w:rPr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9E3EBA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rsid w:val="009E3EBA"/>
    <w:rPr>
      <w:sz w:val="22"/>
      <w:szCs w:val="22"/>
    </w:rPr>
  </w:style>
  <w:style w:type="character" w:styleId="Odwoaniedokomentarza">
    <w:name w:val="annotation reference"/>
    <w:semiHidden/>
    <w:unhideWhenUsed/>
    <w:rsid w:val="00DE2759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DE275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E2759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E2759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DE2759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275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DE2759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C6B5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C6B59"/>
  </w:style>
  <w:style w:type="character" w:styleId="Odwoanieprzypisudolnego">
    <w:name w:val="footnote reference"/>
    <w:uiPriority w:val="99"/>
    <w:semiHidden/>
    <w:unhideWhenUsed/>
    <w:rsid w:val="00BC6B59"/>
    <w:rPr>
      <w:vertAlign w:val="superscript"/>
    </w:rPr>
  </w:style>
  <w:style w:type="character" w:styleId="Pogrubienie">
    <w:name w:val="Strong"/>
    <w:uiPriority w:val="22"/>
    <w:qFormat/>
    <w:rsid w:val="00272F54"/>
    <w:rPr>
      <w:b/>
      <w:bCs/>
    </w:rPr>
  </w:style>
  <w:style w:type="paragraph" w:styleId="NormalnyWeb">
    <w:name w:val="Normal (Web)"/>
    <w:basedOn w:val="Normalny"/>
    <w:uiPriority w:val="99"/>
    <w:unhideWhenUsed/>
    <w:rsid w:val="00517B7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Poprawka">
    <w:name w:val="Revision"/>
    <w:hidden/>
    <w:uiPriority w:val="99"/>
    <w:semiHidden/>
    <w:rsid w:val="00305B1C"/>
    <w:rPr>
      <w:sz w:val="22"/>
      <w:szCs w:val="22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DC2193"/>
    <w:pPr>
      <w:spacing w:after="0" w:line="240" w:lineRule="auto"/>
    </w:pPr>
    <w:rPr>
      <w:rFonts w:ascii="Arial" w:hAnsi="Arial" w:cs="Arial"/>
      <w:sz w:val="20"/>
      <w:szCs w:val="20"/>
      <w:lang w:val="pl-PL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DC2193"/>
    <w:rPr>
      <w:rFonts w:ascii="Arial" w:hAnsi="Arial" w:cs="Arial"/>
      <w:lang w:val="pl-PL"/>
    </w:rPr>
  </w:style>
  <w:style w:type="character" w:styleId="Hipercze">
    <w:name w:val="Hyperlink"/>
    <w:basedOn w:val="Domylnaczcionkaakapitu"/>
    <w:uiPriority w:val="99"/>
    <w:semiHidden/>
    <w:unhideWhenUsed/>
    <w:rsid w:val="007D3A27"/>
    <w:rPr>
      <w:strike w:val="0"/>
      <w:dstrike w:val="0"/>
      <w:color w:val="002776"/>
      <w:u w:val="none"/>
      <w:effect w:val="none"/>
    </w:rPr>
  </w:style>
  <w:style w:type="paragraph" w:styleId="Data">
    <w:name w:val="Date"/>
    <w:basedOn w:val="Normalny"/>
    <w:next w:val="Normalny"/>
    <w:link w:val="DataZnak"/>
    <w:uiPriority w:val="99"/>
    <w:rsid w:val="006322E3"/>
    <w:pPr>
      <w:spacing w:after="0" w:line="320" w:lineRule="exact"/>
      <w:jc w:val="both"/>
    </w:pPr>
    <w:rPr>
      <w:rFonts w:ascii="Times New Roman" w:hAnsi="Times New Roman"/>
      <w:szCs w:val="20"/>
      <w:lang w:val="pl-PL"/>
    </w:rPr>
  </w:style>
  <w:style w:type="character" w:customStyle="1" w:styleId="DataZnak">
    <w:name w:val="Data Znak"/>
    <w:basedOn w:val="Domylnaczcionkaakapitu"/>
    <w:link w:val="Data"/>
    <w:uiPriority w:val="99"/>
    <w:rsid w:val="006322E3"/>
    <w:rPr>
      <w:rFonts w:ascii="Times New Roman" w:hAnsi="Times New Roman"/>
      <w:sz w:val="22"/>
      <w:lang w:val="pl-PL"/>
    </w:rPr>
  </w:style>
  <w:style w:type="character" w:customStyle="1" w:styleId="CommentTextChar1">
    <w:name w:val="Comment Text Char1"/>
    <w:uiPriority w:val="99"/>
    <w:semiHidden/>
    <w:locked/>
    <w:rsid w:val="00710D29"/>
    <w:rPr>
      <w:lang w:val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47F2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47F22"/>
  </w:style>
  <w:style w:type="character" w:styleId="Odwoanieprzypisukocowego">
    <w:name w:val="endnote reference"/>
    <w:basedOn w:val="Domylnaczcionkaakapitu"/>
    <w:uiPriority w:val="99"/>
    <w:semiHidden/>
    <w:unhideWhenUsed/>
    <w:rsid w:val="00647F22"/>
    <w:rPr>
      <w:vertAlign w:val="superscript"/>
    </w:rPr>
  </w:style>
  <w:style w:type="paragraph" w:customStyle="1" w:styleId="Default">
    <w:name w:val="Default"/>
    <w:rsid w:val="00DA3A3A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customStyle="1" w:styleId="NormalNumber1">
    <w:name w:val="Normal Number1"/>
    <w:basedOn w:val="Normalny"/>
    <w:qFormat/>
    <w:rsid w:val="002E349F"/>
    <w:pPr>
      <w:numPr>
        <w:numId w:val="35"/>
      </w:numPr>
      <w:spacing w:after="120" w:line="240" w:lineRule="auto"/>
    </w:pPr>
    <w:rPr>
      <w:rFonts w:ascii="Arial" w:eastAsia="Calibri" w:hAnsi="Arial"/>
      <w:sz w:val="20"/>
      <w:szCs w:val="24"/>
    </w:rPr>
  </w:style>
  <w:style w:type="table" w:styleId="Tabela-Siatka">
    <w:name w:val="Table Grid"/>
    <w:basedOn w:val="Standardowy"/>
    <w:uiPriority w:val="59"/>
    <w:rsid w:val="002E349F"/>
    <w:rPr>
      <w:rFonts w:ascii="Times New Roman" w:eastAsiaTheme="minorHAnsi" w:hAnsi="Times New Roman" w:cstheme="minorBid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01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5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1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14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4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59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0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6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EBC47E-7CFA-4E69-A4AE-7282AE152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2165</Characters>
  <Application>Microsoft Office Word</Application>
  <DocSecurity>0</DocSecurity>
  <Lines>18</Lines>
  <Paragraphs>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Umowa – Zlecenie</vt:lpstr>
    </vt:vector>
  </TitlesOfParts>
  <Company>Microsoft</Company>
  <LinksUpToDate>false</LinksUpToDate>
  <CharactersWithSpaces>2520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Przybylski Marcin</dc:creator>
  <cp:lastModifiedBy>Przybylski Marcin</cp:lastModifiedBy>
  <cp:revision>2</cp:revision>
  <cp:lastPrinted>2015-10-28T09:40:00Z</cp:lastPrinted>
  <dcterms:created xsi:type="dcterms:W3CDTF">2022-03-11T12:55:00Z</dcterms:created>
  <dcterms:modified xsi:type="dcterms:W3CDTF">2022-03-11T12:55:00Z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a60d57e-af5b-4752-ac57-3e4f28ca11dc_Enabled">
    <vt:lpwstr>true</vt:lpwstr>
  </property>
  <property fmtid="{D5CDD505-2E9C-101B-9397-08002B2CF9AE}" pid="3" name="MSIP_Label_ea60d57e-af5b-4752-ac57-3e4f28ca11dc_SetDate">
    <vt:lpwstr>2021-07-16T08:06:17Z</vt:lpwstr>
  </property>
  <property fmtid="{D5CDD505-2E9C-101B-9397-08002B2CF9AE}" pid="4" name="MSIP_Label_ea60d57e-af5b-4752-ac57-3e4f28ca11dc_Method">
    <vt:lpwstr>Standard</vt:lpwstr>
  </property>
  <property fmtid="{D5CDD505-2E9C-101B-9397-08002B2CF9AE}" pid="5" name="MSIP_Label_ea60d57e-af5b-4752-ac57-3e4f28ca11dc_Name">
    <vt:lpwstr>ea60d57e-af5b-4752-ac57-3e4f28ca11dc</vt:lpwstr>
  </property>
  <property fmtid="{D5CDD505-2E9C-101B-9397-08002B2CF9AE}" pid="6" name="MSIP_Label_ea60d57e-af5b-4752-ac57-3e4f28ca11dc_SiteId">
    <vt:lpwstr>36da45f1-dd2c-4d1f-af13-5abe46b99921</vt:lpwstr>
  </property>
  <property fmtid="{D5CDD505-2E9C-101B-9397-08002B2CF9AE}" pid="7" name="MSIP_Label_ea60d57e-af5b-4752-ac57-3e4f28ca11dc_ActionId">
    <vt:lpwstr>2c487811-776e-4817-b8f3-0a50443dfe37</vt:lpwstr>
  </property>
  <property fmtid="{D5CDD505-2E9C-101B-9397-08002B2CF9AE}" pid="8" name="MSIP_Label_ea60d57e-af5b-4752-ac57-3e4f28ca11dc_ContentBits">
    <vt:lpwstr>0</vt:lpwstr>
  </property>
</Properties>
</file>