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Babimost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Miasto Babimost: Centrum Sportu i Rekreacji, ul. Żwirki i Wigury 10 A, 66-110 Babimost;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Nowe Kramsko: sala wiejska, ul. Gromadzka 4, 66-111 Nowe Kramsko;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Podmokle Małe: sala wiejska, Podmokle Małe 82, 66-110 Babimost;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Podmokle Wielkie: sala wiejska, Podmokle Wielkie 20 B, 66-110 Babimost;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Stare kramsko: sala wiejska, Stare Kramsko 36, 66-110 Babimost;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Kolesin: świetlica wiejska, Kolesin, 66-110 Babimost;</w:t>
      </w:r>
    </w:p>
    <w:p w:rsidR="00C5181B" w:rsidRPr="00C5181B" w:rsidRDefault="00C5181B" w:rsidP="00C518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Laski: świetlica wiejska, Laski 10 A, 66-110 Babimost.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Bledzew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Bledzewie, ul. Rynek 3;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Goruńsko 80;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Chycina;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Templewo 16A;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Popowo 21;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Zemsko 28;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Stary Dworek (budynek po byłej szkole podstawowej);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Osiecko 4A;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m. Sokola Dąbrowa 28;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Sala Wiejska w Nowej Wsi;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Dębowiec 5/6;</w:t>
      </w:r>
    </w:p>
    <w:p w:rsidR="00C5181B" w:rsidRPr="00C5181B" w:rsidRDefault="00C5181B" w:rsidP="00C518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Goruńsko 70 (sołtys wsi Kleszczewo).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Bobrowice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Gminny Ośrodek Kultury I Sportu Bobrowice 71;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Dychów 56B;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Dęby 15;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Wełmice 54;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Przychów 18;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Janiszowice 41;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Dachów 17A;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Barłogi 3A;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Chojnowo 25A;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Żarków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16;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Bronków 66;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Sołtys Chromów 16;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Sołtys Kukadło 13;</w:t>
      </w:r>
    </w:p>
    <w:p w:rsidR="00C5181B" w:rsidRPr="00C5181B" w:rsidRDefault="00C5181B" w:rsidP="00C5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Strużka 28a.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Bogdaniec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Jeninie – Jenin, ul. Leśna 2, 66-450 Bogdaniec;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Jeżykach – Jeżyki 23 A, 66-450 Bogdaniec;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Łupowie – Łupowo, ul. Słowackiego 73, 66-450 Bogdaniec;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 xml:space="preserve">Sala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Racławiu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– Racław 61, 66-432 Baczyna;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Aktywnego Mieszkańca w Jenińcu – Jeniniec, 66-450 Bogdaniec;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Ochotnicza Straż Pożarna  w Bogdańcu – ul. Mickiewicza 41, 66-450 Bogdaniec;</w:t>
      </w:r>
    </w:p>
    <w:p w:rsidR="00C5181B" w:rsidRPr="00C5181B" w:rsidRDefault="00C5181B" w:rsidP="00C518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Ochotnicza Straż Pożarna w Lubczynie – Lubczyno 47, 66-450 Bogdaniec.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Bojadła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Bojadła - Gminny Ośrodek Kultury, ul. Boczna 1A;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Klenica - Sala Wiejska, ul. Chrobrego 62;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Bełcze - Sala Wiejska;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Siadcza - Sala Wiejska;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Przewóz - Przewóz 16;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Pyrnik - Sala Wiejska;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Susłów - Susłów 13;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Kartno - Sala Wiejska;</w:t>
      </w:r>
    </w:p>
    <w:p w:rsidR="00C5181B" w:rsidRPr="00C5181B" w:rsidRDefault="00C5181B" w:rsidP="00C5181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Młynkowo - Sala Wiejska.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Brody</w:t>
      </w:r>
    </w:p>
    <w:p w:rsidR="00C5181B" w:rsidRPr="00C5181B" w:rsidRDefault="00C5181B" w:rsidP="00C518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Budynek administracyjny Urzędu Gminy Brody, Rynek 2, 69-343 Brody;</w:t>
      </w:r>
    </w:p>
    <w:p w:rsidR="00C5181B" w:rsidRPr="00C5181B" w:rsidRDefault="00C5181B" w:rsidP="00C518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Budynek Gminnej Biblioteki Publicznej, ul. Kilińskiego 9, 68-343 Brody;</w:t>
      </w:r>
    </w:p>
    <w:p w:rsidR="00C5181B" w:rsidRPr="00C5181B" w:rsidRDefault="00C5181B" w:rsidP="00C518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Budynek filii GBP Biecz 82, 68-343 Brody.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Brzeźnica</w:t>
      </w:r>
    </w:p>
    <w:p w:rsidR="00C5181B" w:rsidRPr="00C5181B" w:rsidRDefault="00C5181B" w:rsidP="00C518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Budynek Gminnego Ośrodka Zdrowia, ul. Zielonogórska 24B, 68-113 Brzeźnica;</w:t>
      </w:r>
    </w:p>
    <w:p w:rsidR="00C5181B" w:rsidRPr="00C5181B" w:rsidRDefault="00C5181B" w:rsidP="00C518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Chotkowie, ul. Kożuchowska 55, 68-113 Chotków;</w:t>
      </w:r>
    </w:p>
    <w:p w:rsidR="00C5181B" w:rsidRPr="00C5181B" w:rsidRDefault="00C5181B" w:rsidP="00C518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Jabłonowie, ul. Żagańska 19, 68-113 Jabłonów;</w:t>
      </w:r>
    </w:p>
    <w:p w:rsidR="00C5181B" w:rsidRPr="00C5181B" w:rsidRDefault="00C5181B" w:rsidP="00C5181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Wichowie, 68-113 Wichów 24.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Bytom Odrzański</w:t>
      </w:r>
    </w:p>
    <w:p w:rsidR="00C5181B" w:rsidRPr="00C5181B" w:rsidRDefault="00C5181B" w:rsidP="00C5181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Publiczne w Bytomiu Odrzańskim, ul. Dworcowa 19;</w:t>
      </w:r>
    </w:p>
    <w:p w:rsidR="00C5181B" w:rsidRPr="00C5181B" w:rsidRDefault="00C5181B" w:rsidP="00C5181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Bytomiu Odrzańskim, ul. Kożuchowska 15;</w:t>
      </w:r>
    </w:p>
    <w:p w:rsidR="00C5181B" w:rsidRPr="00C5181B" w:rsidRDefault="00C5181B" w:rsidP="00C5181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Bytomiu Odrzańskim, ul. Kościelna 9.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Bytnica</w:t>
      </w:r>
    </w:p>
    <w:p w:rsidR="00C5181B" w:rsidRPr="00C5181B" w:rsidRDefault="00C5181B" w:rsidP="00C518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Świetlice wiejskie w miejscowościach: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Budachów 52;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Bytnica 38;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Gryżyna 11;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Dobrosułów 56;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Drzewica 32;</w:t>
      </w:r>
    </w:p>
    <w:p w:rsidR="00C5181B" w:rsidRPr="00C5181B" w:rsidRDefault="00C5181B" w:rsidP="00C5181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Grabin 19.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lastRenderedPageBreak/>
        <w:t>Gmina Cybinka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Cybince Ul. Szkolna 5, Cybinka;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Ochotnicza Straż Pożarna w Cybince, ul. Krośnieńska 11b;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Miejsko-Gminny Ośrodek Kultury, ul. Słubicka 28, Cybinka;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Bieganów 11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Sądów, ul. Parkowa 1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Radzików 8A 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Drzeniów 11A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Maczków 15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Urad, ul. Szosowa 11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Białków 36A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Grzmiąca, ul. Wojska Polskiego 20A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Kłopot 13A (sala wiejska);</w:t>
      </w:r>
    </w:p>
    <w:p w:rsidR="00C5181B" w:rsidRPr="00C5181B" w:rsidRDefault="00C5181B" w:rsidP="00C5181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Rąpice, ul. Wojska Polskiego 29 (sala wiejska).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Czerwieńsk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Bródkach, Bródki 24, 66-100 Sulechów;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Będowie, Będów  58, 66-100 Sulechów;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Wiejski Dom Kultury w Nietkowicach, Nietkowice 10, 66-100 Sulechów;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Sycowicach, Sycowice 41A, 66-100 Sulechów;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Dobrzęcinie, Dobrzęcin 5, 66-016 Czerwieńsk 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Wysokie, Wysokie 3,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Wiejski Dom Kultury w Płotach, Płoty ul. Szkolna 1,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Wiejski Dom Kultury w Nietkowie, ul. Tadeusza Kościuszki 87, 66-016 Czerwieńsk;                             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Wiejski Dom Kultury w Laskach, Laski 30A,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Leśniowie Małym, Leśniów Mały 19,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Wiejski Dom Kultury w Leśniowie Wielkim, Leśniów Wielki 51, 66-016 Czerwieńsk 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Sudole, Sudoł 16,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Miejsko Gminny Ośrodek Kultury w Czerwieńsku, ul. Bolesława Chrobrego 5, 66-016 Czerwieńsk;</w:t>
      </w:r>
    </w:p>
    <w:p w:rsidR="00C5181B" w:rsidRPr="00C5181B" w:rsidRDefault="00C5181B" w:rsidP="00C5181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J. Korczaka w Czerwieńsku, ul Graniczna 5, 66-016 Czerwieńsk.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Deszczno</w:t>
      </w:r>
    </w:p>
    <w:p w:rsidR="00C5181B" w:rsidRPr="00C5181B" w:rsidRDefault="00C5181B" w:rsidP="00C5181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Deszcznie, ul. Lubska 61, 66-446 Deszczno;</w:t>
      </w:r>
    </w:p>
    <w:p w:rsidR="00C5181B" w:rsidRPr="00C5181B" w:rsidRDefault="00C5181B" w:rsidP="00C5181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Szkoła Podstawowa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Ulimiu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ul. Rubinowa 5, 66-446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Ulim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Boleminie, Bolemin 102, 66-446 Deszczno;</w:t>
      </w:r>
    </w:p>
    <w:p w:rsidR="00C5181B" w:rsidRPr="00C5181B" w:rsidRDefault="00C5181B" w:rsidP="00C5181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Ciecierzycach, ul. Borkowska 2.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Dobiegniew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Dobiegniewie, ul. Obrońców Pokoju 24, 66-520 Dobiegniew;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Ratownictwa Medyczno-Pożarowego, ul. Staszica 9, 66-520 Dobiegniew;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Gminny Zespół Szkół w Dobiegniewie, ul. Gdańska 8, Dobiegniew;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Gminny Zespół Szkół w Dobiegniewie, ul Poznańska 5, Dobiegniew;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 Chomętowie, Chomętowo 7, Dobiegniew;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Głusku, Głusko 11;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Grąsach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Grąsy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40;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Sołtys Lubiewka, Lubiewko 8;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Ługach, Ługi 32a;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Obiekt sportowy w Mierzęcinie, Mierzęcin 60;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Osieku, Osiek 22;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Ostrowcu, Ostrowiec 21;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Podleścu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Podlesiec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14;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Radęcinie, Radęcin 71a;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Rolewicach, Rolewice 1;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Słonowie, Słonów 75a;</w:t>
      </w:r>
    </w:p>
    <w:p w:rsidR="00C5181B" w:rsidRPr="00C5181B" w:rsidRDefault="00C5181B" w:rsidP="00C5181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Słowinie, Słowin 18/2.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Drezdenko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Kosin 13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Stare Bielice 24 – remiza OSP;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Drawiny 21;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Przeborowo 21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Górzyska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3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Modropole 6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Zagórze 10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Lubiewo 3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Klesno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8b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Czartowo 1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Karwin 9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Marzenin 6D – sala wiejska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Niegosław 34 – remiza OSP oraz Szkoła Podstawowa;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Lipno 18a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Tuczępy – Szkoła Podstawowa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Niegosławiu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Rąpin 62 – remiza OSP;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Grotów 88D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Lubiatów 26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Osów 25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Trzebicz Nowy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Trzebicz 12 – remiza OSP oraz Szkoła Podstawowa, ul. Szkolna 1;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Trzebicz Młyn – posesja sołtysa (Bagniewo 6);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Bagniewo 6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Gościm 26 sala wiejska i remiza OSP;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Zielątkowo 35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Goszczanowo 46a i Kijów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Goszczanowiec 74 – sala wiejska;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Goszczanówko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20;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Duraczewo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– posesja Sołtysa;</w:t>
      </w:r>
    </w:p>
    <w:p w:rsidR="00C5181B" w:rsidRPr="00C5181B" w:rsidRDefault="00C5181B" w:rsidP="00C5181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Drezdenko: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 im. Henryka Sienkiewicza ul. Portowa 1;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Szkoła Podstawowa nr 2 im. Józefa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Nojiego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Plac Wolności 8; Szkoła Podstawowa nr 1 im. Janusza Korczaka ul. Szkolna 11; Przedszkole z siedzibą w Drezdenku ul. Mickiewicza 4A, Hala Sportowo-Rehabilitacyjna ul. Konopnickiej 4.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lastRenderedPageBreak/>
        <w:t>Gmina m. Gorzów Wielkopolski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 Liceum Ogólnokształcące, ul. Aleksandra Puszkina 31, 66-400 Gorzów Wlkp.;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II Liceum Ogólnokształcące, ul. Przemysłowa 22;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IV Liceum Ogólnokształcące, ul. Kosynierów Gdyńskich 8;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10, ul. Towarowa 21;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12, ul. Dobra 16;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13, ul. Szwoleżerów 2;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13 – filia, ul. Paderewskiego 5;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15, ul. Aleksandra Kotsisa 1;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16, ul. Dunikowskiego 5;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17, ul. Warszawska 19;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Zamenhofa 2a;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20, ul. Szarych Szeregów 7;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21, Stanisława Taczaka 1;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4, Kobylogórska 110;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5, ul. Konstytucji 3 Maja 44;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6, ul. Gwiaździsta 14;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III Liceum Ogólnokształcące/Szkoła Podstawowa nr 7, ul Ewarysta Estkowskiego 3;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9, ul. Nowa 7;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Edukacji Zawodowej i Biznesu, ul. Okrzei 42;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Elektrycznych, Dąbrowskiego 33;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Ekonomicznych, ul. 30 Stycznia 29;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Gastronomicznych, ul. Okólna 35;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Mistrzostwa Sportowego, ul. Jana Stanisławskiego 2;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Odzieżowych, ul. Śląska 64c;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Ogrodniczych, ul. Poznańska 23;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Specjalnych nr 14, ul. Ignacego Mościckiego 3;</w:t>
      </w:r>
    </w:p>
    <w:p w:rsidR="00C5181B" w:rsidRPr="00C5181B" w:rsidRDefault="00C5181B" w:rsidP="00C5181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Technicznych i Ogólnokształcących, ul. Czereśniowa 4e.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Gozdnica</w:t>
      </w:r>
    </w:p>
    <w:p w:rsidR="00C5181B" w:rsidRPr="00C5181B" w:rsidRDefault="00C5181B" w:rsidP="00C5181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Gozdnicy, ul. Ceramików 2;</w:t>
      </w:r>
    </w:p>
    <w:p w:rsidR="00C5181B" w:rsidRPr="00C5181B" w:rsidRDefault="00C5181B" w:rsidP="00C5181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Pomocy Społecznej w Gozdnicy, ul. Wojska Polskiego 5;</w:t>
      </w:r>
    </w:p>
    <w:p w:rsidR="00C5181B" w:rsidRPr="00C5181B" w:rsidRDefault="00C5181B" w:rsidP="00C5181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Gozdnicy, ul. Młyńska 1;</w:t>
      </w:r>
    </w:p>
    <w:p w:rsidR="00C5181B" w:rsidRPr="00C5181B" w:rsidRDefault="00C5181B" w:rsidP="00C5181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Miejskiej w Gozdnicy, ul. Kombatantów 11;</w:t>
      </w:r>
    </w:p>
    <w:p w:rsidR="00C5181B" w:rsidRPr="00C5181B" w:rsidRDefault="00C5181B" w:rsidP="00C5181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Dom Kultury w Gozdnicy, ul. Ceramików 25.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Górzyca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wiejska, Radówek 47;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wiejska, Laski Lubuskie 31a;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wiejska, Pamięcin 60A;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Ośrodek Pomocy Społecznej, ul. Kostrzyńska 13a;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Centrum Spotkań Polsko-Niemieckich, ul. Polna 8/1;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Muzeum Łąki, Owczary 17;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kościelna, Ługi Górzyckie 21;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 xml:space="preserve">Dostarczenie do domów mieszkańców </w:t>
      </w:r>
      <w:proofErr w:type="spellStart"/>
      <w:r w:rsidRPr="00C5181B">
        <w:rPr>
          <w:rFonts w:ascii="inherit" w:eastAsia="Times New Roman" w:hAnsi="inherit" w:cs="Arial"/>
          <w:color w:val="1B1B1B"/>
          <w:lang w:eastAsia="pl-PL"/>
        </w:rPr>
        <w:t>Żabczyn</w:t>
      </w:r>
      <w:proofErr w:type="spellEnd"/>
      <w:r w:rsidRPr="00C5181B">
        <w:rPr>
          <w:rFonts w:ascii="inherit" w:eastAsia="Times New Roman" w:hAnsi="inherit" w:cs="Arial"/>
          <w:color w:val="1B1B1B"/>
          <w:lang w:eastAsia="pl-PL"/>
        </w:rPr>
        <w:t xml:space="preserve"> 23, 24;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Remiza OSP, Czarnów, Plac Wolności 2;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lastRenderedPageBreak/>
        <w:t xml:space="preserve">Sala wiejska, </w:t>
      </w:r>
      <w:proofErr w:type="spellStart"/>
      <w:r w:rsidRPr="00C5181B">
        <w:rPr>
          <w:rFonts w:ascii="inherit" w:eastAsia="Times New Roman" w:hAnsi="inherit" w:cs="Arial"/>
          <w:color w:val="1B1B1B"/>
          <w:lang w:eastAsia="pl-PL"/>
        </w:rPr>
        <w:t>Stańsk</w:t>
      </w:r>
      <w:proofErr w:type="spellEnd"/>
      <w:r w:rsidRPr="00C5181B">
        <w:rPr>
          <w:rFonts w:ascii="inherit" w:eastAsia="Times New Roman" w:hAnsi="inherit" w:cs="Arial"/>
          <w:color w:val="1B1B1B"/>
          <w:lang w:eastAsia="pl-PL"/>
        </w:rPr>
        <w:t xml:space="preserve"> 21;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wiejska, Żabice ul. Kostrzyńska 5a;</w:t>
      </w:r>
    </w:p>
    <w:p w:rsidR="00C5181B" w:rsidRPr="00C5181B" w:rsidRDefault="00C5181B" w:rsidP="00C5181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lang w:eastAsia="pl-PL"/>
        </w:rPr>
        <w:t>Sala wiejska, Spudłów.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m. Gubin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Ogólnokształcących ul. Piastowska 26,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Miejskie nr 3 ul. Wojska Polskiego 16,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ul. Szkolna 1,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Przedsiębiorstwo Oczyszczalnia Ścieków ul. Spokojna 1,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Gubiński Dom Kultury ul. Westerplatte 14, 26,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 Ośrodek Sportu ul. Gen. Andersa 5,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ul. Racławicka 2,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 ul. Kresowa 48, 66-620 Gubin;</w:t>
      </w:r>
    </w:p>
    <w:p w:rsidR="00C5181B" w:rsidRPr="00C5181B" w:rsidRDefault="00C5181B" w:rsidP="00C5181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ul. Piastowska 24, 66-620 Gubin.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wiejska Gubin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Bieżycach;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Brzozów 19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Bodoradz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19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Chęciny 7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Chociejów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6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 w Chlebowie 147;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Czarnowicach;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Dobrzyń 16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Drzeńsku Małym;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Drzeńsku Wielkim;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Dzikowie;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Gębicach;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Grochowie;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 w Grabicach, Grabice 62;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Gubinek 28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Jaromirowicach;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Jazowie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Kaniowie;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Koperno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Komorów, ul. Wiązowa 6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Kosarzynie;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Kozów 23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Kujawa 7B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Łazy 13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Łomach;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Markosicach;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Mielnie (gmina Gubin);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Nowa Wiosna 19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Pleśnie;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Polanowicach;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 w Polu, Pole 1;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wiejska w Późnej;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Przyborowicach;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Sadzarzewice 10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Sękowicach;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Sieńsk 7/2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Starosiedlu;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 w Strzegowie, Strzegów 63;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Wałowice 20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Węglinach;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Wielotowie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Witaszkowo 9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Zawada 11 (u sołtysa);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Żenichowie;</w:t>
      </w:r>
    </w:p>
    <w:p w:rsidR="00C5181B" w:rsidRPr="00C5181B" w:rsidRDefault="00C5181B" w:rsidP="00C5181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Żytowaniu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Iłowa</w:t>
      </w:r>
    </w:p>
    <w:p w:rsidR="00C5181B" w:rsidRPr="00C5181B" w:rsidRDefault="00C5181B" w:rsidP="00C5181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Lotników Alianckich w Iłowej, ul. Piaskowa 2, 68-120 Iłowa;</w:t>
      </w:r>
    </w:p>
    <w:p w:rsidR="00C5181B" w:rsidRPr="00C5181B" w:rsidRDefault="00C5181B" w:rsidP="00C5181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Czyżówku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68-120 Czyżówek 19;</w:t>
      </w:r>
    </w:p>
    <w:p w:rsidR="00C5181B" w:rsidRPr="00C5181B" w:rsidRDefault="00C5181B" w:rsidP="00C5181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Koninie Żagańskim, Konin Żagański 29, 68-120 Konin Żagański.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Jasień</w:t>
      </w:r>
    </w:p>
    <w:p w:rsidR="00C5181B" w:rsidRPr="00C5181B" w:rsidRDefault="00C5181B" w:rsidP="00C5181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Miejsko-Gminny Ośrodek Kultury w Jasieniu, Plac Armii Krajowej 68-320 Jasień;</w:t>
      </w:r>
    </w:p>
    <w:p w:rsidR="00C5181B" w:rsidRPr="00C5181B" w:rsidRDefault="00C5181B" w:rsidP="00C5181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Dzienny Dom Pobytu Seniora w Jasieniu, ul. Okrzei 9, 68-320 Jasień;</w:t>
      </w:r>
    </w:p>
    <w:p w:rsidR="00C5181B" w:rsidRPr="00C5181B" w:rsidRDefault="00C5181B" w:rsidP="00C5181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Guzowie, Guzów 3, 68-320 Jasień;</w:t>
      </w:r>
    </w:p>
    <w:p w:rsidR="00C5181B" w:rsidRPr="00C5181B" w:rsidRDefault="00C5181B" w:rsidP="00C5181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Lisiej Górze - Lisia Góra 27, 68-320 Jasień.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Kargowa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Chwalim, Chwalim 77;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Dąbrówka, Dąbrówka 19;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Karszyn, Karszyn 9A;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Nowy Jaromierz, Nowy Jaromierz 21;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Obra Dolna, Obra Dolna 26;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Smolno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Małe;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Smolno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Wielkie,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Smolno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Wielkie 106;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Stary Jaromierz;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Wojnowo, Wojnowo 16;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Szkolno-Przedszkolny w Kargowej, ul. Kościelna 45;</w:t>
      </w:r>
    </w:p>
    <w:p w:rsidR="00C5181B" w:rsidRPr="00C5181B" w:rsidRDefault="00C5181B" w:rsidP="00C5181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Gminne Centrum Kultury, ul. Browarna 7, Kargowa.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Kłodawa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Gminne Centrum Kultury ul. Jeziorna 8, 66-415 Kłodawa;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Wiejska, ul. Niepodległości 25, 66-415 Różanki;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 ul. Wspólna 66, 66-415 Wojcieszyce;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 ul. Lipowa 14, 66-415 Chwalęcice;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Wiejska, ul. Wiejska 66, 66-415 Santocko;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wiejska, ul. Lipowa 26, 66-415 Rybakowo;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Wiejska, ul. Kasztanowa 3, 66-415 Santoczno;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Izba Tradycji, ul. Źródlana 3, 66-415 Zdroisko;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Łośnie, Łośno 48B;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Mironicach, Mironice;</w:t>
      </w:r>
    </w:p>
    <w:p w:rsidR="00C5181B" w:rsidRPr="00C5181B" w:rsidRDefault="00C5181B" w:rsidP="00C5181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 ul. Gorzowska 6, 66-415 Różanki.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Kolsko</w:t>
      </w:r>
    </w:p>
    <w:p w:rsidR="00C5181B" w:rsidRPr="00C5181B" w:rsidRDefault="00C5181B" w:rsidP="00C5181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w Kolsku – ul. Parkowa 2, 67-415 Kolsko;</w:t>
      </w:r>
    </w:p>
    <w:p w:rsidR="00C5181B" w:rsidRPr="00C5181B" w:rsidRDefault="00C5181B" w:rsidP="00C5181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Remiza Ochotniczej Straży Pożarnej w Konotopie – róg ul. Sławskiej i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Meszowskiej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67-416 Konotop.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Kostrzyn nad Odrą</w:t>
      </w:r>
    </w:p>
    <w:p w:rsidR="00C5181B" w:rsidRPr="00C5181B" w:rsidRDefault="00C5181B" w:rsidP="00C518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Kościuszki 7, Kostrzyn nad Odrą;</w:t>
      </w:r>
    </w:p>
    <w:p w:rsidR="00C5181B" w:rsidRPr="00C5181B" w:rsidRDefault="00C5181B" w:rsidP="00C518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Banaszaka 1, Kostrzyn nad Odrą;</w:t>
      </w:r>
    </w:p>
    <w:p w:rsidR="00C5181B" w:rsidRPr="00C5181B" w:rsidRDefault="00C5181B" w:rsidP="00C518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3, ul. M. Reja 32 A, Kostrzyn nad Odrą;</w:t>
      </w:r>
    </w:p>
    <w:p w:rsidR="00C5181B" w:rsidRPr="00C5181B" w:rsidRDefault="00C5181B" w:rsidP="00C518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4, ul. Sienkiewicza 6, Kostrzyn nad Odrą;</w:t>
      </w:r>
    </w:p>
    <w:p w:rsidR="00C5181B" w:rsidRPr="00C5181B" w:rsidRDefault="00C5181B" w:rsidP="00C5181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Szkół, ul. Komisji Edukacji Narodowej 2, Kostrzyn nad Odrą.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Kożuchów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Kultury ZAMEK, ul. Klasztorna 14, Kożuchów;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Chopina 11, Kożuchów;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22 Lipca 12, Kożuchów;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Szkolno-Przedszkolny, ul. Anny Haller 1, Kożuchów;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Cisowie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Czciradzu;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Broniszowie;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Radwanowie;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Sokołowie;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Studzieńcu;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Mirocinie Górnym;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Mirocinie Średnim;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OSP w Mirocinie Dolnym;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Solnikach;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Stypułowie;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Lasocinie;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Słocinie;</w:t>
      </w:r>
    </w:p>
    <w:p w:rsidR="00C5181B" w:rsidRPr="00C5181B" w:rsidRDefault="00C5181B" w:rsidP="00C5181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Podbrzeziu Górnym.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Krosno Odrzańskie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Miasta w Krośnie Odrzańskim, ul. Parkowa 1;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 Krośnie Odrzańskim, ul. Moniuszki 30;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 w Krośnie Odrzańskim, ul. Pułaskiego 3;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Ośrodek Sportu i Rekreacji w Krośnie Odrzańskim, ul. Pocztowa 27;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Wężyskach, Wężyska 162;</w:t>
      </w:r>
    </w:p>
    <w:p w:rsidR="00C5181B" w:rsidRPr="00C5181B" w:rsidRDefault="00C5181B" w:rsidP="00C5181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Punkty w sołectwach Gminy Krosno Odrzańskie (19 punktów).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Krzeszyce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NZOZ ZDROWIE w Krzeszycach, ul. Gorzowska 7;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NZOZ ZDROWIE w Kołczynie, ul. Sulęcińska 34;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Świętojańsko 15;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Studzionka 35;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Karkoszów 9;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Malta 52;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Brzozowa 22;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Dębokierz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22;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Czartów 5;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Krępiny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57;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Muszkowo 70;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Dzierzążna 10;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Rudnica, ul. Wyzwolenia 7;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Przemysław 43;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Marianki 9;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Krzemów 23;</w:t>
      </w:r>
    </w:p>
    <w:p w:rsidR="00C5181B" w:rsidRPr="00C5181B" w:rsidRDefault="00C5181B" w:rsidP="00C5181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Rudna 23/3;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Łagów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Gronów nr 18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Jemiołów nr 54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Kosobudz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nr 2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Łagów, ul. Spacerowa 12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Łagówek 5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Niedźwiedź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Poźrzadło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Sieniawa 8 (świetlica)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Toporów, ul. Szkolna 11 (świetlica);</w:t>
      </w:r>
    </w:p>
    <w:p w:rsidR="00C5181B" w:rsidRPr="00C5181B" w:rsidRDefault="00C5181B" w:rsidP="00C5181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Żelechów (świetlica).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Lipinki Łużyckie</w:t>
      </w:r>
    </w:p>
    <w:p w:rsidR="00C5181B" w:rsidRPr="00C5181B" w:rsidRDefault="00C5181B" w:rsidP="00C518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Szkolno-Przedszkolny w Lipinkach Łużyckich, ul. Szkolna 7;</w:t>
      </w:r>
    </w:p>
    <w:p w:rsidR="00C5181B" w:rsidRPr="00C5181B" w:rsidRDefault="00C5181B" w:rsidP="00C518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Lipinkach Łużyckich, ul. Główna 21;</w:t>
      </w:r>
    </w:p>
    <w:p w:rsidR="00C5181B" w:rsidRPr="00C5181B" w:rsidRDefault="00C5181B" w:rsidP="00C518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Grotowie;</w:t>
      </w:r>
    </w:p>
    <w:p w:rsidR="00C5181B" w:rsidRPr="00C5181B" w:rsidRDefault="00C5181B" w:rsidP="00C518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Pietrzykowie;</w:t>
      </w:r>
    </w:p>
    <w:p w:rsidR="00C5181B" w:rsidRPr="00C5181B" w:rsidRDefault="00C5181B" w:rsidP="00C518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Zajączku.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Lubiszyn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Marwicach, Marwice 42;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Wiejska w Baczynie, ul. Lipowa 17;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konferencyjna w Lubiszynie, Plac Jedności Robotniczej 7A;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Tarnowie, Tarnów 17;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Mystki, Mystki 31;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Ściechowie, Ściechów 79;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Ściechówku, Ściechówek 29 (Chłopiny, Jastrzębiec);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Wysokiej, Wysoka 46;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Lubnie, ul. B. Chrobrego 15;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Brzeźnie, Brzeźno 7 (Buszów,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Łąkomin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Remiza OSP w Stawie, Staw 14A (Podlesie,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Smoliny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Gajewie, Gajewo 56 (Dzikowo);</w:t>
      </w:r>
    </w:p>
    <w:p w:rsidR="00C5181B" w:rsidRPr="00C5181B" w:rsidRDefault="00C5181B" w:rsidP="00C518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Kozin, Kozin 26.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Lubniewice</w:t>
      </w:r>
    </w:p>
    <w:p w:rsidR="00C5181B" w:rsidRPr="00C5181B" w:rsidRDefault="00C5181B" w:rsidP="00C5181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Urząd Miejski w Lubniewicach, ul. Jana Pawła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iII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51, 69-210 Lubniewice;</w:t>
      </w:r>
    </w:p>
    <w:p w:rsidR="00C5181B" w:rsidRPr="00C5181B" w:rsidRDefault="00C5181B" w:rsidP="00C5181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sołectwie Glisno, Glisno 23;</w:t>
      </w:r>
    </w:p>
    <w:p w:rsidR="00C5181B" w:rsidRPr="00C5181B" w:rsidRDefault="00C5181B" w:rsidP="00C5181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sołectwie Jarnatów, Jarnatów 39b;</w:t>
      </w:r>
    </w:p>
    <w:p w:rsidR="00C5181B" w:rsidRPr="00C5181B" w:rsidRDefault="00C5181B" w:rsidP="00C5181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Sołtys sołectwa Rogi, Rogi 16C/1.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Lubrza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Gminy Lubrza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os. Szkolne 13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OSP Lubrza, ul. 3 Maja 5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OSP Nowa Wioska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Nowa Wioska 55C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Lubrza.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OSP Mostki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Mostki 18,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Staropolu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Staropole 38A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Boryszynie, Boryszyn 25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Buczynie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Zagórzu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</w:t>
      </w:r>
      <w:r w:rsidRPr="00C5181B">
        <w:rPr>
          <w:rFonts w:ascii="inherit" w:eastAsia="Times New Roman" w:hAnsi="inherit" w:cs="Arial"/>
          <w:color w:val="1B1B1B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Pałac w Przełazach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Przełazy 20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66-218 Lubrza.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Lubsko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Lubsku – ratusz, Plac Wolności 1;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Lubsku, ul. Niepodległości 2 (wejście  od ul. M. Konopnickiej);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Zespól Szkól Technicznych w Lubsku – sala gimnastyczna, ul. Lubelska 10;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Zespól Szkól Technicznych w Lubsku, ul. Powstańców Wielkopolskich 2;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w Lubsku, ul. Strzelecka 1;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 Lubsku, ul. Bohaterów 6;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Biblioteka Centrum Kultury, Plac Jana Pawła II nr 1;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Mierkowie;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Górzynie;</w:t>
      </w:r>
    </w:p>
    <w:p w:rsidR="00C5181B" w:rsidRPr="00C5181B" w:rsidRDefault="00C5181B" w:rsidP="00C5181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Komenda OSP w Starej Wodzie.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Łęknica</w:t>
      </w:r>
    </w:p>
    <w:p w:rsidR="00C5181B" w:rsidRPr="00C5181B" w:rsidRDefault="00C5181B" w:rsidP="00C5181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Apteka "VITAMINA", ul. Wojska Polskiego 1a, Łęknica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Apteka "VITAMINA", ul. 1-go Maja 4, Łęknica.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Małomice</w:t>
      </w:r>
    </w:p>
    <w:p w:rsidR="00C5181B" w:rsidRPr="00C5181B" w:rsidRDefault="00C5181B" w:rsidP="00C5181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Małomicach, Plan Tysiąclecia (dla mieszkańców miasta Małomice i wsi Żelisław);</w:t>
      </w:r>
    </w:p>
    <w:p w:rsidR="00C5181B" w:rsidRPr="00C5181B" w:rsidRDefault="00C5181B" w:rsidP="00C5181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Chichach (dla mieszkańców wsi Chichy i wsi Janowiec);</w:t>
      </w:r>
    </w:p>
    <w:p w:rsidR="00C5181B" w:rsidRPr="00C5181B" w:rsidRDefault="00C5181B" w:rsidP="00C5181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Bobrzanach (dla mieszkańców wsi Bobrzany);</w:t>
      </w:r>
    </w:p>
    <w:p w:rsidR="00C5181B" w:rsidRPr="00C5181B" w:rsidRDefault="00C5181B" w:rsidP="00C5181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Lubiechowie (dla mieszkańców wsi Lubiechów);</w:t>
      </w:r>
    </w:p>
    <w:p w:rsidR="00C5181B" w:rsidRPr="00C5181B" w:rsidRDefault="00C5181B" w:rsidP="00C5181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Śliwniku (dla mieszkańców wsi Śliwnik).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Biuro Funduszu Alimentacyjnego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(siedziba w budynku Przedsiębiorstwa Produkcji Betonów ,,PUBR’’, II piętro)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Reymonta 5 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1 w Międzyrzeczu, ul. Dr Tadeusza Podbielskiego 5; 66-300 Międzyrzec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6 w Międzyrzeczu, ul. Komisji Edukacji Narodowej 1,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66-300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 w Międzyrzeczu, ul. Mickiewicza 5, 66-300 Międzyrzec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6 w Międzyrzeczu, ul. Mickiewicza 25, 66-300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Międzyrzecki Ośrodek Kultury w Międzyrzeczu, ul. Konstytucji 3 Maja 30, 66-300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w Międzyrzeczu, ul. Staszica 22A, 66-300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Biblioteka Publiczna w Międzyrzeczu, Osiedle Centrum 8, 66-300 Międzyrzecz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Kształcenia Zawodowego i Ustawicznego w Międzyrzeczu, ul. Marcinkowskiego 26,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Samodzielny Publiczny Szpital dla Nerwowo i Psychicznie Chorych w Międzyrzeczu, Pawilon IV-Klub Chorych, ul. Poznańska 109,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Kaławie, Kaława 92,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Wysokiej, 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Pniewie, 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Szumiącej, 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Bukowcu,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Bukowiec 61,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 w Wyszanowie, Wyszanowo 45,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Kuligowie, Kuligowo 8,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Żółwinie, 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Centrum Kształcenia Rolniczego w Bobowicku, Bobowicko ul. Międzyrzecka 7a,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Kuźniku,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Świętym Wojciechu, Święty Wojciech 1,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Jagielniku,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Kalsku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Kalsko 23,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w Kęszycy Leśnej, Kęszyca Leśna 56,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Nietoperku,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Nietoperek 34 a,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Gorzycy,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Gorzyca 36,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Pieskach, Pieski 17 b,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Kursku, Kursko 10b,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Szpital Międzyrzecki Sp. z o.o. w Międzyrzeczu, ul. Konstytucji 3 Maja 35,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Areszt Śledczy w Międzyrzeczu, ul. Młyńska 21, 66-300 Międzyrzecz;</w:t>
      </w:r>
    </w:p>
    <w:p w:rsidR="00C5181B" w:rsidRPr="00C5181B" w:rsidRDefault="00C5181B" w:rsidP="00C5181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Samodzielny Publiczny Szpital dla Nerwowo i Psychicznie Chorych w Międzyrzeczu, Pawilon IV-Klub Chorych (wejście główne), ul. Poznańska 109, 66-300 Międzyrzecz.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Niegosławice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Jana Pawła II w Przecławiu, 67-312 Niegosławice, Przecław 83;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Apteka 67-312 Niegosławice 169a;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Punkt Apteczny 67-312 Niegosławice,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Gościeszowice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87;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Zimnej Brzeźnicy;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Nowej Jabłonie;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Starej Jabłonie;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Niegosławicach;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Suchej Dolnej;</w:t>
      </w:r>
    </w:p>
    <w:p w:rsidR="00C5181B" w:rsidRPr="00C5181B" w:rsidRDefault="00C5181B" w:rsidP="00C5181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Mycielinie.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m. Nowa Sól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Publiczne Przedszkole nr 6, ul. Kasprzaka 3, 67-100 Nowa Sól;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Publiczne Przedszkole nr 9, ul. Wrocławska 35 B;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Publiczne Przedszkole nr 11, ul. Matejki 28;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Publiczne Przedszkole nr 12, Os. Konstytucji 3-go Maja 12H;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Szkolna 1;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Gimnazjalna 11;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3, ul. Botaniczna 22;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5, ul. Młodych 2;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6, ul. Kościuszki 26;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8, ul. Matejki 29;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Nowosolski Dom Kultury, ul. Piłsudskiego 49;</w:t>
      </w:r>
    </w:p>
    <w:p w:rsidR="00C5181B" w:rsidRPr="00C5181B" w:rsidRDefault="00C5181B" w:rsidP="00C5181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 Ośrodek Sportu i Rekreacji, ul. Św. Barbary 2.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wiejska Nowa Sól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Ochotnicza Straż Pożarna w Przyborowie, ul. Strażacka 6, Przyborów;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Ochotnicza Straż Pożarna w Lubięcinie, Lubięcin 86A;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Lubieszowie, Lubieszów 53;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Referat Gospodarczy Urzędu Gminy Nowa Sól w Kiełczu, ul. Cicha 6,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Kiełcz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Edukacyjny w Przyborowie, ul. Szkolna 16, Przyborów;</w:t>
      </w:r>
    </w:p>
    <w:p w:rsidR="00C5181B" w:rsidRPr="00C5181B" w:rsidRDefault="00C5181B" w:rsidP="00C5181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Edukacyjny w Lubięcinie, Lubięcin 82.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Nowe Miasteczko</w:t>
      </w:r>
    </w:p>
    <w:p w:rsidR="00C5181B" w:rsidRPr="00C5181B" w:rsidRDefault="00C5181B" w:rsidP="00C518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w Nowym Miasteczku, ul. Głogowska 13, Nowe Miasteczko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lastRenderedPageBreak/>
        <w:t>Gmina Nowogród Bobrzański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w Nowogrodzie Bobrzańskim (hala sportowa), ul. Marcinkowskiego 2, 66-010 Nowogród Bobrzański;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 Nowogrodzie Bobrzańskim (hala sportowa), ul. Kościuszki 41, Nowogród Bobrzański;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Białowice ul. Długa 28;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Bogaczów ul. Ptasia 5;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Dragowina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ul. Kościelna 9;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Kaczenice , ul. Wiejska 31;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Klepina, ul. Strumykowa 2;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Kotowice, ul. Kościelna 2;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Niwiska, ul. Szkolna 4;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Podgórzce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Przybymierz, ul. Klubowa 2;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Skibice, ul. Św. Marcina 16;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Dragowina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ul. Kościelna 9;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Turów 5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Urzuty, ul. Brzozowa 1;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Pierzwin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ul. Sportowa 1;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Dobroszów W. ul. Żagańska 14;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Dobroszów Mały 1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Sterków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ul. Cicha 9;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Krzewiny 1A;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Cieszów 28;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Krzywa 10;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Łagoda 3;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Wysoka, ul.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Bogaczowska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5;</w:t>
      </w:r>
    </w:p>
    <w:p w:rsidR="00C5181B" w:rsidRPr="00C5181B" w:rsidRDefault="00C5181B" w:rsidP="00C5181B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Zakład Karny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Krzywaniec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66-010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Nowogórd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Bobrzański.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Ośno Lubuskie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Ośnie Lubuskim, ul. Rynek 1,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Pomocy Społecznej, ul. Rybacka 3d,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 w Ośnie Lubuskim, ul. Rybacka 3b;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Marii Skłodowskiej-Curie w Ośnie Lubuskim, ul. Jeziorna 3;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Smogórach, Smogóry 10,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Samorządowe Przedszkole Publicznej, ul. 3-ego Maja 20,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Bloominess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ul. Przemysłowa 7,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Akademia Talentów, ul. Podgórna 1,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Młodzieżowy Ośrodek Socjoterapii, ul. Rzepińska 8,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Ośno Lubuskie, ul. Strażnicza 8,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Smogóry,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Połecko;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Świniary,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Sienno,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OSP Radachów,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Grabno (sołectwo Grabno), 69-220 Ośno Lubuskie;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Gronów 12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m. Lubień 44B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Połęcko 25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Radachów 73a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Sienno 37/2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Smogóry 19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Świniary 7/1 (u sołtysa);</w:t>
      </w:r>
    </w:p>
    <w:p w:rsidR="00C5181B" w:rsidRPr="00C5181B" w:rsidRDefault="00C5181B" w:rsidP="00C5181B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m. Trześniów 1B/8.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Otyń</w:t>
      </w:r>
    </w:p>
    <w:p w:rsidR="00C5181B" w:rsidRPr="00C5181B" w:rsidRDefault="00C5181B" w:rsidP="00C5181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Dystrybucji Tabletek Jodowych – Urząd Miejski w Otyniu, ul. Rynek 1;</w:t>
      </w:r>
    </w:p>
    <w:p w:rsidR="00C5181B" w:rsidRPr="00C5181B" w:rsidRDefault="00C5181B" w:rsidP="00C5181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Niedoradzu, ul. Zielonogórska 17;</w:t>
      </w:r>
    </w:p>
    <w:p w:rsidR="00C5181B" w:rsidRPr="00C5181B" w:rsidRDefault="00C5181B" w:rsidP="00C5181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Zakęciu, Zakęcie 52;</w:t>
      </w:r>
    </w:p>
    <w:p w:rsidR="00C5181B" w:rsidRPr="00C5181B" w:rsidRDefault="00C5181B" w:rsidP="00C5181B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Stowarzyszenie Pokoleń Gminy Otyń, ul Kowalskiej 2, Modrzyca.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Pszczew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–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Szarcz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Stoki 37A,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Silna 24b,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–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Świechocin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26,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Nowe Gorzycko 12,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Stołuń 23a,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Zielomyśl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23,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Brzeźno – wiata przystankowa przy posesji nr 1;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Policko 30a,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– Janowo 2b,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Rańsko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18,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Samorządowe im. Pszczółki Mai, ul. Stefana Batorego 1,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Mikołaja Kopernika, ul. Sikorskiego 23, 66-330 Pszczew;</w:t>
      </w:r>
    </w:p>
    <w:p w:rsidR="00C5181B" w:rsidRPr="00C5181B" w:rsidRDefault="00C5181B" w:rsidP="00C5181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Borowy Młyn 6, 66-330 Pszczew.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Przewóz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Przewóz, ul. Sportowa 14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Piotrów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Piotrów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13,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Lipna, Lipna 38B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Mielno, Mielno 36C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Sanice, ul. Młyńska 4A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Dobrochów, Dobrochów 9A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OSP w m. Dąbrowa Łużycka Dąbrowa Łużycka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Przewóz;</w:t>
      </w:r>
    </w:p>
    <w:p w:rsidR="00C5181B" w:rsidRPr="00C5181B" w:rsidRDefault="00C5181B" w:rsidP="00C5181B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Straszów, Straszów 18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68-132 Przewóz.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Przytoczna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Urząd Gminy Przytoczna, ul.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Rokitniańska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4, 66-340 Przytoczna;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z Oddziałami Integracyjnymi im. Janusza Kusocińskiego w  Przytocznej, ul. Polna 17, 66-340 Przytoczna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Przedszkole „Kasztanowa Kraina”, ul. Parkowa 7, 66-340 Przytoczna;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Rokitnie;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Chełmsku;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Nowej Niedrzwica;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Goraju;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Krobielewie;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Lubikowie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Strychach;</w:t>
      </w:r>
    </w:p>
    <w:p w:rsidR="00C5181B" w:rsidRPr="00C5181B" w:rsidRDefault="00C5181B" w:rsidP="00C5181B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Wierzbnie.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Rzepin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Miejski w Rzepinie, Plac ratuszowy 1,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 Dom Kultury w Rzepinie , ul. Słubicka 17,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Drzeńsko – świetlica wiejska, Drzeńsko 59,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Gajec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– świetlica wiejska,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Gajec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14a,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Lubiechnia Wielka – świetlica wiejska, Lubiechnia Wielka 50,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Sułów – świetlica wiejska, Sułów 54a,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Serbów – świetlica wiejska, Serbów 39,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Starościn – świetlica wiejska, Starościn 26,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Starków – świetlica wiejska, Starów 33, 69-110 Rzepin;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Radów – świetlica wiejska, Radów 14, 69-110 Radów;</w:t>
      </w:r>
    </w:p>
    <w:p w:rsidR="00C5181B" w:rsidRPr="00C5181B" w:rsidRDefault="00C5181B" w:rsidP="00C5181B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Kowalów – świetlica wiejska, ul. Radomska 40 Kowalów, 69-110 Radów.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Santok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Janczewie, ul. Wiejska 7, 66-431 Janczewo;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Szkoła Podstawowa w Wawrowie im. Sybiraków (sala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gimnatyczna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), Wawrów 46E, 66-400 Gorzów Wielkopolski;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Czechowie, ul. Kalinowa 34, 66-431 Czechów;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Gralewie, Gralewo 48A, 66-431 Santok;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Kultury i Rekreacji w Santoku, ul. Gorzowska 37, 66-431 Santok;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Sala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Płomykowie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Płomykowo 16A, 66-431 Santok;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Starym Polichnie, ul. Szkolna 9, 66-431 Stare Polichno;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Ludzisławicach, Ludzisławice 26A, 66-431 Santok;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Lipkach Wielkich, ul. Szosowa 68, 66-431 Lipki Wielkie;</w:t>
      </w:r>
    </w:p>
    <w:p w:rsidR="00C5181B" w:rsidRPr="00C5181B" w:rsidRDefault="00C5181B" w:rsidP="00C5181B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Sala Wiejska w Jastrzębniku, Jastrzębnik 36, 66-431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Jastrzebnik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Siedlisko</w:t>
      </w:r>
    </w:p>
    <w:p w:rsidR="00C5181B" w:rsidRPr="00C5181B" w:rsidRDefault="00C5181B" w:rsidP="00C5181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Siedlisku, Pl. Św. Floriana 16, 67-112 Siedlisko;</w:t>
      </w:r>
    </w:p>
    <w:p w:rsidR="00C5181B" w:rsidRPr="00C5181B" w:rsidRDefault="00C5181B" w:rsidP="00C5181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Różanówce, Różanówka 16A, 67-112 Siedlisko;</w:t>
      </w:r>
    </w:p>
    <w:p w:rsidR="00C5181B" w:rsidRPr="00C5181B" w:rsidRDefault="00C5181B" w:rsidP="00C5181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Bielawach, Bielawy 65A, 67-112 Siedlisko;</w:t>
      </w:r>
    </w:p>
    <w:p w:rsidR="00C5181B" w:rsidRPr="00C5181B" w:rsidRDefault="00C5181B" w:rsidP="00C5181B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Borowcu, Borowiec 23A, 67-112 Siedlisko.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Sława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Bagno 10, Bagno;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Ciosaniec 12, Ciosaniec;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Droniki 51, Droniki;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Gola 44, Gola;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Krążkowo 72a, Krążkowo;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Krzepielów 139a, Krzepielów;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Krzydłowiczki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21,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Krzydłowiczki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Kuźnica Głogowska 16, Kuźnica Głogowska;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Lipinki  41a, Lipinki;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Lubiatów ul. Sławska 3, Lubiatów;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Rubinowa 1, Lubogoszcz;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Łupice ul. Długa 34, Łupice;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Nowe Strącze 5, Nowe Strącze;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Przybyszów 12, Przybyszów;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Jeziorna 10, Radzyń;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Spokojna 19, Spokojna;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Stare Strącze 14, Stare Strącze;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Szreniawa  3, Szreniawa;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Śmieszkowo  69, Śmieszkowo;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ul. Lipowa 6A, Tarnów Jezierny;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Wróblów  25A, Wróblów;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Henryka Pobożnego 10, 67-410 Sława;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Sportowa 7, 67-410 Sława;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Głogowska 5, 67-410 Sława;</w:t>
      </w:r>
    </w:p>
    <w:p w:rsidR="00C5181B" w:rsidRPr="00C5181B" w:rsidRDefault="00C5181B" w:rsidP="00C5181B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Odrodzonego Wojska Polskiego 16, 67-410 Sława.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Słońsk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Słońsku, ul. Parkowa 2;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Przyborowie 47A;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Chartowie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5;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Ownicach, ul. Młyńska 2;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Lemierzycach, ul. Kościuszki 27;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Głuchowie, ul.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Lemierzycka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4B;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Polne;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Dom Seniora w Budzigniewie 9;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Jamnie 21;</w:t>
      </w:r>
    </w:p>
    <w:p w:rsidR="00C5181B" w:rsidRPr="00C5181B" w:rsidRDefault="00C5181B" w:rsidP="00C5181B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Grodzisku 10.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Słubice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Samorządowe nr 4 w Słubicach , ul. Boh. Warszawy 8;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Samorządowe nr 1, ul. Kopernika 62,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Samodzielny Niepubliczny Zakład Opieki Zdrowotnej, ul. Nadodrzańska 6,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Biblioteka Publiczna Miasta i Gminy, ul. Jedności Robotniczej 18,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Słubicki Miejski Ośrodek Kultury w Słubicach ul. 1 Maja,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Rybocicach;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3, ul. Kilińskiego 8,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Wojska Polskiego 1, sala nr 18,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Wojska Polskiego 1, hol,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Szkoła Podstawowa nr 2, ul. Wojska Polskiego 38, sala nr 5,Słubice;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Wojska Polskiego 38, sala nr 2,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Drzecinie;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Samorządowe nr 3, ul. Podchorążych 3,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Kształcenia Zawodowego i Ustawicznego, Aleja Niepodległości 13,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Kształcenia Zawodowego i Ustawicznego, Aleja Niepodległości 23,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Samorządowe nr 2, ul. Narutowicza 17, Słubice;</w:t>
      </w:r>
    </w:p>
    <w:p w:rsidR="00C5181B" w:rsidRPr="00C5181B" w:rsidRDefault="00C5181B" w:rsidP="00C5181B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Kunowicach.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Stare Kurowo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Gminny Ośrodek Kultury w Starym Kurowie, ul. Pocztowa 8;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Sala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Przynotecku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Przynotecko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40;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Łącznicy, Łącznica 66;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Błotnicy, Błotnica 33,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Głęboczku, Głęboczek 18;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 remizie strażackiej w Pławinie, Pławin 10;</w:t>
      </w:r>
    </w:p>
    <w:p w:rsidR="00C5181B" w:rsidRPr="00C5181B" w:rsidRDefault="00C5181B" w:rsidP="00C5181B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Nowym Kurowie, Nowe Kurowo 35.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Sulechów</w:t>
      </w:r>
    </w:p>
    <w:p w:rsidR="00C5181B" w:rsidRPr="00C5181B" w:rsidRDefault="00C5181B" w:rsidP="00C5181B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Gimnastyczna Szkoły Podstawowej nr 1, ul. Styczniowa 23, 66-100 Sulechów;</w:t>
      </w:r>
    </w:p>
    <w:p w:rsidR="00C5181B" w:rsidRPr="00C5181B" w:rsidRDefault="00C5181B" w:rsidP="00C5181B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Gimnastyczna Szkoły Podstawowej nr 1, ul. 1-ego Maja 8, 66 – 100 Sulechów;</w:t>
      </w:r>
    </w:p>
    <w:p w:rsidR="00C5181B" w:rsidRPr="00C5181B" w:rsidRDefault="00C5181B" w:rsidP="00C5181B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Gimnastyczna Szkoły Podstawowej numer 3, ul. Piaskowa 52, 66 – 100 Sulechów.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Sulęcin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w Sulęcinie, ul. Park Bankowy 7, 69-200 Sulęcin;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 Sulęcinie, Os. Kopernika 7; 69-200 Sulęcin;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Brzeźnie,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Breźno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27;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Długoszynie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Długoszyn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11b;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Grochowie, ul. Główna, Grochowo;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Małuszów 11 (u sołtysa);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strażacka OSP w Miechowie, Miechów 17a;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Ostrowie, Ostrów 32;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Rychliku, Rychlik 30;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strażacka OSP w m. Trzemeszno Lubuskie, Trzemeszno Lubuskie 6a;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Tursk 20 (u sołtysa);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Wędrzynie, Wędrzyn 1, 69-211 Wędrzyn;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Wielowieś, Wielowieś 11b;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Zarzyń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Zarzyń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53a;</w:t>
      </w:r>
    </w:p>
    <w:p w:rsidR="00C5181B" w:rsidRPr="00C5181B" w:rsidRDefault="00C5181B" w:rsidP="00C5181B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Żubrów, Żubrów 16a.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Szlichtyngowa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Świetlicy Miejskiej w Szlichtyngowej, ul. Głogowska 1, 67-407 Szlichtyngowa;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Kowalewie, Kowalewo 8, 67-407 Szlichtyngowa;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Zamysłowie, zamysłów 15; 67-407 Szlichtyngowa;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Wiejska w Dryżynie, Dryżyna 37, 67-407 Szlichtyngowa;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Małych Drzewcach, Małe Drzewce 7a;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Nowych Drzewcach, Nowe Drzewce 42;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Starych Drzewcach, Stare Drzewce 30a;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Goli, Gola 68;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Wyszanowie, Wyszanów 12;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Jędrzychowicach, Jędrzychowice 15;</w:t>
      </w:r>
    </w:p>
    <w:p w:rsidR="00C5181B" w:rsidRPr="00C5181B" w:rsidRDefault="00C5181B" w:rsidP="00C5181B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Zaplecze sportowe w Górzynie.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Szprotawa</w:t>
      </w:r>
    </w:p>
    <w:p w:rsidR="00C5181B" w:rsidRPr="00C5181B" w:rsidRDefault="00C5181B" w:rsidP="00C5181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​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3 „Pod dębami”, ul. Waszyngtona 5, Szprotawa;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Ogólnokształcących w Szprotawie, ul Niepodległości 7;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im. Wojska Polskiego w Szprotawie, ul. Sobieskiego 58;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im. Janusza Korczaka w Szprotawie, ul. Kopernika 22;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Bobrowicach;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Borowinie;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Cieciszów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Długiem, Długie 78;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Dziećmiarowice;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Dzikowice;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Henryków;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Kartowice;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Leszno Dolne (dla Leszna Dolnego, m. Kopane);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Lesznie Górnym, ul. Szkolna 2a, Leszno Górne (dla Leszna Górnego, m. Buczek, m. Biernatów);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Nowa Kopernia (dla m. Nowa Kopernia,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Polkowiczki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Pasterzowice;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Sierkowie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Siecieborzycach, Siecieborzyce 51 (dla m. Siecieborzyce, Rusinów);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Wiechlicach, ul. Brzozowa 17, Wiechlice;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Witkowie;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Plac zabaw w Szprotawce;</w:t>
      </w:r>
    </w:p>
    <w:p w:rsidR="00C5181B" w:rsidRPr="00C5181B" w:rsidRDefault="00C5181B" w:rsidP="00C5181B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Wiechlicach.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Szczaniec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Wielofunkcyjna w Szczańcu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Herbowa 30;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Smardzewo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 Smardzewo 20;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Myszęcin, Świetlica Wiejska, Myszęcin 23;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Wilenku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(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Wilenko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i Nowe Karcze)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Wilenko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5A;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Ojerzyce, Świetlica Wiejska, Ojerzyce 2A;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Wolimirzyce, Świetlica Wiejska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Wolimirzyce 39;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Kiełcze, Świetlica Wiejska, Kiełcze 4 A;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Brudzewo, Świetlica Wiejska, Brudzewo 22A;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Koźminek, Świetlica Wiejska, Koźminek 33A;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Opalewo, Świetlica Wiejska, Opalewo 12;</w:t>
      </w:r>
    </w:p>
    <w:p w:rsidR="00C5181B" w:rsidRPr="00C5181B" w:rsidRDefault="00C5181B" w:rsidP="00C5181B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Dąbrówka Mała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 Dąbrówka Mała 49.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Świdnica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Hala Sportowa „Świdniczanka” w Świdnicy (Świdnica i Łochowo), ul. Ogrodowa 36A;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Sala Sportowa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Słonem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ul. Szkolna 1, 66-008 Słone;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Drzonowie, Drzonów 49;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Sala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Radomi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(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Orzewo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Radomia), ul. Tęczowa 3;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Wilkanowie (Wilkanowo, Rybno), ul. Szkolna 3;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Letnicy, Letnica 10;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Buchałowie, Buchałów 38;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Koźli, Koźla 99;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Lipnie, Lipno 32;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Grabowcu, Grabowiec 11;</w:t>
      </w:r>
    </w:p>
    <w:p w:rsidR="00C5181B" w:rsidRPr="00C5181B" w:rsidRDefault="00C5181B" w:rsidP="00C5181B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Piaskach, Piaski 12.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Torzym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Apteka „Przyjazna”, ul. Wojska Polskiego 52, 66-235 Torzym;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Boczowie, ul. Sikorskiego 5, Boczów;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Gądkowie Wielkim, ul. Kościuszki 47, Gądków Wielki;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w m. Koryta, Koryta 21;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w Lubinie, Lubin 51;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m. Prześlice, Prześlice 20;</w:t>
      </w:r>
    </w:p>
    <w:p w:rsidR="00C5181B" w:rsidRPr="00C5181B" w:rsidRDefault="00C5181B" w:rsidP="00C5181B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 m. Lubów.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Trzciel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Trzciel,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Świdwowiec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Jasieniec,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Bieleń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– Urząd Miejski w Trzcielu, ul. Poznańska 22;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Lutol Mokry – Świetlica wiejska w Lutolu Mokrym;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Lutol Suchy – świetlica wiejska w Lutolu Suchym nr 12;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Brójce – świetlica wiejska Brójce, ul. Poznańska 1;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Stary Dwór – świetlica wiejska w Starym Dworze nr 39A;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Łagowiec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– 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Łagowcu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Panowice – świetlica wiejska w Panowicach nr 11;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Siercz, Żydowo – 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Sierczu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nr 29;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Sierczynek – świetlica wiejska w Sierczynku nr 36;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Rybojady – wiata biesiadna w Rybojadach;</w:t>
      </w:r>
    </w:p>
    <w:p w:rsidR="00C5181B" w:rsidRPr="00C5181B" w:rsidRDefault="00C5181B" w:rsidP="00C5181B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Chociszewo – świetlica wiejska w Chociszewie nr 44.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Trzebiechów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Trzebiechów, ul. Parkowa 1;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Borek-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Głuchów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Ledno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Mieszkowo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Ostrzyca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Podlegórz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Radowice - Sala Wiejska;</w:t>
      </w:r>
    </w:p>
    <w:p w:rsidR="00C5181B" w:rsidRPr="00C5181B" w:rsidRDefault="00C5181B" w:rsidP="00C5181B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Swazrynice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- Sala Wiejska.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Trzebiel</w:t>
      </w:r>
    </w:p>
    <w:p w:rsidR="00C5181B" w:rsidRPr="00C5181B" w:rsidRDefault="00C5181B" w:rsidP="00C5181B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Szkoła Podstawowa im. Orła Białego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Trzebielu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ul. Szkolna 5, 68-212 Trzebiel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Szkoła Podstawowa im. Łuku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Mużakowa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w Nowych Czaplach ul. Wolności 6A, 68-210 Nowe Czaple;</w:t>
      </w:r>
    </w:p>
    <w:p w:rsidR="00C5181B" w:rsidRPr="00C5181B" w:rsidRDefault="00C5181B" w:rsidP="00C5181B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Orląt Lwowskich w Żarkach Wielkich ul. Kościelna 25, 68-210 Nowe Czaple;</w:t>
      </w:r>
    </w:p>
    <w:p w:rsidR="00C5181B" w:rsidRPr="00C5181B" w:rsidRDefault="00C5181B" w:rsidP="00C5181B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im. Jana Pawła II w Niwicy,68-210 Niwica 17,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Tuplice</w:t>
      </w:r>
    </w:p>
    <w:p w:rsidR="00C5181B" w:rsidRPr="00C5181B" w:rsidRDefault="00C5181B" w:rsidP="00C5181B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Pomocy Społecznej w Tuplicach, ul. Parkowa 17, 68-219 Tuplice;</w:t>
      </w:r>
    </w:p>
    <w:p w:rsidR="00C5181B" w:rsidRPr="00C5181B" w:rsidRDefault="00C5181B" w:rsidP="00C5181B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Środowiskowa w Drzeniowie, Drzeniów 22, 68-300 Lubsko.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Witnica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 Witnicy, ul. Wiosny Ludów 14,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Plac Wolności 7,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Samorządowych „Kopernik”, ul. Romualda Traugutta 1,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Miejsko-Gminny Ośrodek Pomocy Społecznej, ul. Kostrzyńska 9,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Urząd Miasta i Gminy w Witnicy, ul. Plac Andrzeja Zabłockiego 6,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zdrowia, ul. Piaskowa 4, 66-460 Witnica;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m.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Białcz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Białczyku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Boguszyniec;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 Wiejska w Dąbroszynie;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 Wiejska w Kamieniu Małym;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Remiza Świetlica Wiejska w Kamieniu Wielkim;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m. Kłopotowo 27;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 Wiejska 11 w Krześniczce;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 Wiejska w Świetlica Wiejska w Mosinie;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Mościcach;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Mościczki;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Barak na działce gminnej w Nowych Dzieduszycach, nowe Dzieduszyce 7;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Nowinach Wielkich, ul. Wiejska;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Nowinach Wielkich;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Okszy;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Pyrzanach;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Sosny/Targówek;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Starych Dzieduszycach;</w:t>
      </w:r>
    </w:p>
    <w:p w:rsidR="00C5181B" w:rsidRPr="00C5181B" w:rsidRDefault="00C5181B" w:rsidP="00C5181B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Świerkocinie.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Wschowa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Centrum Kształcenia Ustawicznego i Praktycznego we Wschowie.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 we Wschowie;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 we Wschowie;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 we Wschowie;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w Osowej Sieni;</w:t>
      </w:r>
    </w:p>
    <w:p w:rsidR="00C5181B" w:rsidRPr="00C5181B" w:rsidRDefault="00C5181B" w:rsidP="00C5181B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Siedlnicy.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Wymiarki</w:t>
      </w:r>
    </w:p>
    <w:p w:rsidR="00C5181B" w:rsidRPr="00C5181B" w:rsidRDefault="00C5181B" w:rsidP="00C5181B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NZOZ "TADMED", ul. Księcia Witolda 5 (w budynku Urzędu Gminy Wymiarki), Wymiarki;</w:t>
      </w:r>
    </w:p>
    <w:p w:rsidR="00C5181B" w:rsidRPr="00C5181B" w:rsidRDefault="00C5181B" w:rsidP="00C5181B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 Lubieszów 1A;</w:t>
      </w:r>
    </w:p>
    <w:p w:rsidR="00C5181B" w:rsidRPr="00C5181B" w:rsidRDefault="00C5181B" w:rsidP="00C5181B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Lutynka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14A;</w:t>
      </w:r>
    </w:p>
    <w:p w:rsidR="00C5181B" w:rsidRPr="00C5181B" w:rsidRDefault="00C5181B" w:rsidP="00C5181B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Wiejska, Witoszyn Górny 19.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Zabór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Przytok, ul. Kisielińska 12, Przytok, 66-003 Zabór;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Droszków, ul. Porzeczkowa, 66-003 Zabór;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Milsko;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Czarna, ul Kwiatowa 18;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Dąbrowa, Dąbrowa 25;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Tarnawa, Tarnawa 21;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Łaz, Łaz 4;</w:t>
      </w:r>
    </w:p>
    <w:p w:rsidR="00C5181B" w:rsidRPr="00C5181B" w:rsidRDefault="00C5181B" w:rsidP="00C5181B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m. Zabór, ul. Lipowa 15.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Zbąszynek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Ośrodek Sportu i Rekreacji w Zbąszynku, ul. Sportowa 1,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Zbąszynecki Ośrodek Kultury, ul. Wojska Polskiego 18,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Przychodnia Lekarska w Zbąszynku, ul Sługa 1,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w Rogozińcu, ul. Główna 75, Dąbrowa Wielkopolska,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Kosieczynie, ul. Główna 40, Kosieczyn,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w m. Chlastawa, 66-210 Zbąszynek;</w:t>
      </w:r>
    </w:p>
    <w:p w:rsidR="00C5181B" w:rsidRPr="00C5181B" w:rsidRDefault="00C5181B" w:rsidP="00C5181B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Ochotniczej Straży Pożarnej w Kęcku, Kęcko 31A, 66-210 Zbąszynek.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m. Zielona Góra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Edukacyjny nr 9 Szkoła Podstawowa nr 11, ul. Spawaczy 3d;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Edukacyjny nr 10,  ul. Energetyków 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Miejskie Przedszkole nr 22, ul. Porzeczkowa 34;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Uniwersytet Zielonogórski Hala Sportowa, ul. Prosta 39;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Ekologicznych, ul. Francuska 25a;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18, ul. Francuska 10;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Miejskie Przedszkole nr 37, ul. Węgierska 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Miejskie Przedszkole nr 21,  ul. Rydza-Śmigłego 5;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Stefana Wyszyńskiego 101;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Zielonogórska Spółdzielnia Mieszkaniowa Administracja Osiedla Łużyckie, ul. Krośnieńska 17c;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Centrum Kształcenia Zawodowego i Ustawicznego nr 3 „Ekonomik”, ul. Długa 5;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20, ul. Studzianki 8;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10, ul. Monte Cassino 21a;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Szkoła Podstawowa nr 1, ul. Stefana Wyszyńskiego 17;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VI Liceum Ogólnokształcące, ul. Świętych Cyryla i Metodego 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8, ul. Witebska 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V Liceum Ogólnokształcące, ul. Zachodnia 63;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Szkół Specjalnych Nr 1, ul. Piastowska 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I Liceum Ogólnokształcące, ul. Jana Kilińskiego 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Rehabilitacji Dzieci i Młodzieży Niepełnosprawnej "Promyk",  ul. Bartosza Głowackiego 8a;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Centrum Kształcenia Zawodowego i Ustawicznego nr 1 „Budowlanka”, ul. Botaniczna 50;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Szkoła Podstawowa nr 8, ul. Kąpielowa 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Edukacyjny Nr 3 Szkoła Podstawowa nr 21, ul. Osiedle Pomorskie 13;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Edukacyjny nr 6 Szkoła Podstawowa nr 26, ul. Przylep-8 Maja 6;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Świetlica, ul. Łężyca-Odrzańska 16;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Edukacyjny nr 8, Szkoła Podstawowa nr 28, ul. Zawada-Szkolna 24;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Zielonogórski Ośrodek Kultury Filia Stary Kisielin ul. Stary Kisielin-Pionierów Lubuskich 53;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Świetlica, ul. Nowy Kisielin-Odrzańska 64;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Świetlica, ul. Racula-Głogowska 64;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Edukacyjny nr 4 Szkoła Podstawowa nr 24, ul. Drzonków-Szkolna 2;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Świetlica, ul. Ochla-Św. Jadwigi Śląskiej 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Edukacyjny Nr 1 Szkoła Podstawowa Nr 5, ul. Truskawkowa 12;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 Ośrodek Sportu i Rekreacji Hala Akrobatyczna, ul. Urszuli 22;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Szkół Ogólnokształcących i Sportowych Szkoła Podstawowa nr 10, ul. Stanisława Wyspiańskiego 23;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Szkół Plastycznych, ul Stefana Batorego 70a;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Ogólnokształcąca Szkoła Muzyczna I stopnia, ul. Dzika 6;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Lubuska Wojewódzka Komenda Ochotniczych Hufców Pracy, ul. Ludwika Zamenhofa 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 Uniwersytet Zielonogórski Budynek Dydaktyczny A-2, ul. Profesora Zygmunta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Szafrana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2;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Dzienny Dom „Senior-WIGOR”, ul. Osiedle Pomorskie 28;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Społeczna Szkoła Podstawowa nr 1 STO, ul. Władysława IV 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Publiczna Szkoła Podstawowa nr 7, ul. Zielonogórska 5;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Szkoła Podstawowa nr 6, ul. Św. Kingi 1;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6, ul. Stanisława Wyspiańskiego 16;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34, ul. Bohaterów Westerplatte 11a;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Szkoła Podstawowa nr 15, ul. Lisia 37;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Miejskie Przedszkole nr 17, ul. dra Pieniężnego 22;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Uniwersytet Zielonogórski Rektorat, ul. Licealna 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Społeczne Liceum Ogólnokształcące "Szkoła Myślenia Twórczego",  ul. Generała Józefa Sowińskiego 27;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Zespół Edukacyjny Nr 2 Szkoła Podstawowa nr 17, ul. Leopolda Staffa 10;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III Liceum Ogólnokształcące, ul. Strzelecka 9;</w:t>
      </w:r>
    </w:p>
    <w:p w:rsidR="00C5181B" w:rsidRPr="00C5181B" w:rsidRDefault="00C5181B" w:rsidP="00C5181B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Miejskie Przedszkole nr 13, ul. Jęczmienna 1.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Zwierzyn</w:t>
      </w:r>
    </w:p>
    <w:p w:rsidR="00C5181B" w:rsidRPr="00C5181B" w:rsidRDefault="00C5181B" w:rsidP="00C5181B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Biblioteka Publiczna Zwierzyn, ul. Strzelecka 3a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Biblioteka Publiczna Gorki Noteckie, ul. Cmentarna 2;</w:t>
      </w:r>
    </w:p>
    <w:p w:rsidR="00C5181B" w:rsidRPr="00C5181B" w:rsidRDefault="00C5181B" w:rsidP="00C5181B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Sala Wiejska w Gościmcu nr 93.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m. Żagań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1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Wojska Polskiego 7;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2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Wojska Polskiego 1;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3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Szkolna 42;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4, ul. Wesoła 38;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5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Nocznickiego 18;</w:t>
      </w:r>
    </w:p>
    <w:p w:rsidR="00C5181B" w:rsidRPr="00C5181B" w:rsidRDefault="00C5181B" w:rsidP="00C5181B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NR 7</w:t>
      </w:r>
      <w:r w:rsidRPr="00C5181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 </w:t>
      </w: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ul. Żarska 1.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m. Żary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NZOZ Praktyka Lekarza Rodzinnego MEDYK S.C, ul. Okrzei 9,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NZOZ PRIMUS S.C., ul. Wieniawskiego 3,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Przychodnia Zdrowia SANA-MED, ul. Kościelna 1/2,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1, ul. Szymanowskiego 1,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2, ul. G. Zapolskiej 16,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3, ul. Broni Pancernej 8,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5, ul. Okrzei 19,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8, ul. Partyzantów 9,68-200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Szkoła Podstawowa Nr 10, ul. Pułaskiego 4,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10, ul. Okrzei 15,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3, ul. 11 Listopada 22,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7, ul. Szymanowskiego 7,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Przedszkole nr 8, ul. Górnośląska 28,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Szpital na Wyspie – Zakład Rehabilitacji, ul. Pszenna 2,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Szpital na Wyspie – Przychodnia na Skarbowej, ul. Skarbowa 2,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Remiza Strażacka OSP Żary – Kunice, ul. Pułaskiego 6a,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Apteka Targowa ul. Lotników 16, 68-200 Żary;</w:t>
      </w:r>
    </w:p>
    <w:p w:rsidR="00C5181B" w:rsidRPr="00C5181B" w:rsidRDefault="00C5181B" w:rsidP="00C5181B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Apteka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Gemini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ul. Chrobrego 18, 68-200 Żary.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wiejska Żagań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Publiczna Szkoła Podstawowa w Tomaszowie, ul. Leśna 1, 68-114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Tomaszowo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w Tomaszowie, Szkoła Filialna w Trzebowie, Trzebów 28, 67-320 Małomice;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Publiczna Szkoła Podstawowa w Miodnicy, Miodnica 54, 68-111 Miodnica;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Publiczna Szkoła Podstawowa w Tomaszowie, Szkoła Filialna w Jeleninie, Jelenin 69a, 68-114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Tomaszowo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;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Dzietrzychowicach, Dzietrzychowice 51, 68-11 Miodnica;</w:t>
      </w:r>
    </w:p>
    <w:p w:rsidR="00C5181B" w:rsidRPr="00C5181B" w:rsidRDefault="00C5181B" w:rsidP="00C5181B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Publiczna Szkoła Podstawowa w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Bożnowie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Bożnów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69, 68-100 Żagań.</w:t>
      </w:r>
    </w:p>
    <w:p w:rsidR="00C5181B" w:rsidRPr="00C5181B" w:rsidRDefault="00C5181B" w:rsidP="00C5181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C5181B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Gmina wiejska Żary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Bieniów, ul Zielonogórska 5;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lastRenderedPageBreak/>
        <w:t>Świetlica Wiejska w miejscowości Biedrzychowice Dolne;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Bogumiłów, Bogumiłów 14;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Drożków, Drożków 90;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Drozdów;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Kadłubia, Kadłubia 27;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Lubanice, Lubanice 17;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Lubomyśl, Lubomyśl 5;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Łaz, Łaz 58;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Łukawy, Łukawy 26=5;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Mirostowice Dolne, Plac Kościelny 19;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Mirostowice Górne;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Miłowice, Miłowice 15;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Marszów, Marszów 35;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Olbrachtów, Olbrachtów 54;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Olszyniec; Olszyniec 11;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Rościce;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Świetlica Wiejska w miejscowości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Stawnik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, </w:t>
      </w:r>
      <w:proofErr w:type="spellStart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Stawnik</w:t>
      </w:r>
      <w:proofErr w:type="spellEnd"/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38;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Siodło, Siodło 14;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Surowa;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Sieniawa Żarska, Sieniawa Żarska 152;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Włostów, Włostów 21;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Świetlica Wiejska w miejscowości Złotnik, Złotnik 124;</w:t>
      </w:r>
    </w:p>
    <w:p w:rsidR="00C5181B" w:rsidRPr="00C5181B" w:rsidRDefault="00C5181B" w:rsidP="00C5181B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5181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Zespół Szkół w Grabiku, Grabik 102.</w:t>
      </w:r>
    </w:p>
    <w:p w:rsidR="001D7EFC" w:rsidRDefault="001D7EFC">
      <w:bookmarkStart w:id="0" w:name="_GoBack"/>
      <w:bookmarkEnd w:id="0"/>
    </w:p>
    <w:sectPr w:rsidR="001D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C6A"/>
    <w:multiLevelType w:val="multilevel"/>
    <w:tmpl w:val="A45A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E3AC4"/>
    <w:multiLevelType w:val="multilevel"/>
    <w:tmpl w:val="6F70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5012"/>
    <w:multiLevelType w:val="multilevel"/>
    <w:tmpl w:val="041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774AD"/>
    <w:multiLevelType w:val="multilevel"/>
    <w:tmpl w:val="D5A2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02E4F"/>
    <w:multiLevelType w:val="multilevel"/>
    <w:tmpl w:val="887A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F745A"/>
    <w:multiLevelType w:val="multilevel"/>
    <w:tmpl w:val="E424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2A2DD1"/>
    <w:multiLevelType w:val="multilevel"/>
    <w:tmpl w:val="B7E6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4E4EE6"/>
    <w:multiLevelType w:val="multilevel"/>
    <w:tmpl w:val="01E0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093EAF"/>
    <w:multiLevelType w:val="multilevel"/>
    <w:tmpl w:val="FB5A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993EBE"/>
    <w:multiLevelType w:val="multilevel"/>
    <w:tmpl w:val="8302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DC3A84"/>
    <w:multiLevelType w:val="multilevel"/>
    <w:tmpl w:val="533E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12A86"/>
    <w:multiLevelType w:val="multilevel"/>
    <w:tmpl w:val="0782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A26BD0"/>
    <w:multiLevelType w:val="multilevel"/>
    <w:tmpl w:val="904E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0473B7"/>
    <w:multiLevelType w:val="multilevel"/>
    <w:tmpl w:val="ED5A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B90290"/>
    <w:multiLevelType w:val="multilevel"/>
    <w:tmpl w:val="017E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E50F38"/>
    <w:multiLevelType w:val="multilevel"/>
    <w:tmpl w:val="F546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A26F47"/>
    <w:multiLevelType w:val="multilevel"/>
    <w:tmpl w:val="7578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04669B"/>
    <w:multiLevelType w:val="multilevel"/>
    <w:tmpl w:val="1EDA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0F409F"/>
    <w:multiLevelType w:val="multilevel"/>
    <w:tmpl w:val="9A28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1E6499"/>
    <w:multiLevelType w:val="multilevel"/>
    <w:tmpl w:val="21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F51CE3"/>
    <w:multiLevelType w:val="multilevel"/>
    <w:tmpl w:val="B024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6B4919"/>
    <w:multiLevelType w:val="multilevel"/>
    <w:tmpl w:val="08D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222A54"/>
    <w:multiLevelType w:val="multilevel"/>
    <w:tmpl w:val="20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52199C"/>
    <w:multiLevelType w:val="multilevel"/>
    <w:tmpl w:val="48D4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4274BE"/>
    <w:multiLevelType w:val="multilevel"/>
    <w:tmpl w:val="DE6A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0E7C9A"/>
    <w:multiLevelType w:val="multilevel"/>
    <w:tmpl w:val="CC6E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C43438"/>
    <w:multiLevelType w:val="multilevel"/>
    <w:tmpl w:val="F328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F46BA5"/>
    <w:multiLevelType w:val="multilevel"/>
    <w:tmpl w:val="E644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5A4C9A"/>
    <w:multiLevelType w:val="multilevel"/>
    <w:tmpl w:val="F32E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5C5C87"/>
    <w:multiLevelType w:val="multilevel"/>
    <w:tmpl w:val="BBC4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DC0778"/>
    <w:multiLevelType w:val="multilevel"/>
    <w:tmpl w:val="592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75653A"/>
    <w:multiLevelType w:val="multilevel"/>
    <w:tmpl w:val="4BFC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A993B9D"/>
    <w:multiLevelType w:val="multilevel"/>
    <w:tmpl w:val="60A4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106D9A"/>
    <w:multiLevelType w:val="multilevel"/>
    <w:tmpl w:val="F92C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494B29"/>
    <w:multiLevelType w:val="multilevel"/>
    <w:tmpl w:val="5520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1C4923"/>
    <w:multiLevelType w:val="multilevel"/>
    <w:tmpl w:val="F03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95291D"/>
    <w:multiLevelType w:val="multilevel"/>
    <w:tmpl w:val="FA6E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89378E4"/>
    <w:multiLevelType w:val="multilevel"/>
    <w:tmpl w:val="466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B3743C8"/>
    <w:multiLevelType w:val="multilevel"/>
    <w:tmpl w:val="369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B5964C4"/>
    <w:multiLevelType w:val="multilevel"/>
    <w:tmpl w:val="DA36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665D14"/>
    <w:multiLevelType w:val="multilevel"/>
    <w:tmpl w:val="0BE2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B7A51A0"/>
    <w:multiLevelType w:val="multilevel"/>
    <w:tmpl w:val="6D28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482CC8"/>
    <w:multiLevelType w:val="multilevel"/>
    <w:tmpl w:val="7170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4A685D"/>
    <w:multiLevelType w:val="multilevel"/>
    <w:tmpl w:val="F74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E1C43A9"/>
    <w:multiLevelType w:val="multilevel"/>
    <w:tmpl w:val="CF62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F24725"/>
    <w:multiLevelType w:val="multilevel"/>
    <w:tmpl w:val="124A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484835"/>
    <w:multiLevelType w:val="multilevel"/>
    <w:tmpl w:val="C71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3756AB0"/>
    <w:multiLevelType w:val="multilevel"/>
    <w:tmpl w:val="56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741738"/>
    <w:multiLevelType w:val="multilevel"/>
    <w:tmpl w:val="FFEC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2220A3"/>
    <w:multiLevelType w:val="multilevel"/>
    <w:tmpl w:val="7436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AA43E0"/>
    <w:multiLevelType w:val="multilevel"/>
    <w:tmpl w:val="3F10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E87B7E"/>
    <w:multiLevelType w:val="multilevel"/>
    <w:tmpl w:val="DD4C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FD65D9"/>
    <w:multiLevelType w:val="multilevel"/>
    <w:tmpl w:val="121E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28B2D20"/>
    <w:multiLevelType w:val="multilevel"/>
    <w:tmpl w:val="C224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FF1301"/>
    <w:multiLevelType w:val="multilevel"/>
    <w:tmpl w:val="6DEE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3C83AE0"/>
    <w:multiLevelType w:val="multilevel"/>
    <w:tmpl w:val="C75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7AD1BC8"/>
    <w:multiLevelType w:val="multilevel"/>
    <w:tmpl w:val="DDC8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E4D402A"/>
    <w:multiLevelType w:val="multilevel"/>
    <w:tmpl w:val="A28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9D3A75"/>
    <w:multiLevelType w:val="multilevel"/>
    <w:tmpl w:val="9DC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9C0FD7"/>
    <w:multiLevelType w:val="multilevel"/>
    <w:tmpl w:val="D6E6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FAD0AD8"/>
    <w:multiLevelType w:val="multilevel"/>
    <w:tmpl w:val="78FC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003721C"/>
    <w:multiLevelType w:val="multilevel"/>
    <w:tmpl w:val="DC0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1D13EE3"/>
    <w:multiLevelType w:val="multilevel"/>
    <w:tmpl w:val="A6F0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CF48E1"/>
    <w:multiLevelType w:val="multilevel"/>
    <w:tmpl w:val="699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4C73B4D"/>
    <w:multiLevelType w:val="multilevel"/>
    <w:tmpl w:val="5F28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50C132D"/>
    <w:multiLevelType w:val="multilevel"/>
    <w:tmpl w:val="A564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47650E"/>
    <w:multiLevelType w:val="multilevel"/>
    <w:tmpl w:val="2F12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56B604D"/>
    <w:multiLevelType w:val="multilevel"/>
    <w:tmpl w:val="7054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65B5879"/>
    <w:multiLevelType w:val="multilevel"/>
    <w:tmpl w:val="C588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6CF254A"/>
    <w:multiLevelType w:val="multilevel"/>
    <w:tmpl w:val="85D0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9E7758F"/>
    <w:multiLevelType w:val="multilevel"/>
    <w:tmpl w:val="8F6A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ABB312B"/>
    <w:multiLevelType w:val="multilevel"/>
    <w:tmpl w:val="0240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B0957F9"/>
    <w:multiLevelType w:val="multilevel"/>
    <w:tmpl w:val="6610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F99683D"/>
    <w:multiLevelType w:val="multilevel"/>
    <w:tmpl w:val="5AE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FB507EE"/>
    <w:multiLevelType w:val="multilevel"/>
    <w:tmpl w:val="B6E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3"/>
  </w:num>
  <w:num w:numId="3">
    <w:abstractNumId w:val="26"/>
  </w:num>
  <w:num w:numId="4">
    <w:abstractNumId w:val="36"/>
  </w:num>
  <w:num w:numId="5">
    <w:abstractNumId w:val="67"/>
  </w:num>
  <w:num w:numId="6">
    <w:abstractNumId w:val="34"/>
  </w:num>
  <w:num w:numId="7">
    <w:abstractNumId w:val="15"/>
  </w:num>
  <w:num w:numId="8">
    <w:abstractNumId w:val="4"/>
  </w:num>
  <w:num w:numId="9">
    <w:abstractNumId w:val="21"/>
  </w:num>
  <w:num w:numId="10">
    <w:abstractNumId w:val="0"/>
  </w:num>
  <w:num w:numId="11">
    <w:abstractNumId w:val="9"/>
  </w:num>
  <w:num w:numId="12">
    <w:abstractNumId w:val="57"/>
  </w:num>
  <w:num w:numId="13">
    <w:abstractNumId w:val="12"/>
  </w:num>
  <w:num w:numId="14">
    <w:abstractNumId w:val="55"/>
  </w:num>
  <w:num w:numId="15">
    <w:abstractNumId w:val="8"/>
  </w:num>
  <w:num w:numId="16">
    <w:abstractNumId w:val="5"/>
  </w:num>
  <w:num w:numId="17">
    <w:abstractNumId w:val="64"/>
  </w:num>
  <w:num w:numId="18">
    <w:abstractNumId w:val="20"/>
  </w:num>
  <w:num w:numId="19">
    <w:abstractNumId w:val="6"/>
  </w:num>
  <w:num w:numId="20">
    <w:abstractNumId w:val="30"/>
  </w:num>
  <w:num w:numId="21">
    <w:abstractNumId w:val="14"/>
  </w:num>
  <w:num w:numId="22">
    <w:abstractNumId w:val="59"/>
  </w:num>
  <w:num w:numId="23">
    <w:abstractNumId w:val="3"/>
  </w:num>
  <w:num w:numId="24">
    <w:abstractNumId w:val="25"/>
  </w:num>
  <w:num w:numId="25">
    <w:abstractNumId w:val="31"/>
  </w:num>
  <w:num w:numId="26">
    <w:abstractNumId w:val="68"/>
  </w:num>
  <w:num w:numId="27">
    <w:abstractNumId w:val="42"/>
  </w:num>
  <w:num w:numId="28">
    <w:abstractNumId w:val="58"/>
  </w:num>
  <w:num w:numId="29">
    <w:abstractNumId w:val="2"/>
  </w:num>
  <w:num w:numId="30">
    <w:abstractNumId w:val="70"/>
  </w:num>
  <w:num w:numId="31">
    <w:abstractNumId w:val="48"/>
  </w:num>
  <w:num w:numId="32">
    <w:abstractNumId w:val="73"/>
  </w:num>
  <w:num w:numId="33">
    <w:abstractNumId w:val="17"/>
  </w:num>
  <w:num w:numId="34">
    <w:abstractNumId w:val="16"/>
  </w:num>
  <w:num w:numId="35">
    <w:abstractNumId w:val="41"/>
  </w:num>
  <w:num w:numId="36">
    <w:abstractNumId w:val="60"/>
  </w:num>
  <w:num w:numId="37">
    <w:abstractNumId w:val="53"/>
  </w:num>
  <w:num w:numId="38">
    <w:abstractNumId w:val="56"/>
  </w:num>
  <w:num w:numId="39">
    <w:abstractNumId w:val="33"/>
  </w:num>
  <w:num w:numId="40">
    <w:abstractNumId w:val="45"/>
  </w:num>
  <w:num w:numId="41">
    <w:abstractNumId w:val="44"/>
  </w:num>
  <w:num w:numId="42">
    <w:abstractNumId w:val="37"/>
  </w:num>
  <w:num w:numId="43">
    <w:abstractNumId w:val="71"/>
  </w:num>
  <w:num w:numId="44">
    <w:abstractNumId w:val="54"/>
  </w:num>
  <w:num w:numId="45">
    <w:abstractNumId w:val="43"/>
  </w:num>
  <w:num w:numId="46">
    <w:abstractNumId w:val="50"/>
  </w:num>
  <w:num w:numId="47">
    <w:abstractNumId w:val="47"/>
  </w:num>
  <w:num w:numId="48">
    <w:abstractNumId w:val="29"/>
  </w:num>
  <w:num w:numId="49">
    <w:abstractNumId w:val="38"/>
  </w:num>
  <w:num w:numId="50">
    <w:abstractNumId w:val="22"/>
  </w:num>
  <w:num w:numId="51">
    <w:abstractNumId w:val="11"/>
  </w:num>
  <w:num w:numId="52">
    <w:abstractNumId w:val="28"/>
  </w:num>
  <w:num w:numId="53">
    <w:abstractNumId w:val="46"/>
  </w:num>
  <w:num w:numId="54">
    <w:abstractNumId w:val="61"/>
  </w:num>
  <w:num w:numId="55">
    <w:abstractNumId w:val="23"/>
  </w:num>
  <w:num w:numId="56">
    <w:abstractNumId w:val="74"/>
  </w:num>
  <w:num w:numId="57">
    <w:abstractNumId w:val="18"/>
  </w:num>
  <w:num w:numId="58">
    <w:abstractNumId w:val="69"/>
  </w:num>
  <w:num w:numId="59">
    <w:abstractNumId w:val="39"/>
  </w:num>
  <w:num w:numId="60">
    <w:abstractNumId w:val="13"/>
  </w:num>
  <w:num w:numId="61">
    <w:abstractNumId w:val="66"/>
  </w:num>
  <w:num w:numId="62">
    <w:abstractNumId w:val="27"/>
  </w:num>
  <w:num w:numId="63">
    <w:abstractNumId w:val="72"/>
  </w:num>
  <w:num w:numId="64">
    <w:abstractNumId w:val="65"/>
  </w:num>
  <w:num w:numId="65">
    <w:abstractNumId w:val="51"/>
  </w:num>
  <w:num w:numId="66">
    <w:abstractNumId w:val="40"/>
  </w:num>
  <w:num w:numId="67">
    <w:abstractNumId w:val="7"/>
  </w:num>
  <w:num w:numId="68">
    <w:abstractNumId w:val="49"/>
  </w:num>
  <w:num w:numId="69">
    <w:abstractNumId w:val="32"/>
  </w:num>
  <w:num w:numId="70">
    <w:abstractNumId w:val="10"/>
  </w:num>
  <w:num w:numId="71">
    <w:abstractNumId w:val="19"/>
  </w:num>
  <w:num w:numId="72">
    <w:abstractNumId w:val="62"/>
  </w:num>
  <w:num w:numId="73">
    <w:abstractNumId w:val="35"/>
  </w:num>
  <w:num w:numId="74">
    <w:abstractNumId w:val="1"/>
  </w:num>
  <w:num w:numId="75">
    <w:abstractNumId w:val="5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1B"/>
    <w:rsid w:val="001D7EFC"/>
    <w:rsid w:val="00C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51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518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51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518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6174</Words>
  <Characters>37049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Rozalska Monika</dc:creator>
  <cp:lastModifiedBy>Rozalska Monika</cp:lastModifiedBy>
  <cp:revision>1</cp:revision>
  <dcterms:created xsi:type="dcterms:W3CDTF">2022-10-17T13:01:00Z</dcterms:created>
  <dcterms:modified xsi:type="dcterms:W3CDTF">2022-10-17T13:01:00Z</dcterms:modified>
</cp:coreProperties>
</file>