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9B828" w14:textId="77777777" w:rsidR="00D87F07" w:rsidRPr="00D87F07" w:rsidRDefault="00D87F07" w:rsidP="00D87F07">
      <w:pPr>
        <w:jc w:val="both"/>
        <w:rPr>
          <w:rFonts w:ascii="Lato" w:eastAsia="Times New Roman" w:hAnsi="Lato" w:cs="Times New Roman"/>
          <w:sz w:val="28"/>
          <w:szCs w:val="28"/>
          <w:lang w:eastAsia="pl-PL"/>
        </w:rPr>
      </w:pPr>
      <w:r w:rsidRPr="00D87F07">
        <w:rPr>
          <w:rFonts w:ascii="Lato" w:eastAsia="Times New Roman" w:hAnsi="Lato" w:cs="Times New Roman"/>
          <w:sz w:val="28"/>
          <w:szCs w:val="28"/>
          <w:lang w:eastAsia="pl-PL"/>
        </w:rPr>
        <w:t xml:space="preserve">Lista jednostek samorządu terytorialnego którym przyznano dofinansowanie na realizację w 2024 roku zajęć sportowych dla uczniów w ramach Programu powszechnej nauki pływania „Umiem pływać”  (na podstawie rozstrzygnięcia </w:t>
      </w:r>
      <w:r w:rsidRPr="00D87F07">
        <w:rPr>
          <w:rFonts w:ascii="Lato" w:eastAsia="Times New Roman" w:hAnsi="Lato" w:cs="Times New Roman"/>
          <w:bCs/>
          <w:sz w:val="28"/>
          <w:szCs w:val="28"/>
          <w:lang w:eastAsia="pl-PL"/>
        </w:rPr>
        <w:t xml:space="preserve">Ministra Sportu i Turystyki </w:t>
      </w:r>
      <w:r w:rsidRPr="00D87F07">
        <w:rPr>
          <w:rFonts w:ascii="Lato" w:eastAsia="Times New Roman" w:hAnsi="Lato" w:cs="Times New Roman"/>
          <w:sz w:val="28"/>
          <w:szCs w:val="28"/>
          <w:lang w:eastAsia="pl-PL"/>
        </w:rPr>
        <w:t>z 15 maja 2024 r.)</w:t>
      </w:r>
    </w:p>
    <w:p w14:paraId="3C7AC62D" w14:textId="77777777" w:rsidR="00925EF8" w:rsidRPr="00FB6FA9" w:rsidRDefault="00925EF8" w:rsidP="00FB6FA9">
      <w:pPr>
        <w:jc w:val="both"/>
        <w:rPr>
          <w:rFonts w:ascii="Lato" w:eastAsia="Times New Roman" w:hAnsi="Lato" w:cs="Times New Roman"/>
          <w:sz w:val="28"/>
          <w:szCs w:val="28"/>
          <w:lang w:eastAsia="pl-PL"/>
        </w:rPr>
      </w:pPr>
    </w:p>
    <w:tbl>
      <w:tblPr>
        <w:tblW w:w="500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164"/>
        <w:gridCol w:w="3582"/>
        <w:gridCol w:w="2271"/>
        <w:gridCol w:w="1557"/>
      </w:tblGrid>
      <w:tr w:rsidR="00FB6FA9" w:rsidRPr="00406C94" w14:paraId="11D96449" w14:textId="77777777" w:rsidTr="00D87F07">
        <w:trPr>
          <w:trHeight w:val="454"/>
          <w:tblHeader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1178B3" w14:textId="77777777" w:rsidR="00FB6FA9" w:rsidRPr="00D87F07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504864" w14:textId="77777777" w:rsidR="00FB6FA9" w:rsidRPr="00D87F07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1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F5E43E" w14:textId="77777777" w:rsidR="00FB6FA9" w:rsidRPr="00D87F07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41F60B" w14:textId="77777777" w:rsidR="00FB6FA9" w:rsidRPr="00D87F07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88BD77" w14:textId="77777777" w:rsidR="00FB6FA9" w:rsidRPr="00D87F07" w:rsidRDefault="00FB6FA9" w:rsidP="00F467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 xml:space="preserve">Kwota dofinansowania </w:t>
            </w:r>
            <w:r w:rsidRPr="00D87F07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br/>
              <w:t>w (zł)</w:t>
            </w:r>
          </w:p>
        </w:tc>
      </w:tr>
      <w:tr w:rsidR="00D87F07" w:rsidRPr="00406C94" w14:paraId="792B9B2D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E90721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C3693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22472668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A7150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Racibórz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DD948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Racibórz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984F6C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100 000,00</w:t>
            </w:r>
          </w:p>
        </w:tc>
      </w:tr>
      <w:tr w:rsidR="00D87F07" w:rsidRPr="00406C94" w14:paraId="59D229AA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ED0F5A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72A8D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22013470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C516D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Lublin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09961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Lublin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D09ADF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100 000,00</w:t>
            </w:r>
          </w:p>
        </w:tc>
      </w:tr>
      <w:tr w:rsidR="00D87F07" w:rsidRPr="00406C94" w14:paraId="487F0250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9531A0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9DC34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21869289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97A3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i Gmina Szamotuły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B39BA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Szamotuły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681F21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100 000,00</w:t>
            </w:r>
          </w:p>
        </w:tc>
      </w:tr>
      <w:tr w:rsidR="00D87F07" w:rsidRPr="00406C94" w14:paraId="55E26127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88A249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C6A19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21859838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31D3E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Ostrowiec Świętokrzyski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9A372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Ostrowiec Św.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2B9E4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100 000,00</w:t>
            </w:r>
          </w:p>
        </w:tc>
      </w:tr>
      <w:tr w:rsidR="00D87F07" w:rsidRPr="00406C94" w14:paraId="0820B12A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B602C9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95CF4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22469696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3CE29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Zamość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CD2C2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Zamość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2456BF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100 000,00</w:t>
            </w:r>
          </w:p>
        </w:tc>
      </w:tr>
      <w:tr w:rsidR="00D87F07" w:rsidRPr="00406C94" w14:paraId="561A5C8C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393F38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3B329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21974588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0FBBB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Miasto Oleśnica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A2446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Oleśnica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2748A3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100 000,00</w:t>
            </w:r>
          </w:p>
        </w:tc>
      </w:tr>
      <w:tr w:rsidR="00D87F07" w:rsidRPr="00406C94" w14:paraId="27E3DA77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5D3DB3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14E9E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22425642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5CF4C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Szemud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27CEF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Szemud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3C7F14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100 000,00</w:t>
            </w:r>
          </w:p>
        </w:tc>
      </w:tr>
      <w:tr w:rsidR="00D87F07" w:rsidRPr="00406C94" w14:paraId="6C945145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40C38C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9AB42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22397021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FE951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- Miasto Tomaszów Mazowiecki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AA410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Tomaszów Mazowiecki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8ED528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60 000,00</w:t>
            </w:r>
          </w:p>
        </w:tc>
      </w:tr>
      <w:tr w:rsidR="00D87F07" w:rsidRPr="00406C94" w14:paraId="2D9080D9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FEBA15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356E6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21890204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D936C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Leżajsk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17C74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Leżajsk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443420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50 000,00</w:t>
            </w:r>
          </w:p>
        </w:tc>
      </w:tr>
      <w:tr w:rsidR="00D87F07" w:rsidRPr="00406C94" w14:paraId="0321D31C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ABDAC7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F4C4E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22133672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31DB9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Piastów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C2AA6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Piastów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108DEE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50 000,00</w:t>
            </w:r>
          </w:p>
        </w:tc>
      </w:tr>
      <w:tr w:rsidR="00D87F07" w:rsidRPr="00406C94" w14:paraId="7608AFF5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AC7F03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91658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21948997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F0581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Nadarzyn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711E3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Nadarzyn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A1CB7F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50 000,00</w:t>
            </w:r>
          </w:p>
        </w:tc>
      </w:tr>
      <w:tr w:rsidR="00D87F07" w:rsidRPr="00406C94" w14:paraId="44CFAE4A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534EA0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FC3D7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21874959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CE18C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Myślenice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99666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Myślenice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F97A24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50 000,00</w:t>
            </w:r>
          </w:p>
        </w:tc>
      </w:tr>
      <w:tr w:rsidR="00D87F07" w:rsidRPr="00406C94" w14:paraId="5EB33F0D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5E266B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F4D96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22206585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44E1B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Grodzisk Wielkopolski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94042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Grodzisk Wielkopolski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6FD109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50 000,00</w:t>
            </w:r>
          </w:p>
        </w:tc>
      </w:tr>
      <w:tr w:rsidR="00D87F07" w:rsidRPr="00406C94" w14:paraId="046DEAC6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86CE6F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AA43B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22477930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41FE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Łańcut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783CF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Łańcut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C72F49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50 000,00</w:t>
            </w:r>
          </w:p>
        </w:tc>
      </w:tr>
      <w:tr w:rsidR="00D87F07" w:rsidRPr="00406C94" w14:paraId="2CFD2BC5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D46CF3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64508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22048865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7282B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Miasto Puławy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0CA1F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Puławy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AD1B4E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50 000,00</w:t>
            </w:r>
          </w:p>
        </w:tc>
      </w:tr>
      <w:tr w:rsidR="00D87F07" w:rsidRPr="00406C94" w14:paraId="3E4A4FE9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84F365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7A207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22423031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3C469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Stegna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6D65D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Stegna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E82E70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40 000,00</w:t>
            </w:r>
          </w:p>
        </w:tc>
      </w:tr>
      <w:tr w:rsidR="00D87F07" w:rsidRPr="00406C94" w14:paraId="70D40BAA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E87396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A7287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21925523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C766E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Nowy Targ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C4267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Nowy Targ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04FFBF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40 000,00</w:t>
            </w:r>
          </w:p>
        </w:tc>
      </w:tr>
      <w:tr w:rsidR="00D87F07" w:rsidRPr="00406C94" w14:paraId="2F51DF25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D06B54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B21EA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22186349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4EBBC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Wodzisław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872D6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Wodzisław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E53C95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40 000,00</w:t>
            </w:r>
          </w:p>
        </w:tc>
      </w:tr>
      <w:tr w:rsidR="00D87F07" w:rsidRPr="00406C94" w14:paraId="3E3C20DB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EA5F10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4DEAB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22415018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332D4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Iwierzyce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5DB83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Iwierzyce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71F11F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38 000,00</w:t>
            </w:r>
          </w:p>
        </w:tc>
      </w:tr>
      <w:tr w:rsidR="00D87F07" w:rsidRPr="00406C94" w14:paraId="387B4192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C54F4C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7FD30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22082634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CE904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Pysznica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81AF2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Pysznica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28A629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35 000,00</w:t>
            </w:r>
          </w:p>
        </w:tc>
      </w:tr>
      <w:tr w:rsidR="00D87F07" w:rsidRPr="00406C94" w14:paraId="5714D97B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8F4D3C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92F6C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22472547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11ED0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Barczewo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C03E4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Barczewo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1FDDC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35 000,00</w:t>
            </w:r>
          </w:p>
        </w:tc>
      </w:tr>
      <w:tr w:rsidR="00D87F07" w:rsidRPr="00406C94" w14:paraId="5788B785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E82790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429E0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22505907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B5167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Garbów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2A7A6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Garbów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A60E8B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35 000,00</w:t>
            </w:r>
          </w:p>
        </w:tc>
      </w:tr>
      <w:tr w:rsidR="00D87F07" w:rsidRPr="00406C94" w14:paraId="2985BA4F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F55F08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4B771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21887053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24AE9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 xml:space="preserve">GMINA </w:t>
            </w:r>
            <w:r w:rsidR="00A56D70" w:rsidRPr="00D87F07">
              <w:rPr>
                <w:rFonts w:ascii="Lato" w:hAnsi="Lato"/>
              </w:rPr>
              <w:t>Podegrodzie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4B56C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Podegrodzie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4E2F9F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30 500,00</w:t>
            </w:r>
          </w:p>
        </w:tc>
      </w:tr>
      <w:tr w:rsidR="00D87F07" w:rsidRPr="00406C94" w14:paraId="4B92EA76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49307C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D5B8F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22219214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5FD9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Żabno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7DD76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Żabno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BE676F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2160C24C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39823D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46420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22330785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60585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Wyry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29F23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Wyry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3E4EC5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1B089CE1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0A9249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9AC89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22083443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0E536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Kostrzyn nad Odrą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A2444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Kostrzyn nad Odrą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221190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0BDA229C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7715DE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8EACF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21859945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8EF00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Stryszawa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9B040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Stryszawa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F63EF6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00A09B98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6E79D6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44E54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22319105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1D9DA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Zembrzyce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35F1F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Zembrzyce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0C349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3DD7744C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7DC20E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8A508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22351529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402E4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Choczewo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3C83A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Choczewo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939567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75589D63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956652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83220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22021100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BDDA0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Słopnice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63580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Słopnice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34D192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6BAFE1CB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9AC684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BE90F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22310209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D2E5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Kalety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77F08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Kalety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2A5CF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0F0F3533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7622A7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1C4EE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22193425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0B3BB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Czersk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FEF93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Czersk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AB274B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357F41FA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78ADE8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B488F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22206484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F6D32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Solec Kujawski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0F693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Solec Kujawski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435776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3B552386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12F42D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2E52D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22151467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2BE82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Kuźnia Raciborska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75096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Kuźnia Raciborska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F6EFAA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69B01698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40B28E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0EDA7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22424071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E0AC4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Rymanów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3DE27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Rymanów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2655A2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0FF56DA1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5FB0E5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11F55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21924555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FDF4A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Kamień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9E9F2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Kamień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4C6CC3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11DB80EC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7B6578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F09E5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21972175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F718B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Opole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7D003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Opole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7E6452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4C269A1F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ED9D20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B1A1B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22165688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9632E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Praszka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2B11E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Praszka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A5974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30 000,00</w:t>
            </w:r>
          </w:p>
        </w:tc>
      </w:tr>
      <w:tr w:rsidR="00D87F07" w:rsidRPr="00406C94" w14:paraId="72FA03CD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F36F13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F9279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22395638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71615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Trzemeszno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AF2B8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Trzemeszno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24CDDA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28 000,00</w:t>
            </w:r>
          </w:p>
        </w:tc>
      </w:tr>
      <w:tr w:rsidR="00D87F07" w:rsidRPr="00406C94" w14:paraId="3A7C1A97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70C6FB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8E809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22455383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E8395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Biesiekierz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EC643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Biesiekierz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CD993B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27 000,00</w:t>
            </w:r>
          </w:p>
        </w:tc>
      </w:tr>
      <w:tr w:rsidR="00D87F07" w:rsidRPr="00406C94" w14:paraId="592B2B08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14E880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28419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22531374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68A4C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Łyse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855FB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Łyse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60D5A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25 000,00</w:t>
            </w:r>
          </w:p>
        </w:tc>
      </w:tr>
      <w:tr w:rsidR="00D87F07" w:rsidRPr="00406C94" w14:paraId="0DA64504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1EBD20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4A720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22033946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065F7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Powiat Człuchowski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897D7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Człuchów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9E6C1C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25 000,00</w:t>
            </w:r>
          </w:p>
        </w:tc>
      </w:tr>
      <w:tr w:rsidR="00D87F07" w:rsidRPr="00406C94" w14:paraId="2DE65A4F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B271EF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C9C29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22060888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B738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Szydłowo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CCA76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Szydłowo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3E5F9A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25 000,00</w:t>
            </w:r>
          </w:p>
        </w:tc>
      </w:tr>
      <w:tr w:rsidR="00D87F07" w:rsidRPr="00406C94" w14:paraId="5DF573D1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3477D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7A7F7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22170646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79F2FE" w14:textId="77777777" w:rsidR="00D87F07" w:rsidRPr="00D87F07" w:rsidRDefault="00A56D70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Miasta Puck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6BDB88" w14:textId="77777777" w:rsidR="00D87F07" w:rsidRPr="00D87F07" w:rsidRDefault="00A56D70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Puck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D1C167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25 000,00</w:t>
            </w:r>
          </w:p>
        </w:tc>
      </w:tr>
      <w:tr w:rsidR="00D87F07" w:rsidRPr="00406C94" w14:paraId="79D580A5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690C3E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076EE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21947149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367F9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Lesko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C99E5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Lesko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D662D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25 000,00</w:t>
            </w:r>
          </w:p>
        </w:tc>
      </w:tr>
      <w:tr w:rsidR="00D87F07" w:rsidRPr="00406C94" w14:paraId="66AC0CEB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B531E8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483D6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22042886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68E4D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Kobylnica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1F39E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Kobylnica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FD6F86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24 000,00</w:t>
            </w:r>
          </w:p>
        </w:tc>
      </w:tr>
      <w:tr w:rsidR="00D87F07" w:rsidRPr="00406C94" w14:paraId="2E5FE216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7877C6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97D00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22047037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57CE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Rudziniec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669A1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Rudziniec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333AB5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24 000,00</w:t>
            </w:r>
          </w:p>
        </w:tc>
      </w:tr>
      <w:tr w:rsidR="00D87F07" w:rsidRPr="00406C94" w14:paraId="07AFD486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711F8A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D3B7C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22238697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3EA53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Ogrodzieniec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55DB5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Ogrodzieniec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CD868F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24 000,00</w:t>
            </w:r>
          </w:p>
        </w:tc>
      </w:tr>
      <w:tr w:rsidR="00D87F07" w:rsidRPr="00406C94" w14:paraId="18F73499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78D179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09030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21893063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C5BE9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Olesno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2D96A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Olesno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93871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24 000,00</w:t>
            </w:r>
          </w:p>
        </w:tc>
      </w:tr>
      <w:tr w:rsidR="00D87F07" w:rsidRPr="00406C94" w14:paraId="1F73E723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A99A7C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987D2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22474018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05656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Starogard Gdański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0F26E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Starogard Gdański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53947B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22 000,00</w:t>
            </w:r>
          </w:p>
        </w:tc>
      </w:tr>
      <w:tr w:rsidR="00D87F07" w:rsidRPr="00406C94" w14:paraId="68809455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76E2E3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EAE8A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22458445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EBD50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Międzyrzec Podlaski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58A4F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Międzyrzec Podlaski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BD8ABF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002E42B4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C75DA4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60317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21860644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6C11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Gorzyce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39F91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Gorzyce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16364F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1E847084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C1AA3E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ACBE8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22251280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522A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Cyców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DE923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Cyców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9C415D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4A5C652A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DD48CD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3EB9F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21930830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70016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Przyłęk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F1D43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Przyłęk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67CE27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4DB6E89E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A1E289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7C794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22013603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45C55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Zarzecze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B0F3C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Zarzecze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83CF5D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5707EB09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06DA53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F295B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21989844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6584B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Przecław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A20D8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Przecław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EE60E4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041E1A14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D09ACC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CF7ED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21948695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1EC2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Miasto Ustka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0E4DA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Ustka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C6725D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6583CC67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DB2A67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F664E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22165232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8AE6C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Miasto Pruszków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C50A9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Pruszków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354424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2381E1CE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457585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BA2A9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22043806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0089F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Raciąż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B9C1E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Raciąż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5016A8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016669BE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C06D35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2A6E2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22267768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CFED1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Białobrzegi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C6491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Białobrzegi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EDEB3D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7FC5A699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F344B0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9EE34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21946517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825A8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Kozy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D80CA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Kozy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69C560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190BFE7E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953AA9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F841A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21960769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FAAE5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i Gmina Buk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FEBB7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Buk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6B5E43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5AD29ED8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2EEC8E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35FA0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21989141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C67EF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Długosiodło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00C29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Długosiodło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4CE13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611C3BD4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24AC8B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FC35C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22132676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A8C32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Śmigiel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5291A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Śmigiel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AB2E4E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6C6753AE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301786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032B8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21886453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AA78B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Libiąż - Urząd Miejski w Libiążu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E6030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Libiąż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0F4218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12C44DAC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02268E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8E089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22323497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ECCED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Kornowac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C6FDB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Kornowac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0054DB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0C3BC79C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E4797B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152DC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22146364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A6A8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Zduńska Wola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24EC0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Zduńska Wola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8054A3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20 000,00</w:t>
            </w:r>
          </w:p>
        </w:tc>
      </w:tr>
      <w:tr w:rsidR="00D87F07" w:rsidRPr="00406C94" w14:paraId="7E7D05B5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656FB4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7B49E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22313614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CEB99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Chorkówka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B3E40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Chorkówka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3F9D2A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19 000,00</w:t>
            </w:r>
          </w:p>
        </w:tc>
      </w:tr>
      <w:tr w:rsidR="00D87F07" w:rsidRPr="00406C94" w14:paraId="7C6E1CCD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50EC77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8C408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22681102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93ACA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Adamów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53F61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Adamów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156FC8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18 000,00</w:t>
            </w:r>
          </w:p>
        </w:tc>
      </w:tr>
      <w:tr w:rsidR="00D87F07" w:rsidRPr="00406C94" w14:paraId="47E17E78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53D9D0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D7C56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22226383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BD974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Wisła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62415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Wisła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23ED6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18 000,00</w:t>
            </w:r>
          </w:p>
        </w:tc>
      </w:tr>
      <w:tr w:rsidR="00D87F07" w:rsidRPr="00406C94" w14:paraId="4D7A4A83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BD9C8F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2BE10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21885630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65BE6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Lisków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45AFC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Lisków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767BDB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17 000,00</w:t>
            </w:r>
          </w:p>
        </w:tc>
      </w:tr>
      <w:tr w:rsidR="00D87F07" w:rsidRPr="00406C94" w14:paraId="780A7B54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896824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6D242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22479598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10449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Michów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24CBB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Michów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92558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17 000,00</w:t>
            </w:r>
          </w:p>
        </w:tc>
      </w:tr>
      <w:tr w:rsidR="00D87F07" w:rsidRPr="00406C94" w14:paraId="11D0C736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2A47F7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17B1B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22143637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096AE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Poświętne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58282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Poświętne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09E631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16 320,00</w:t>
            </w:r>
          </w:p>
        </w:tc>
      </w:tr>
      <w:tr w:rsidR="00D87F07" w:rsidRPr="00406C94" w14:paraId="544ECEEF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771B31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5ADF9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22726397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40BE4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Bojanów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D0B7D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Bojanów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2A3563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15 900,00</w:t>
            </w:r>
          </w:p>
        </w:tc>
      </w:tr>
      <w:tr w:rsidR="00D87F07" w:rsidRPr="00406C94" w14:paraId="00DEF6C1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659AF6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F6BE0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22319090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E5440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Goczałkowice-Zdrój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7065F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Goczałkowice-Zdrój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473E4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15 500,00</w:t>
            </w:r>
          </w:p>
        </w:tc>
      </w:tr>
      <w:tr w:rsidR="00D87F07" w:rsidRPr="00406C94" w14:paraId="4218B7AA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AD0696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E24C0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21983190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8AD1D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Marklowice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9FCE2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Marklowice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B3E9AE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14:paraId="2E55A90E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4ACD79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77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B9773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21948815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1E83A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Szerzyny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AD198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Szerzyny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B9EA13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14:paraId="231CF6B5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4342DF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69351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22504762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2753A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Kochanowice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C2124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Kochanowice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430B80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14:paraId="17D6AD67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3142FD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E3B77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21862075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01CB4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Wolbórz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E089C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Wolbórz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39F64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14:paraId="4BDADA0E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C6F574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C31CF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22049054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3BD21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i Gmina Serock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F71DA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Serock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38BDEB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14:paraId="5542830E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EC2454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3A6AC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22468856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2034D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Le</w:t>
            </w:r>
            <w:r>
              <w:rPr>
                <w:rFonts w:ascii="Lato" w:hAnsi="Lato"/>
              </w:rPr>
              <w:t>ś</w:t>
            </w:r>
            <w:r w:rsidRPr="00D87F07">
              <w:rPr>
                <w:rFonts w:ascii="Lato" w:hAnsi="Lato"/>
              </w:rPr>
              <w:t>na Podlaska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979AB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Leśna Podlaska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15F41B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14:paraId="5F8C6835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AA8DDB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1103F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22171213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D1184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Zaklików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9D530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Zaklików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626D4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14:paraId="5BBC100E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86A740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CB0E9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22323596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FC074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Lipno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B1219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Lipno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635B8E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14:paraId="3E903183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C0CF23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D7662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22396053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6CA59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Olszanica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3D8CA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Olszanica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48BD3A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14:paraId="338A7C10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C84775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6A175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21928537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0D40A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Cedry Wielkie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76831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Cedry Wielkie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90C2B6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14:paraId="3464A38B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C63146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5D44D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21877700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27A47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Kaliska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DDE67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Kaliska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E02126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14:paraId="0FEF601C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2E530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7F262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22396713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E8479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Lubiszyn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1045E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Lubiszyn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558C2C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14:paraId="5AD21AD9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46C9D7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BA3BB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22013049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92743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i Miasto Przysucha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8212F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Przysucha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1D65AB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15 000,00</w:t>
            </w:r>
          </w:p>
        </w:tc>
      </w:tr>
      <w:tr w:rsidR="00D87F07" w:rsidRPr="00406C94" w14:paraId="48A1B90F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5CECD8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F6F78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22139140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82E6C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Wyśmierzyce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DD7B3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Wyśmierzyce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CC31DD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14 000,00</w:t>
            </w:r>
          </w:p>
        </w:tc>
      </w:tr>
      <w:tr w:rsidR="00D87F07" w:rsidRPr="00406C94" w14:paraId="355C6F81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45631D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F85A9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22045542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B8A49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Łańcut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8EAB6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Łańcut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2DFB0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12 000,00</w:t>
            </w:r>
          </w:p>
        </w:tc>
      </w:tr>
      <w:tr w:rsidR="00D87F07" w:rsidRPr="00406C94" w14:paraId="7879D052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2E786A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CE381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22143783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4AFCC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Miasto Rzeszów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CF8AF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Rzeszów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134CE5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12 000,00</w:t>
            </w:r>
          </w:p>
        </w:tc>
      </w:tr>
      <w:tr w:rsidR="00D87F07" w:rsidRPr="00406C94" w14:paraId="57310A1F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39BF8A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7604B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21938479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A0F7B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Stąporków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4C09A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Stąporków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1A8A1B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10 900,00</w:t>
            </w:r>
          </w:p>
        </w:tc>
      </w:tr>
      <w:tr w:rsidR="00D87F07" w:rsidRPr="00406C94" w14:paraId="24BE6C8E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5E18B6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E6C29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22368355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C4688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Morąg/Urząd Miejski w Morągu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EB1A6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Morąg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609199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10 460,00</w:t>
            </w:r>
          </w:p>
        </w:tc>
      </w:tr>
      <w:tr w:rsidR="00D87F07" w:rsidRPr="00406C94" w14:paraId="119D56A7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57527C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04432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21929799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90FC6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Czernichów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30791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Tresna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A39BD1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14:paraId="12B57AF1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120135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C5457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22148934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06BFB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Sarnaki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F4E4D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Sarnaki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FC938E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14:paraId="306FCF17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3A268C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E5AF2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22458181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7CA93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Żyrzyn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751C4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Żyrzyn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CA42C0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14:paraId="433CE92E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686B43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E7D53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22364515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EC4E3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Żabia Wola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8171A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Żabia Wola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17C5D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14:paraId="10E43714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CA6B0C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795CF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22404429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F02CA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Świętajno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EDA9B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Świętajno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945094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14:paraId="233FCA2A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21B0BE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861E8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22133720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4DC8A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Krzyżanów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18986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Krzyżanów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9C3F93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14:paraId="441CDE81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3B65FA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C414E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22363679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6340D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Trzydnik Duży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BAED7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Trzydnik Duży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34D003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14:paraId="4E7FBEBB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90C56B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F2697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21948282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C4108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Czarna Woda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BA19C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Czarna Woda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7AC261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14:paraId="4D7FE0A5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C4EE51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F75FDC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22526746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254AD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Czerwin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B61F9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Czerwin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E6776A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14:paraId="64415AF9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D9EA31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FA21E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22663836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F2AAE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Miasto Będzin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9324A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Będzin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F0FDB2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10 000,00</w:t>
            </w:r>
          </w:p>
        </w:tc>
      </w:tr>
      <w:tr w:rsidR="00D87F07" w:rsidRPr="00406C94" w14:paraId="1E9F1186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4BDCF9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104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69001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22322253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6599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Małdyty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16BAE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Małdyty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0D4F11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9 600,00</w:t>
            </w:r>
          </w:p>
        </w:tc>
      </w:tr>
      <w:tr w:rsidR="00D87F07" w:rsidRPr="00406C94" w14:paraId="0A607668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700D0E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B1C7F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21927426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50846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Dąbrowa Zielona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F4361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Dąbrowa Zielona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CAF687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9 600,00</w:t>
            </w:r>
          </w:p>
        </w:tc>
      </w:tr>
      <w:tr w:rsidR="00D87F07" w:rsidRPr="00406C94" w14:paraId="6CCF2793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AB33B2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EB0B2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22532415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18C38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Pszczew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12918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Pszczew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6690D6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9 600,00</w:t>
            </w:r>
          </w:p>
        </w:tc>
      </w:tr>
      <w:tr w:rsidR="00D87F07" w:rsidRPr="00406C94" w14:paraId="04DE57EE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2E1754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41E522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22512903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00073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Kargowa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22B0B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Kargowa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E21222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9 600,00</w:t>
            </w:r>
          </w:p>
        </w:tc>
      </w:tr>
      <w:tr w:rsidR="00D87F07" w:rsidRPr="00406C94" w14:paraId="48AEAE46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DFF411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A3094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22467242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A74E6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Lubycza Królewska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783B1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Lubycza Królewska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806BA7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9 600,00</w:t>
            </w:r>
          </w:p>
        </w:tc>
      </w:tr>
      <w:tr w:rsidR="00D87F07" w:rsidRPr="00406C94" w14:paraId="45AF089E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608DA4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26C11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22356744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CA7A9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Tarnowiec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CD56D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Tarnowiec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905C5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9 600,00</w:t>
            </w:r>
          </w:p>
        </w:tc>
      </w:tr>
      <w:tr w:rsidR="00D87F07" w:rsidRPr="00406C94" w14:paraId="0B40B063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EA7C20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A8B29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22480683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D811F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Kruszyna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35F2A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Kruszyna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AB5DF8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9 000,00</w:t>
            </w:r>
          </w:p>
        </w:tc>
      </w:tr>
      <w:tr w:rsidR="00D87F07" w:rsidRPr="00406C94" w14:paraId="1838AAA2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BB8FC5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874F2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22303709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F5970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Kock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AF3F50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Kock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1C7EC9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9 000,00</w:t>
            </w:r>
          </w:p>
        </w:tc>
      </w:tr>
      <w:tr w:rsidR="00D87F07" w:rsidRPr="00406C94" w14:paraId="1F7BFE4E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F6C984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9D9D6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22165694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AD3B96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Ślemień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D3ACEE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Ślemień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9DEC39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9 000,00</w:t>
            </w:r>
          </w:p>
        </w:tc>
      </w:tr>
      <w:tr w:rsidR="00D87F07" w:rsidRPr="00406C94" w14:paraId="5A1AAF12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D7C7A1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126EC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21937424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3011A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Gręboszów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22BD5D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Gręboszów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C77686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7 700,00</w:t>
            </w:r>
          </w:p>
        </w:tc>
      </w:tr>
      <w:tr w:rsidR="00D87F07" w:rsidRPr="00406C94" w14:paraId="08DB1489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BB2ED0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FFC345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22136589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F30283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Miedźno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B42A44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Miedźno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641E8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6 000,00</w:t>
            </w:r>
          </w:p>
        </w:tc>
      </w:tr>
      <w:tr w:rsidR="00D87F07" w:rsidRPr="00406C94" w14:paraId="79A16EB9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AF8889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15D587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22149492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D42C8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Mikołajki Pomorskie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E7C8FA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Mikołajki Pomorskie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15DBE2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5 000,00</w:t>
            </w:r>
          </w:p>
        </w:tc>
      </w:tr>
      <w:tr w:rsidR="00D87F07" w:rsidRPr="00406C94" w14:paraId="60E3B4FA" w14:textId="77777777" w:rsidTr="00D87F0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1B8B3" w14:textId="77777777" w:rsidR="00D87F07" w:rsidRPr="00D87F07" w:rsidRDefault="00D87F07" w:rsidP="00D87F0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D87F07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B790DB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22365809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3CF5A1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Gmina Nur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A7F3AF" w14:textId="77777777" w:rsidR="00D87F07" w:rsidRPr="00D87F07" w:rsidRDefault="00D87F07" w:rsidP="00D87F07">
            <w:pPr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Nur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3C6462" w14:textId="77777777" w:rsidR="00D87F07" w:rsidRPr="00D87F07" w:rsidRDefault="00D87F07" w:rsidP="00D87F07">
            <w:pPr>
              <w:jc w:val="center"/>
              <w:rPr>
                <w:rFonts w:ascii="Lato" w:hAnsi="Lato"/>
              </w:rPr>
            </w:pPr>
            <w:r w:rsidRPr="00D87F07">
              <w:rPr>
                <w:rFonts w:ascii="Lato" w:hAnsi="Lato"/>
              </w:rPr>
              <w:t>4 000,00</w:t>
            </w:r>
          </w:p>
        </w:tc>
      </w:tr>
    </w:tbl>
    <w:p w14:paraId="1AA2CF90" w14:textId="77777777" w:rsidR="00FB6FA9" w:rsidRPr="00FB6FA9" w:rsidRDefault="00FB6FA9">
      <w:pPr>
        <w:rPr>
          <w:rFonts w:ascii="Lato" w:hAnsi="Lato"/>
        </w:rPr>
      </w:pPr>
    </w:p>
    <w:sectPr w:rsidR="00FB6FA9" w:rsidRPr="00FB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A9"/>
    <w:rsid w:val="0025787F"/>
    <w:rsid w:val="00373519"/>
    <w:rsid w:val="00406C94"/>
    <w:rsid w:val="004A69A7"/>
    <w:rsid w:val="005230B5"/>
    <w:rsid w:val="005922E3"/>
    <w:rsid w:val="0063570F"/>
    <w:rsid w:val="006F10ED"/>
    <w:rsid w:val="00925EF8"/>
    <w:rsid w:val="00A56D70"/>
    <w:rsid w:val="00A622E3"/>
    <w:rsid w:val="00B00972"/>
    <w:rsid w:val="00B135E6"/>
    <w:rsid w:val="00D87F07"/>
    <w:rsid w:val="00DF026D"/>
    <w:rsid w:val="00EF1523"/>
    <w:rsid w:val="00F467A4"/>
    <w:rsid w:val="00F65857"/>
    <w:rsid w:val="00F84B29"/>
    <w:rsid w:val="00F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43B1"/>
  <w15:chartTrackingRefBased/>
  <w15:docId w15:val="{5E2EC553-5FD5-4F1C-8BF4-02E4D873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F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6FA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6FA9"/>
    <w:rPr>
      <w:color w:val="954F72"/>
      <w:u w:val="single"/>
    </w:rPr>
  </w:style>
  <w:style w:type="paragraph" w:customStyle="1" w:styleId="msonormal0">
    <w:name w:val="msonormal"/>
    <w:basedOn w:val="Normalny"/>
    <w:rsid w:val="00FB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B6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FB6F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FB6F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FB6F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FB6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FB6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FB6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Felczak Grażyna</dc:creator>
  <cp:keywords/>
  <dc:description/>
  <cp:lastModifiedBy>Monika Rozalska</cp:lastModifiedBy>
  <cp:revision>2</cp:revision>
  <dcterms:created xsi:type="dcterms:W3CDTF">2024-05-17T10:54:00Z</dcterms:created>
  <dcterms:modified xsi:type="dcterms:W3CDTF">2024-05-17T10:54:00Z</dcterms:modified>
</cp:coreProperties>
</file>