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DDE4" w14:textId="77777777" w:rsidR="00B55F4D" w:rsidRPr="00DF439F" w:rsidRDefault="00B55F4D" w:rsidP="00DF439F">
      <w:pPr>
        <w:pStyle w:val="Default"/>
        <w:ind w:left="4678" w:right="50"/>
        <w:rPr>
          <w:color w:val="000000" w:themeColor="text1"/>
          <w:sz w:val="20"/>
          <w:szCs w:val="20"/>
        </w:rPr>
      </w:pPr>
      <w:r w:rsidRPr="00DF439F">
        <w:rPr>
          <w:color w:val="000000" w:themeColor="text1"/>
          <w:sz w:val="20"/>
          <w:szCs w:val="20"/>
        </w:rPr>
        <w:t>Załącznik do rozporządzenia</w:t>
      </w:r>
      <w:r w:rsidR="00FE0DA1" w:rsidRPr="00DF439F">
        <w:rPr>
          <w:color w:val="000000" w:themeColor="text1"/>
          <w:sz w:val="20"/>
          <w:szCs w:val="20"/>
        </w:rPr>
        <w:t xml:space="preserve"> </w:t>
      </w:r>
      <w:r w:rsidRPr="00DF439F">
        <w:rPr>
          <w:color w:val="000000" w:themeColor="text1"/>
          <w:sz w:val="20"/>
          <w:szCs w:val="20"/>
        </w:rPr>
        <w:t xml:space="preserve">Ministra Obrony Narodowej </w:t>
      </w:r>
      <w:r w:rsidR="00FE0DA1" w:rsidRPr="00DF439F">
        <w:rPr>
          <w:color w:val="000000" w:themeColor="text1"/>
          <w:sz w:val="20"/>
          <w:szCs w:val="20"/>
        </w:rPr>
        <w:br/>
      </w:r>
      <w:r w:rsidRPr="00DF439F">
        <w:rPr>
          <w:color w:val="000000" w:themeColor="text1"/>
          <w:sz w:val="20"/>
          <w:szCs w:val="20"/>
        </w:rPr>
        <w:t xml:space="preserve">z dnia                         2025 r. </w:t>
      </w:r>
      <w:r w:rsidR="00FE0DA1" w:rsidRPr="00DF439F">
        <w:rPr>
          <w:color w:val="000000" w:themeColor="text1"/>
          <w:sz w:val="20"/>
          <w:szCs w:val="20"/>
        </w:rPr>
        <w:t>(Dz.</w:t>
      </w:r>
      <w:r w:rsidR="005A3B55" w:rsidRPr="00DF439F">
        <w:rPr>
          <w:color w:val="000000" w:themeColor="text1"/>
          <w:sz w:val="20"/>
          <w:szCs w:val="20"/>
        </w:rPr>
        <w:t xml:space="preserve"> </w:t>
      </w:r>
      <w:r w:rsidR="00FE0DA1" w:rsidRPr="00DF439F">
        <w:rPr>
          <w:color w:val="000000" w:themeColor="text1"/>
          <w:sz w:val="20"/>
          <w:szCs w:val="20"/>
        </w:rPr>
        <w:t>U. poz.    )</w:t>
      </w:r>
    </w:p>
    <w:p w14:paraId="266062A6" w14:textId="77777777" w:rsidR="00B55F4D" w:rsidRPr="00DF439F" w:rsidRDefault="00B55F4D" w:rsidP="00B55F4D">
      <w:pPr>
        <w:pStyle w:val="Default"/>
        <w:ind w:left="4248" w:right="465" w:firstLine="708"/>
        <w:rPr>
          <w:color w:val="000000" w:themeColor="text1"/>
          <w:sz w:val="23"/>
          <w:szCs w:val="23"/>
        </w:rPr>
      </w:pPr>
    </w:p>
    <w:p w14:paraId="5AB546A8" w14:textId="77777777" w:rsidR="00B55F4D" w:rsidRPr="00DF439F" w:rsidRDefault="00FE0DA1" w:rsidP="00202A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DF43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WZÓR</w:t>
      </w:r>
    </w:p>
    <w:p w14:paraId="77647864" w14:textId="77777777" w:rsidR="00FE0DA1" w:rsidRPr="00DF439F" w:rsidRDefault="00FE0DA1" w:rsidP="00202A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46B7A9A" w14:textId="77777777" w:rsidR="00202A22" w:rsidRPr="00DF439F" w:rsidRDefault="00202A22" w:rsidP="00202A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F4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OFERTA</w:t>
      </w:r>
    </w:p>
    <w:p w14:paraId="0A4B63E7" w14:textId="77777777" w:rsidR="00202A22" w:rsidRPr="00DF439F" w:rsidRDefault="0047567F" w:rsidP="00DA0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realizację zadania związanego z</w:t>
      </w:r>
      <w:r w:rsidR="0088409D"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budową/remontem</w:t>
      </w:r>
      <w:r w:rsidR="00951F06"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*</w:t>
      </w:r>
      <w:r w:rsidR="0088409D"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pomnika upamiętniających</w:t>
      </w:r>
      <w:r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8409D"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historię Wojska Polskiego i tradycje </w:t>
      </w:r>
      <w:r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oręża polskiego.</w:t>
      </w:r>
      <w:r w:rsidR="00B1098A"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944555C" w14:textId="77777777" w:rsidR="00443670" w:rsidRPr="00DF439F" w:rsidRDefault="00443670" w:rsidP="00DA0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D8B65FE" w14:textId="77777777" w:rsidR="00202A22" w:rsidRPr="00DF439F" w:rsidRDefault="00202A22" w:rsidP="00DA0644">
      <w:pPr>
        <w:pStyle w:val="Akapitzlist"/>
        <w:numPr>
          <w:ilvl w:val="0"/>
          <w:numId w:val="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F43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Dane </w:t>
      </w:r>
      <w:r w:rsidRPr="00DF4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jednostki samorządu terytorialnego </w:t>
      </w:r>
      <w:r w:rsidRPr="00DF43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ubiegającej się o realizację zadania:</w:t>
      </w:r>
    </w:p>
    <w:p w14:paraId="07D48443" w14:textId="77777777" w:rsidR="00B712EE" w:rsidRPr="00DF439F" w:rsidRDefault="00B712EE" w:rsidP="00B712EE">
      <w:pPr>
        <w:pStyle w:val="Akapitzlist"/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W w:w="925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6566"/>
      </w:tblGrid>
      <w:tr w:rsidR="00DF439F" w:rsidRPr="00DF439F" w14:paraId="5D7E5D52" w14:textId="77777777" w:rsidTr="00380B5D">
        <w:tc>
          <w:tcPr>
            <w:tcW w:w="2693" w:type="dxa"/>
            <w:shd w:val="clear" w:color="auto" w:fill="D9D9D9" w:themeFill="background1" w:themeFillShade="D9"/>
          </w:tcPr>
          <w:p w14:paraId="7EE2C0A6" w14:textId="77777777" w:rsidR="00846F47" w:rsidRPr="00DF439F" w:rsidRDefault="00846F47" w:rsidP="00B55F4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Pełna nazwa jednostki samorządu terytorialnego</w:t>
            </w:r>
          </w:p>
        </w:tc>
        <w:tc>
          <w:tcPr>
            <w:tcW w:w="6566" w:type="dxa"/>
            <w:shd w:val="clear" w:color="auto" w:fill="D9D9D9" w:themeFill="background1" w:themeFillShade="D9"/>
          </w:tcPr>
          <w:p w14:paraId="5C0596FD" w14:textId="77777777" w:rsidR="00846F47" w:rsidRPr="00DF439F" w:rsidRDefault="00846F47" w:rsidP="00AE5D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3BF5CEF8" w14:textId="77777777" w:rsidTr="00380B5D">
        <w:tc>
          <w:tcPr>
            <w:tcW w:w="2693" w:type="dxa"/>
          </w:tcPr>
          <w:p w14:paraId="53CF04D4" w14:textId="77777777" w:rsidR="00846F47" w:rsidRPr="00DF439F" w:rsidRDefault="00846F47" w:rsidP="00AE5D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6566" w:type="dxa"/>
          </w:tcPr>
          <w:p w14:paraId="47F92463" w14:textId="77777777" w:rsidR="00846F47" w:rsidRPr="00DF439F" w:rsidRDefault="00846F47" w:rsidP="00AE5D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7927ACD5" w14:textId="77777777" w:rsidTr="00380B5D">
        <w:tc>
          <w:tcPr>
            <w:tcW w:w="2693" w:type="dxa"/>
          </w:tcPr>
          <w:p w14:paraId="6011D43D" w14:textId="77777777" w:rsidR="00846F47" w:rsidRPr="00DF439F" w:rsidRDefault="00846F47" w:rsidP="00AE5D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Ulica, numer domu</w:t>
            </w:r>
          </w:p>
        </w:tc>
        <w:tc>
          <w:tcPr>
            <w:tcW w:w="6566" w:type="dxa"/>
          </w:tcPr>
          <w:p w14:paraId="27080154" w14:textId="77777777" w:rsidR="00846F47" w:rsidRPr="00DF439F" w:rsidRDefault="00846F47" w:rsidP="00AE5D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3B045E61" w14:textId="77777777" w:rsidTr="00380B5D">
        <w:tc>
          <w:tcPr>
            <w:tcW w:w="2693" w:type="dxa"/>
          </w:tcPr>
          <w:p w14:paraId="021E65DD" w14:textId="77777777" w:rsidR="00846F47" w:rsidRPr="00DF439F" w:rsidRDefault="00846F47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6566" w:type="dxa"/>
          </w:tcPr>
          <w:p w14:paraId="633673C6" w14:textId="77777777" w:rsidR="00846F47" w:rsidRPr="00DF439F" w:rsidRDefault="00846F47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.. - …   poczta</w:t>
            </w:r>
          </w:p>
        </w:tc>
      </w:tr>
      <w:tr w:rsidR="00DF439F" w:rsidRPr="00DF439F" w14:paraId="211A3F89" w14:textId="77777777" w:rsidTr="00380B5D">
        <w:tc>
          <w:tcPr>
            <w:tcW w:w="2693" w:type="dxa"/>
          </w:tcPr>
          <w:p w14:paraId="31A58BDA" w14:textId="77777777" w:rsidR="00846F47" w:rsidRPr="00DF439F" w:rsidRDefault="00846F47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6566" w:type="dxa"/>
          </w:tcPr>
          <w:p w14:paraId="36F2F127" w14:textId="77777777" w:rsidR="00846F47" w:rsidRPr="00DF439F" w:rsidRDefault="00846F47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1AA63810" w14:textId="77777777" w:rsidTr="00380B5D">
        <w:tc>
          <w:tcPr>
            <w:tcW w:w="2693" w:type="dxa"/>
          </w:tcPr>
          <w:p w14:paraId="0704207F" w14:textId="77777777" w:rsidR="00846F47" w:rsidRPr="00DF439F" w:rsidRDefault="00846F47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Faks</w:t>
            </w:r>
          </w:p>
        </w:tc>
        <w:tc>
          <w:tcPr>
            <w:tcW w:w="6566" w:type="dxa"/>
          </w:tcPr>
          <w:p w14:paraId="445F64AE" w14:textId="77777777" w:rsidR="00846F47" w:rsidRPr="00DF439F" w:rsidRDefault="00846F47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6C301098" w14:textId="77777777" w:rsidTr="00380B5D">
        <w:tc>
          <w:tcPr>
            <w:tcW w:w="2693" w:type="dxa"/>
          </w:tcPr>
          <w:p w14:paraId="75C170E9" w14:textId="77777777" w:rsidR="00846F47" w:rsidRPr="00DF439F" w:rsidRDefault="00846F47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566" w:type="dxa"/>
          </w:tcPr>
          <w:p w14:paraId="19159634" w14:textId="77777777" w:rsidR="00846F47" w:rsidRPr="00DF439F" w:rsidRDefault="00846F47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543D302F" w14:textId="77777777" w:rsidTr="00380B5D">
        <w:tc>
          <w:tcPr>
            <w:tcW w:w="2693" w:type="dxa"/>
          </w:tcPr>
          <w:p w14:paraId="0AF990E8" w14:textId="77777777" w:rsidR="00846F47" w:rsidRPr="00DF439F" w:rsidRDefault="003E6CB9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Strona www </w:t>
            </w:r>
          </w:p>
        </w:tc>
        <w:tc>
          <w:tcPr>
            <w:tcW w:w="6566" w:type="dxa"/>
          </w:tcPr>
          <w:p w14:paraId="2338C729" w14:textId="77777777" w:rsidR="00846F47" w:rsidRPr="00DF439F" w:rsidRDefault="00846F47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0E47B722" w14:textId="77777777" w:rsidTr="00380B5D">
        <w:tc>
          <w:tcPr>
            <w:tcW w:w="2693" w:type="dxa"/>
          </w:tcPr>
          <w:p w14:paraId="4A6E4F12" w14:textId="77777777" w:rsidR="0036372F" w:rsidRPr="00DF439F" w:rsidRDefault="0036372F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Nazwa banku i numer rachunku</w:t>
            </w:r>
          </w:p>
        </w:tc>
        <w:tc>
          <w:tcPr>
            <w:tcW w:w="6566" w:type="dxa"/>
          </w:tcPr>
          <w:p w14:paraId="04DC30C5" w14:textId="77777777" w:rsidR="0036372F" w:rsidRPr="00DF439F" w:rsidRDefault="0036372F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7049445A" w14:textId="77777777" w:rsidR="00B712EE" w:rsidRPr="00DF439F" w:rsidRDefault="00847D00" w:rsidP="00E538ED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F4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Osoby </w:t>
      </w:r>
      <w:r w:rsidR="00B55F4D" w:rsidRPr="00DF4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upoważnione lub </w:t>
      </w:r>
      <w:r w:rsidR="005A3B55" w:rsidRPr="00DF4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posiadające upoważnienie</w:t>
      </w:r>
      <w:r w:rsidRPr="00DF4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do reprezentowania jednostki samorządu terytorialnego i podejmowania zobowiązań finansowych w jej imieniu:</w:t>
      </w:r>
    </w:p>
    <w:p w14:paraId="45D028F5" w14:textId="77777777" w:rsidR="00E538ED" w:rsidRPr="00DF439F" w:rsidRDefault="00E538ED" w:rsidP="00E538ED">
      <w:pPr>
        <w:pStyle w:val="Akapitzlist"/>
        <w:spacing w:before="240"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tbl>
      <w:tblPr>
        <w:tblW w:w="925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2799"/>
        <w:gridCol w:w="2928"/>
        <w:gridCol w:w="2929"/>
      </w:tblGrid>
      <w:tr w:rsidR="00DF439F" w:rsidRPr="00DF439F" w14:paraId="119F4560" w14:textId="77777777" w:rsidTr="002259EF">
        <w:tc>
          <w:tcPr>
            <w:tcW w:w="603" w:type="dxa"/>
            <w:shd w:val="clear" w:color="auto" w:fill="D9D9D9" w:themeFill="background1" w:themeFillShade="D9"/>
          </w:tcPr>
          <w:p w14:paraId="5DC00702" w14:textId="77777777" w:rsidR="00847D00" w:rsidRPr="00DF439F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2AD9C6EC" w14:textId="77777777" w:rsidR="00847D00" w:rsidRPr="00DF439F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7FB1147C" w14:textId="77777777" w:rsidR="00847D00" w:rsidRPr="00DF439F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Pełniona funkcja</w:t>
            </w:r>
          </w:p>
        </w:tc>
        <w:tc>
          <w:tcPr>
            <w:tcW w:w="2929" w:type="dxa"/>
            <w:shd w:val="clear" w:color="auto" w:fill="D9D9D9" w:themeFill="background1" w:themeFillShade="D9"/>
          </w:tcPr>
          <w:p w14:paraId="476BE78F" w14:textId="77777777" w:rsidR="00847D00" w:rsidRPr="00DF439F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e-mail, nr telefonu</w:t>
            </w:r>
          </w:p>
        </w:tc>
      </w:tr>
      <w:tr w:rsidR="00DF439F" w:rsidRPr="00DF439F" w14:paraId="096722D0" w14:textId="77777777" w:rsidTr="002259EF">
        <w:tc>
          <w:tcPr>
            <w:tcW w:w="603" w:type="dxa"/>
          </w:tcPr>
          <w:p w14:paraId="263520FC" w14:textId="77777777" w:rsidR="00847D00" w:rsidRPr="00DF439F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9" w:type="dxa"/>
          </w:tcPr>
          <w:p w14:paraId="5F3F245C" w14:textId="77777777" w:rsidR="00847D00" w:rsidRPr="00DF439F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28" w:type="dxa"/>
          </w:tcPr>
          <w:p w14:paraId="1462BBD6" w14:textId="77777777" w:rsidR="00847D00" w:rsidRPr="00DF439F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29" w:type="dxa"/>
          </w:tcPr>
          <w:p w14:paraId="2ACCAF20" w14:textId="77777777" w:rsidR="00847D00" w:rsidRPr="00DF439F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3BD31736" w14:textId="77777777" w:rsidTr="002259EF">
        <w:tc>
          <w:tcPr>
            <w:tcW w:w="603" w:type="dxa"/>
          </w:tcPr>
          <w:p w14:paraId="54AF4447" w14:textId="77777777" w:rsidR="00847D00" w:rsidRPr="00DF439F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99" w:type="dxa"/>
          </w:tcPr>
          <w:p w14:paraId="62DB32E7" w14:textId="77777777" w:rsidR="00847D00" w:rsidRPr="00DF439F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28" w:type="dxa"/>
          </w:tcPr>
          <w:p w14:paraId="0E3CC354" w14:textId="77777777" w:rsidR="00847D00" w:rsidRPr="00DF439F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29" w:type="dxa"/>
          </w:tcPr>
          <w:p w14:paraId="4C1E2736" w14:textId="77777777" w:rsidR="00847D00" w:rsidRPr="00DF439F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0942EDF3" w14:textId="77777777" w:rsidTr="00B55F4D">
        <w:trPr>
          <w:trHeight w:val="487"/>
        </w:trPr>
        <w:tc>
          <w:tcPr>
            <w:tcW w:w="603" w:type="dxa"/>
          </w:tcPr>
          <w:p w14:paraId="2C2E4F3B" w14:textId="77777777" w:rsidR="00847D00" w:rsidRPr="00DF439F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99" w:type="dxa"/>
          </w:tcPr>
          <w:p w14:paraId="07A25165" w14:textId="77777777" w:rsidR="00847D00" w:rsidRPr="00DF439F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28" w:type="dxa"/>
          </w:tcPr>
          <w:p w14:paraId="791943B0" w14:textId="77777777" w:rsidR="00847D00" w:rsidRPr="00DF439F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29" w:type="dxa"/>
          </w:tcPr>
          <w:p w14:paraId="5946B963" w14:textId="77777777" w:rsidR="00B55F4D" w:rsidRPr="00DF439F" w:rsidRDefault="00B55F4D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6310F24D" w14:textId="77777777" w:rsidTr="00B55F4D">
        <w:trPr>
          <w:trHeight w:val="487"/>
        </w:trPr>
        <w:tc>
          <w:tcPr>
            <w:tcW w:w="603" w:type="dxa"/>
          </w:tcPr>
          <w:p w14:paraId="67AF34BA" w14:textId="77777777" w:rsidR="00B55F4D" w:rsidRPr="00DF439F" w:rsidRDefault="00B55F4D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799" w:type="dxa"/>
          </w:tcPr>
          <w:p w14:paraId="4786BF47" w14:textId="77777777" w:rsidR="00B55F4D" w:rsidRPr="00DF439F" w:rsidRDefault="00B55F4D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28" w:type="dxa"/>
          </w:tcPr>
          <w:p w14:paraId="1764DC5D" w14:textId="77777777" w:rsidR="00B55F4D" w:rsidRPr="00DF439F" w:rsidRDefault="00B55F4D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29" w:type="dxa"/>
          </w:tcPr>
          <w:p w14:paraId="13669FE6" w14:textId="77777777" w:rsidR="00B55F4D" w:rsidRPr="00DF439F" w:rsidRDefault="00B55F4D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1C2C5336" w14:textId="77777777" w:rsidR="00B712EE" w:rsidRPr="00DF439F" w:rsidRDefault="00847D00" w:rsidP="00E538ED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F4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Dane osoby do kontaktów roboczych, upoważnionej do składania ewentualnych wyjaśnień </w:t>
      </w:r>
      <w:r w:rsidR="00CD107E" w:rsidRPr="00DF4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i uzupełnień </w:t>
      </w:r>
      <w:r w:rsidRPr="00DF43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dotyczących oferty:</w:t>
      </w:r>
    </w:p>
    <w:p w14:paraId="6B80ECEC" w14:textId="77777777" w:rsidR="00E538ED" w:rsidRPr="00DF439F" w:rsidRDefault="00E538ED" w:rsidP="00E538ED">
      <w:pPr>
        <w:pStyle w:val="Akapitzlist"/>
        <w:spacing w:before="240"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tbl>
      <w:tblPr>
        <w:tblW w:w="925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2799"/>
        <w:gridCol w:w="2928"/>
        <w:gridCol w:w="2929"/>
      </w:tblGrid>
      <w:tr w:rsidR="00DF439F" w:rsidRPr="00DF439F" w14:paraId="3991FCF5" w14:textId="77777777" w:rsidTr="002259EF">
        <w:tc>
          <w:tcPr>
            <w:tcW w:w="603" w:type="dxa"/>
            <w:shd w:val="clear" w:color="auto" w:fill="D9D9D9" w:themeFill="background1" w:themeFillShade="D9"/>
          </w:tcPr>
          <w:p w14:paraId="4C0DFD50" w14:textId="77777777" w:rsidR="00847D00" w:rsidRPr="00DF439F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4FBBCF56" w14:textId="77777777" w:rsidR="00847D00" w:rsidRPr="00DF439F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730DF7F2" w14:textId="77777777" w:rsidR="00847D00" w:rsidRPr="00DF439F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Pełniona funkcja</w:t>
            </w:r>
          </w:p>
        </w:tc>
        <w:tc>
          <w:tcPr>
            <w:tcW w:w="2929" w:type="dxa"/>
            <w:shd w:val="clear" w:color="auto" w:fill="D9D9D9" w:themeFill="background1" w:themeFillShade="D9"/>
          </w:tcPr>
          <w:p w14:paraId="79EDF9B8" w14:textId="77777777" w:rsidR="00847D00" w:rsidRPr="00DF439F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e-mail, nr telefonu</w:t>
            </w:r>
          </w:p>
        </w:tc>
      </w:tr>
      <w:tr w:rsidR="00DF439F" w:rsidRPr="00DF439F" w14:paraId="17206155" w14:textId="77777777" w:rsidTr="002259EF">
        <w:tc>
          <w:tcPr>
            <w:tcW w:w="603" w:type="dxa"/>
          </w:tcPr>
          <w:p w14:paraId="30A2193F" w14:textId="77777777" w:rsidR="00847D00" w:rsidRPr="00DF439F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9" w:type="dxa"/>
          </w:tcPr>
          <w:p w14:paraId="55AF6259" w14:textId="77777777" w:rsidR="00847D00" w:rsidRPr="00DF439F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28" w:type="dxa"/>
          </w:tcPr>
          <w:p w14:paraId="445CCFB7" w14:textId="77777777" w:rsidR="00847D00" w:rsidRPr="00DF439F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29" w:type="dxa"/>
          </w:tcPr>
          <w:p w14:paraId="37998216" w14:textId="77777777" w:rsidR="00847D00" w:rsidRPr="00DF439F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5042BD77" w14:textId="77777777" w:rsidR="00B712EE" w:rsidRPr="00DF439F" w:rsidRDefault="00202A22" w:rsidP="00E538ED">
      <w:pPr>
        <w:pStyle w:val="Akapitzlist"/>
        <w:keepNext/>
        <w:numPr>
          <w:ilvl w:val="0"/>
          <w:numId w:val="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F43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Opis zadania</w:t>
      </w:r>
      <w:r w:rsidR="00E538ED" w:rsidRPr="00DF43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:</w:t>
      </w:r>
    </w:p>
    <w:p w14:paraId="2B6B51ED" w14:textId="77777777" w:rsidR="00E538ED" w:rsidRPr="00DF439F" w:rsidRDefault="00E538ED" w:rsidP="00E538ED">
      <w:pPr>
        <w:pStyle w:val="Akapitzlist"/>
        <w:keepNext/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W w:w="9568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51"/>
        <w:gridCol w:w="4140"/>
        <w:gridCol w:w="2409"/>
      </w:tblGrid>
      <w:tr w:rsidR="00DF439F" w:rsidRPr="00DF439F" w14:paraId="5F217722" w14:textId="77777777" w:rsidTr="006441E5">
        <w:trPr>
          <w:trHeight w:val="923"/>
        </w:trPr>
        <w:tc>
          <w:tcPr>
            <w:tcW w:w="468" w:type="dxa"/>
            <w:shd w:val="clear" w:color="auto" w:fill="D9D9D9" w:themeFill="background1" w:themeFillShade="D9"/>
          </w:tcPr>
          <w:p w14:paraId="4F32C6D1" w14:textId="77777777" w:rsidR="0088409D" w:rsidRPr="00DF439F" w:rsidRDefault="0088409D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A0211F8" w14:textId="77777777" w:rsidR="0088409D" w:rsidRPr="00DF439F" w:rsidRDefault="0088409D" w:rsidP="001E260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Tytuł zadania.</w:t>
            </w:r>
          </w:p>
        </w:tc>
        <w:tc>
          <w:tcPr>
            <w:tcW w:w="6549" w:type="dxa"/>
            <w:gridSpan w:val="2"/>
          </w:tcPr>
          <w:p w14:paraId="6C785353" w14:textId="77777777" w:rsidR="0088409D" w:rsidRPr="00DF439F" w:rsidRDefault="0088409D" w:rsidP="00202A2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50A90C86" w14:textId="77777777" w:rsidTr="006441E5">
        <w:trPr>
          <w:trHeight w:val="923"/>
        </w:trPr>
        <w:tc>
          <w:tcPr>
            <w:tcW w:w="468" w:type="dxa"/>
            <w:shd w:val="clear" w:color="auto" w:fill="D9D9D9" w:themeFill="background1" w:themeFillShade="D9"/>
          </w:tcPr>
          <w:p w14:paraId="21E4476B" w14:textId="77777777" w:rsidR="0088409D" w:rsidRPr="00DF439F" w:rsidRDefault="0088409D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D949535" w14:textId="77777777" w:rsidR="0088409D" w:rsidRPr="00DF439F" w:rsidRDefault="0088409D" w:rsidP="001E260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Cel zadania.</w:t>
            </w:r>
          </w:p>
        </w:tc>
        <w:tc>
          <w:tcPr>
            <w:tcW w:w="6549" w:type="dxa"/>
            <w:gridSpan w:val="2"/>
          </w:tcPr>
          <w:p w14:paraId="582CFB14" w14:textId="77777777" w:rsidR="0088409D" w:rsidRPr="00DF439F" w:rsidRDefault="0088409D" w:rsidP="00202A2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1C887AFA" w14:textId="77777777" w:rsidTr="006441E5">
        <w:trPr>
          <w:trHeight w:val="923"/>
        </w:trPr>
        <w:tc>
          <w:tcPr>
            <w:tcW w:w="468" w:type="dxa"/>
            <w:shd w:val="clear" w:color="auto" w:fill="D9D9D9" w:themeFill="background1" w:themeFillShade="D9"/>
          </w:tcPr>
          <w:p w14:paraId="00525DDB" w14:textId="77777777" w:rsidR="00443670" w:rsidRPr="00DF439F" w:rsidRDefault="00443670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2E7409F" w14:textId="77777777" w:rsidR="00443670" w:rsidRPr="00DF439F" w:rsidRDefault="00443670" w:rsidP="001E260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Termin realizacji zadania</w:t>
            </w:r>
            <w:r w:rsidR="003E6CB9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549" w:type="dxa"/>
            <w:gridSpan w:val="2"/>
          </w:tcPr>
          <w:p w14:paraId="2CA6F818" w14:textId="77777777" w:rsidR="00443670" w:rsidRPr="00DF439F" w:rsidRDefault="00443670" w:rsidP="00202A2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7A3DF9B1" w14:textId="77777777" w:rsidTr="006441E5">
        <w:trPr>
          <w:trHeight w:val="2537"/>
        </w:trPr>
        <w:tc>
          <w:tcPr>
            <w:tcW w:w="468" w:type="dxa"/>
            <w:shd w:val="clear" w:color="auto" w:fill="D9D9D9" w:themeFill="background1" w:themeFillShade="D9"/>
          </w:tcPr>
          <w:p w14:paraId="3AE27C85" w14:textId="77777777" w:rsidR="00443670" w:rsidRPr="00DF439F" w:rsidRDefault="00443670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DCFE0E5" w14:textId="77777777" w:rsidR="00E930DB" w:rsidRPr="00DF439F" w:rsidRDefault="003E6CB9" w:rsidP="003E6CB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Usytuowanie pomnika w przestrzeni publicznej (m</w:t>
            </w:r>
            <w:r w:rsidR="00443670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iejsce </w:t>
            </w: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="00443670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 opis lokalizacji </w:t>
            </w:r>
            <w:r w:rsidR="009A422E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pomnika</w:t>
            </w: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="001E2603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informacja </w:t>
            </w: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="00E930DB" w:rsidRPr="00DF43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o posiadanym prawie do dysponowania n</w:t>
            </w:r>
            <w:r w:rsidRPr="00DF43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ieruchomością na cele budowlane,</w:t>
            </w:r>
            <w:r w:rsidR="001E2603" w:rsidRPr="00DF43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dokumentacja fotograficzna, mapa terenu z zaznaczoną lokalizacją </w:t>
            </w:r>
            <w:r w:rsidR="009A422E" w:rsidRPr="00DF43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pomnika</w:t>
            </w:r>
            <w:r w:rsidR="001E2603" w:rsidRPr="00DF43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)</w:t>
            </w:r>
            <w:r w:rsidRPr="00DF43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1E2603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</w:p>
        </w:tc>
        <w:tc>
          <w:tcPr>
            <w:tcW w:w="6549" w:type="dxa"/>
            <w:gridSpan w:val="2"/>
          </w:tcPr>
          <w:p w14:paraId="4AF37E38" w14:textId="77777777" w:rsidR="00380B5D" w:rsidRPr="00DF439F" w:rsidRDefault="00380B5D" w:rsidP="00380B5D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229BAE31" w14:textId="77777777" w:rsidTr="006441E5">
        <w:trPr>
          <w:trHeight w:val="3295"/>
        </w:trPr>
        <w:tc>
          <w:tcPr>
            <w:tcW w:w="468" w:type="dxa"/>
            <w:shd w:val="clear" w:color="auto" w:fill="D9D9D9" w:themeFill="background1" w:themeFillShade="D9"/>
          </w:tcPr>
          <w:p w14:paraId="36A0E2DA" w14:textId="77777777" w:rsidR="00443670" w:rsidRPr="00DF439F" w:rsidRDefault="00443670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52BA03B" w14:textId="77777777" w:rsidR="00443670" w:rsidRPr="00DF439F" w:rsidRDefault="00443670" w:rsidP="003E6CB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Uzasadnienie lokalizacji</w:t>
            </w:r>
            <w:r w:rsidR="00167E7A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pomnika</w:t>
            </w:r>
            <w:r w:rsidR="003E6CB9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upamiętniającego tradycję, chwałę i sławę oręża polskiego (lokalizacja powinna wynikać z miejsca wydarzeń historycznych, które ma upamiętnić).</w:t>
            </w:r>
          </w:p>
        </w:tc>
        <w:tc>
          <w:tcPr>
            <w:tcW w:w="6549" w:type="dxa"/>
            <w:gridSpan w:val="2"/>
          </w:tcPr>
          <w:p w14:paraId="05AEEBE0" w14:textId="77777777" w:rsidR="00443670" w:rsidRPr="00DF439F" w:rsidRDefault="00443670" w:rsidP="00202A2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6B45E298" w14:textId="77777777" w:rsidTr="006441E5">
        <w:trPr>
          <w:trHeight w:val="1701"/>
        </w:trPr>
        <w:tc>
          <w:tcPr>
            <w:tcW w:w="468" w:type="dxa"/>
            <w:shd w:val="clear" w:color="auto" w:fill="D9D9D9" w:themeFill="background1" w:themeFillShade="D9"/>
          </w:tcPr>
          <w:p w14:paraId="49766205" w14:textId="77777777" w:rsidR="00443670" w:rsidRPr="00DF439F" w:rsidRDefault="00443670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D9B39F3" w14:textId="77777777" w:rsidR="00443670" w:rsidRPr="00DF439F" w:rsidRDefault="00487BA5" w:rsidP="00487BA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Charakter i zasięg oddziaływania zadania.</w:t>
            </w:r>
          </w:p>
        </w:tc>
        <w:tc>
          <w:tcPr>
            <w:tcW w:w="6549" w:type="dxa"/>
            <w:gridSpan w:val="2"/>
          </w:tcPr>
          <w:p w14:paraId="270AFAD7" w14:textId="77777777" w:rsidR="00443670" w:rsidRPr="00DF439F" w:rsidRDefault="00443670" w:rsidP="00202A2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030D8080" w14:textId="77777777" w:rsidTr="006441E5">
        <w:trPr>
          <w:trHeight w:val="2548"/>
        </w:trPr>
        <w:tc>
          <w:tcPr>
            <w:tcW w:w="468" w:type="dxa"/>
            <w:shd w:val="clear" w:color="auto" w:fill="D9D9D9" w:themeFill="background1" w:themeFillShade="D9"/>
          </w:tcPr>
          <w:p w14:paraId="7312CEE9" w14:textId="77777777" w:rsidR="00487BA5" w:rsidRPr="00DF439F" w:rsidRDefault="00487BA5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3398BDDA" w14:textId="77777777" w:rsidR="00487BA5" w:rsidRPr="00DF439F" w:rsidRDefault="00487BA5" w:rsidP="00487BA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Opis pomnika (projekt artystyczny, wizualizacja, rysunki, uzasadnienie zastosowanej symboliki i rozwiązań architektonicznych).</w:t>
            </w:r>
          </w:p>
        </w:tc>
        <w:tc>
          <w:tcPr>
            <w:tcW w:w="6549" w:type="dxa"/>
            <w:gridSpan w:val="2"/>
          </w:tcPr>
          <w:p w14:paraId="05B81BC1" w14:textId="77777777" w:rsidR="00487BA5" w:rsidRPr="00DF439F" w:rsidRDefault="00487BA5" w:rsidP="00202A2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7FC5E275" w14:textId="77777777" w:rsidTr="006441E5">
        <w:trPr>
          <w:trHeight w:val="1851"/>
        </w:trPr>
        <w:tc>
          <w:tcPr>
            <w:tcW w:w="468" w:type="dxa"/>
            <w:shd w:val="clear" w:color="auto" w:fill="D9D9D9" w:themeFill="background1" w:themeFillShade="D9"/>
          </w:tcPr>
          <w:p w14:paraId="3807699F" w14:textId="77777777" w:rsidR="00443670" w:rsidRPr="00DF439F" w:rsidRDefault="00443670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0F6BB84E" w14:textId="77777777" w:rsidR="00443670" w:rsidRPr="00DF439F" w:rsidRDefault="00443670" w:rsidP="009A422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Opis działań związanych </w:t>
            </w:r>
            <w:r w:rsidR="00487BA5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 </w:t>
            </w:r>
            <w:r w:rsidR="00487BA5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ewentualnym </w:t>
            </w: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przygotowaniem otoczenia</w:t>
            </w:r>
            <w:r w:rsidR="009A422E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pomnika</w:t>
            </w:r>
            <w:r w:rsidR="00487BA5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549" w:type="dxa"/>
            <w:gridSpan w:val="2"/>
          </w:tcPr>
          <w:p w14:paraId="328A5404" w14:textId="77777777" w:rsidR="00443670" w:rsidRPr="00DF439F" w:rsidRDefault="00443670" w:rsidP="00202A2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7BA87F58" w14:textId="77777777" w:rsidTr="006441E5">
        <w:trPr>
          <w:trHeight w:val="1424"/>
        </w:trPr>
        <w:tc>
          <w:tcPr>
            <w:tcW w:w="468" w:type="dxa"/>
            <w:shd w:val="clear" w:color="auto" w:fill="D9D9D9" w:themeFill="background1" w:themeFillShade="D9"/>
          </w:tcPr>
          <w:p w14:paraId="658DADDE" w14:textId="77777777" w:rsidR="0088409D" w:rsidRPr="00DF439F" w:rsidRDefault="0088409D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07541829" w14:textId="77777777" w:rsidR="0088409D" w:rsidRPr="00DF439F" w:rsidRDefault="0088409D" w:rsidP="009A422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Działania informacyjno-promocyjne.</w:t>
            </w:r>
          </w:p>
        </w:tc>
        <w:tc>
          <w:tcPr>
            <w:tcW w:w="6549" w:type="dxa"/>
            <w:gridSpan w:val="2"/>
          </w:tcPr>
          <w:p w14:paraId="402F8FB2" w14:textId="77777777" w:rsidR="0088409D" w:rsidRPr="00DF439F" w:rsidRDefault="0088409D" w:rsidP="00202A2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11F7D2F0" w14:textId="77777777" w:rsidTr="006441E5">
        <w:trPr>
          <w:trHeight w:val="549"/>
        </w:trPr>
        <w:tc>
          <w:tcPr>
            <w:tcW w:w="468" w:type="dxa"/>
            <w:vMerge w:val="restart"/>
            <w:shd w:val="clear" w:color="auto" w:fill="D9D9D9" w:themeFill="background1" w:themeFillShade="D9"/>
          </w:tcPr>
          <w:p w14:paraId="0A2A5174" w14:textId="77777777" w:rsidR="001E2603" w:rsidRPr="00DF439F" w:rsidRDefault="001E2603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14:paraId="148373A2" w14:textId="77777777" w:rsidR="001E2603" w:rsidRPr="00DF439F" w:rsidRDefault="001E2603" w:rsidP="001E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Harmonogram realizacji zadania</w:t>
            </w:r>
          </w:p>
        </w:tc>
      </w:tr>
      <w:tr w:rsidR="00DF439F" w:rsidRPr="00DF439F" w14:paraId="22ADEAA8" w14:textId="77777777" w:rsidTr="006441E5">
        <w:trPr>
          <w:trHeight w:val="546"/>
        </w:trPr>
        <w:tc>
          <w:tcPr>
            <w:tcW w:w="468" w:type="dxa"/>
            <w:vMerge/>
            <w:shd w:val="clear" w:color="auto" w:fill="D9D9D9" w:themeFill="background1" w:themeFillShade="D9"/>
          </w:tcPr>
          <w:p w14:paraId="6B6406CB" w14:textId="77777777" w:rsidR="009A422E" w:rsidRPr="00DF439F" w:rsidRDefault="009A422E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691" w:type="dxa"/>
            <w:gridSpan w:val="2"/>
            <w:shd w:val="clear" w:color="auto" w:fill="D9D9D9" w:themeFill="background1" w:themeFillShade="D9"/>
            <w:vAlign w:val="center"/>
          </w:tcPr>
          <w:p w14:paraId="77659021" w14:textId="77777777" w:rsidR="009A422E" w:rsidRPr="00DF439F" w:rsidRDefault="009A422E" w:rsidP="001E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Zakres rzeczowy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E5741E5" w14:textId="77777777" w:rsidR="009A422E" w:rsidRPr="00DF439F" w:rsidRDefault="009A422E" w:rsidP="001E26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Termin realizacji</w:t>
            </w:r>
          </w:p>
          <w:p w14:paraId="4487A411" w14:textId="77777777" w:rsidR="00B604A7" w:rsidRPr="00DF439F" w:rsidRDefault="00B604A7" w:rsidP="001E26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(dzień-miesiąc-rok)</w:t>
            </w:r>
          </w:p>
        </w:tc>
      </w:tr>
      <w:tr w:rsidR="00DF439F" w:rsidRPr="00DF439F" w14:paraId="43A89152" w14:textId="77777777" w:rsidTr="006441E5">
        <w:trPr>
          <w:trHeight w:val="546"/>
        </w:trPr>
        <w:tc>
          <w:tcPr>
            <w:tcW w:w="468" w:type="dxa"/>
            <w:vMerge/>
            <w:shd w:val="clear" w:color="auto" w:fill="D9D9D9" w:themeFill="background1" w:themeFillShade="D9"/>
          </w:tcPr>
          <w:p w14:paraId="050FF7A4" w14:textId="77777777" w:rsidR="00CD107E" w:rsidRPr="00DF439F" w:rsidRDefault="00CD107E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691" w:type="dxa"/>
            <w:gridSpan w:val="2"/>
          </w:tcPr>
          <w:p w14:paraId="509C026E" w14:textId="77777777" w:rsidR="00CD107E" w:rsidRPr="00DF439F" w:rsidRDefault="00CD107E" w:rsidP="001E2603">
            <w:pPr>
              <w:keepNext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14:paraId="0C16041D" w14:textId="77777777" w:rsidR="00CD107E" w:rsidRPr="00DF439F" w:rsidRDefault="00CD107E" w:rsidP="00920BAD">
            <w:pPr>
              <w:keepNext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6D685C75" w14:textId="77777777" w:rsidTr="006441E5">
        <w:trPr>
          <w:trHeight w:val="546"/>
        </w:trPr>
        <w:tc>
          <w:tcPr>
            <w:tcW w:w="468" w:type="dxa"/>
            <w:vMerge/>
            <w:shd w:val="clear" w:color="auto" w:fill="D9D9D9" w:themeFill="background1" w:themeFillShade="D9"/>
          </w:tcPr>
          <w:p w14:paraId="34DBC6E3" w14:textId="77777777" w:rsidR="00CD107E" w:rsidRPr="00DF439F" w:rsidRDefault="00CD107E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691" w:type="dxa"/>
            <w:gridSpan w:val="2"/>
          </w:tcPr>
          <w:p w14:paraId="6E69D2F8" w14:textId="77777777" w:rsidR="00CD107E" w:rsidRPr="00DF439F" w:rsidRDefault="00CD107E" w:rsidP="001E2603">
            <w:pPr>
              <w:keepNext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14:paraId="6CCF727F" w14:textId="77777777" w:rsidR="00CD107E" w:rsidRPr="00DF439F" w:rsidRDefault="00CD107E" w:rsidP="00920BAD">
            <w:pPr>
              <w:keepNext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7917BB12" w14:textId="77777777" w:rsidTr="006441E5">
        <w:trPr>
          <w:trHeight w:val="546"/>
        </w:trPr>
        <w:tc>
          <w:tcPr>
            <w:tcW w:w="468" w:type="dxa"/>
            <w:vMerge/>
            <w:shd w:val="clear" w:color="auto" w:fill="D9D9D9" w:themeFill="background1" w:themeFillShade="D9"/>
          </w:tcPr>
          <w:p w14:paraId="57AFEB1D" w14:textId="77777777" w:rsidR="00CD107E" w:rsidRPr="00DF439F" w:rsidRDefault="00CD107E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691" w:type="dxa"/>
            <w:gridSpan w:val="2"/>
          </w:tcPr>
          <w:p w14:paraId="12DBA60F" w14:textId="77777777" w:rsidR="00CD107E" w:rsidRPr="00DF439F" w:rsidRDefault="00CD107E" w:rsidP="001E2603">
            <w:pPr>
              <w:keepNext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14:paraId="0F7E3DDB" w14:textId="77777777" w:rsidR="00CD107E" w:rsidRPr="00DF439F" w:rsidRDefault="00CD107E" w:rsidP="00920BAD">
            <w:pPr>
              <w:keepNext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22A16541" w14:textId="77777777" w:rsidTr="006441E5">
        <w:trPr>
          <w:trHeight w:val="546"/>
        </w:trPr>
        <w:tc>
          <w:tcPr>
            <w:tcW w:w="468" w:type="dxa"/>
            <w:vMerge/>
            <w:shd w:val="clear" w:color="auto" w:fill="D9D9D9" w:themeFill="background1" w:themeFillShade="D9"/>
          </w:tcPr>
          <w:p w14:paraId="1E708A71" w14:textId="77777777" w:rsidR="00CD107E" w:rsidRPr="00DF439F" w:rsidRDefault="00CD107E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691" w:type="dxa"/>
            <w:gridSpan w:val="2"/>
          </w:tcPr>
          <w:p w14:paraId="5E7BCFEA" w14:textId="77777777" w:rsidR="00CD107E" w:rsidRPr="00DF439F" w:rsidRDefault="00CD107E" w:rsidP="001E2603">
            <w:pPr>
              <w:keepNext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14:paraId="4EE42D0F" w14:textId="77777777" w:rsidR="00CD107E" w:rsidRPr="00DF439F" w:rsidRDefault="00CD107E" w:rsidP="00920BAD">
            <w:pPr>
              <w:keepNext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380C010F" w14:textId="77777777" w:rsidTr="006441E5">
        <w:trPr>
          <w:trHeight w:val="546"/>
        </w:trPr>
        <w:tc>
          <w:tcPr>
            <w:tcW w:w="468" w:type="dxa"/>
            <w:vMerge/>
            <w:shd w:val="clear" w:color="auto" w:fill="D9D9D9" w:themeFill="background1" w:themeFillShade="D9"/>
          </w:tcPr>
          <w:p w14:paraId="24B6290F" w14:textId="77777777" w:rsidR="000A67A2" w:rsidRPr="00DF439F" w:rsidRDefault="000A67A2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691" w:type="dxa"/>
            <w:gridSpan w:val="2"/>
          </w:tcPr>
          <w:p w14:paraId="7B51F1FF" w14:textId="77777777" w:rsidR="000A67A2" w:rsidRPr="00DF439F" w:rsidRDefault="000A67A2" w:rsidP="001E2603">
            <w:pPr>
              <w:keepNext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14:paraId="11BDC3C4" w14:textId="77777777" w:rsidR="000A67A2" w:rsidRPr="00DF439F" w:rsidRDefault="000A67A2" w:rsidP="00920BAD">
            <w:pPr>
              <w:keepNext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3F916189" w14:textId="77777777" w:rsidR="00CD107E" w:rsidRPr="00DF439F" w:rsidRDefault="00CD107E" w:rsidP="00CD107E">
      <w:pPr>
        <w:pStyle w:val="Akapitzlist"/>
        <w:keepNext/>
        <w:numPr>
          <w:ilvl w:val="0"/>
          <w:numId w:val="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F43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Preliminarz – zestawienie przewidywanych kosztów realizacji zadania uwzględniający źródła finansowania</w:t>
      </w:r>
      <w:r w:rsidRPr="00DF43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(preliminarz powinien zawierać informacje dotyczące wszystkich pozycji ujętych w harmonogramie, z uwzględnieniem właściwych miar dla danego przedsięwzięcia)</w:t>
      </w:r>
      <w:r w:rsidR="00E538ED" w:rsidRPr="00DF43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:</w:t>
      </w:r>
    </w:p>
    <w:p w14:paraId="47578A61" w14:textId="77777777" w:rsidR="00202A22" w:rsidRPr="00DF439F" w:rsidRDefault="00443670" w:rsidP="00B751D8">
      <w:pPr>
        <w:spacing w:before="240" w:after="0" w:line="360" w:lineRule="auto"/>
        <w:ind w:left="798" w:firstLine="28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43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Preliminarz</w:t>
      </w:r>
      <w:r w:rsidR="00202A22" w:rsidRPr="00DF43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ze względu na </w:t>
      </w:r>
      <w:r w:rsidR="00784C00" w:rsidRPr="00DF43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rodzaj działań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1418"/>
        <w:gridCol w:w="1417"/>
        <w:gridCol w:w="1418"/>
        <w:gridCol w:w="1559"/>
      </w:tblGrid>
      <w:tr w:rsidR="00DF439F" w:rsidRPr="00DF439F" w14:paraId="6CEFAC1C" w14:textId="77777777" w:rsidTr="00B1661F">
        <w:trPr>
          <w:trHeight w:val="1380"/>
        </w:trPr>
        <w:tc>
          <w:tcPr>
            <w:tcW w:w="562" w:type="dxa"/>
            <w:shd w:val="clear" w:color="auto" w:fill="D9D9D9" w:themeFill="background1" w:themeFillShade="D9"/>
          </w:tcPr>
          <w:p w14:paraId="04647B44" w14:textId="77777777" w:rsidR="00223BA3" w:rsidRPr="00DF439F" w:rsidRDefault="00223BA3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1DD992E2" w14:textId="77777777" w:rsidR="00223BA3" w:rsidRPr="00DF439F" w:rsidRDefault="00223BA3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EE49DE7" w14:textId="77777777" w:rsidR="00223BA3" w:rsidRPr="00DF439F" w:rsidRDefault="00223BA3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638A6A6D" w14:textId="77777777" w:rsidR="00223BA3" w:rsidRPr="00DF439F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Zakres rzeczowy</w:t>
            </w:r>
          </w:p>
          <w:p w14:paraId="5021CAB0" w14:textId="77777777" w:rsidR="00223BA3" w:rsidRPr="00DF439F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B699BC7" w14:textId="77777777" w:rsidR="00223BA3" w:rsidRPr="00DF439F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5D89F2F7" w14:textId="77777777" w:rsidR="00223BA3" w:rsidRPr="00DF439F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Jednostka miary</w:t>
            </w:r>
          </w:p>
          <w:p w14:paraId="103AC720" w14:textId="77777777" w:rsidR="00223BA3" w:rsidRPr="00DF439F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(m, m</w:t>
            </w: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2</w:t>
            </w: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m</w:t>
            </w: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 xml:space="preserve">3, </w:t>
            </w: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sztuka, itp.) </w:t>
            </w:r>
          </w:p>
          <w:p w14:paraId="39F5BE7D" w14:textId="77777777" w:rsidR="00223BA3" w:rsidRPr="00DF439F" w:rsidRDefault="00223BA3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23998D2A" w14:textId="77777777" w:rsidR="00223BA3" w:rsidRPr="00DF439F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4C9503C" w14:textId="77777777" w:rsidR="00223BA3" w:rsidRPr="00DF439F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4A17EEAE" w14:textId="77777777" w:rsidR="00223BA3" w:rsidRPr="00DF439F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32C5DBC" w14:textId="77777777" w:rsidR="00223BA3" w:rsidRPr="00DF439F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2814A494" w14:textId="77777777" w:rsidR="00223BA3" w:rsidRPr="00DF439F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Cena jednostkowa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AFA8CD8" w14:textId="77777777" w:rsidR="00223BA3" w:rsidRPr="00DF439F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8FA1475" w14:textId="77777777" w:rsidR="00223BA3" w:rsidRPr="00DF439F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Całkowity koszt </w:t>
            </w:r>
          </w:p>
        </w:tc>
      </w:tr>
      <w:tr w:rsidR="00DF439F" w:rsidRPr="00DF439F" w14:paraId="694F3ACD" w14:textId="77777777" w:rsidTr="00B1661F">
        <w:trPr>
          <w:trHeight w:val="340"/>
        </w:trPr>
        <w:tc>
          <w:tcPr>
            <w:tcW w:w="562" w:type="dxa"/>
            <w:shd w:val="clear" w:color="auto" w:fill="D9D9D9" w:themeFill="background1" w:themeFillShade="D9"/>
          </w:tcPr>
          <w:p w14:paraId="41AAA5AF" w14:textId="77777777" w:rsidR="00AD4AED" w:rsidRPr="00DF439F" w:rsidRDefault="00AD4AED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4AA2F9A0" w14:textId="77777777" w:rsidR="00AD4AED" w:rsidRPr="00DF439F" w:rsidRDefault="00AD4AED" w:rsidP="00AD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Prace projektowe</w:t>
            </w:r>
            <w:r w:rsidR="00214BE9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DF439F" w:rsidRPr="00DF439F" w14:paraId="14E2B834" w14:textId="77777777" w:rsidTr="00B1661F">
        <w:trPr>
          <w:trHeight w:val="340"/>
        </w:trPr>
        <w:tc>
          <w:tcPr>
            <w:tcW w:w="562" w:type="dxa"/>
          </w:tcPr>
          <w:p w14:paraId="1F8FB5D9" w14:textId="77777777" w:rsidR="00223BA3" w:rsidRPr="00DF439F" w:rsidRDefault="00AD4AED" w:rsidP="00AD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223BA3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7" w:type="dxa"/>
            <w:vAlign w:val="center"/>
          </w:tcPr>
          <w:p w14:paraId="67400478" w14:textId="77777777" w:rsidR="00223BA3" w:rsidRPr="00DF439F" w:rsidRDefault="00223BA3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DF86A1B" w14:textId="77777777" w:rsidR="00223BA3" w:rsidRPr="00DF439F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5E0B409C" w14:textId="77777777" w:rsidR="00223BA3" w:rsidRPr="00DF439F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70BA805A" w14:textId="77777777" w:rsidR="00223BA3" w:rsidRPr="00DF439F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DDAFB2D" w14:textId="77777777" w:rsidR="00223BA3" w:rsidRPr="00DF439F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2FC33BB9" w14:textId="77777777" w:rsidTr="00B1661F">
        <w:trPr>
          <w:trHeight w:val="340"/>
        </w:trPr>
        <w:tc>
          <w:tcPr>
            <w:tcW w:w="562" w:type="dxa"/>
          </w:tcPr>
          <w:p w14:paraId="58C167F9" w14:textId="77777777" w:rsidR="00223BA3" w:rsidRPr="00DF439F" w:rsidRDefault="00AD4AED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223BA3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7" w:type="dxa"/>
            <w:vAlign w:val="center"/>
          </w:tcPr>
          <w:p w14:paraId="0EBEA76F" w14:textId="77777777" w:rsidR="00223BA3" w:rsidRPr="00DF439F" w:rsidRDefault="00223BA3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4329F6FC" w14:textId="77777777" w:rsidR="00223BA3" w:rsidRPr="00DF439F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3BF4FB16" w14:textId="77777777" w:rsidR="00223BA3" w:rsidRPr="00DF439F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40515727" w14:textId="77777777" w:rsidR="00223BA3" w:rsidRPr="00DF439F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0B895D0C" w14:textId="77777777" w:rsidR="00223BA3" w:rsidRPr="00DF439F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251C0473" w14:textId="77777777" w:rsidTr="00B1661F">
        <w:trPr>
          <w:trHeight w:val="340"/>
        </w:trPr>
        <w:tc>
          <w:tcPr>
            <w:tcW w:w="562" w:type="dxa"/>
            <w:shd w:val="clear" w:color="auto" w:fill="D9D9D9" w:themeFill="background1" w:themeFillShade="D9"/>
          </w:tcPr>
          <w:p w14:paraId="6FD7020B" w14:textId="77777777" w:rsidR="00AD4AED" w:rsidRPr="00DF439F" w:rsidRDefault="00AD4AED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26765808" w14:textId="77777777" w:rsidR="00AD4AED" w:rsidRPr="00DF439F" w:rsidRDefault="00AD4AED" w:rsidP="00AD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Prace artystów związane z wykonaniem pomnika</w:t>
            </w:r>
            <w:r w:rsidR="00214BE9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DF439F" w:rsidRPr="00DF439F" w14:paraId="54FA8E1F" w14:textId="77777777" w:rsidTr="00B1661F">
        <w:trPr>
          <w:trHeight w:val="340"/>
        </w:trPr>
        <w:tc>
          <w:tcPr>
            <w:tcW w:w="562" w:type="dxa"/>
          </w:tcPr>
          <w:p w14:paraId="3EE36594" w14:textId="77777777" w:rsidR="00223BA3" w:rsidRPr="00DF439F" w:rsidRDefault="00AD4AED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223BA3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7" w:type="dxa"/>
            <w:vAlign w:val="center"/>
          </w:tcPr>
          <w:p w14:paraId="34BCA247" w14:textId="77777777" w:rsidR="00223BA3" w:rsidRPr="00DF439F" w:rsidRDefault="00223BA3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43AA4A85" w14:textId="77777777" w:rsidR="00223BA3" w:rsidRPr="00DF439F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76F9AA27" w14:textId="77777777" w:rsidR="00223BA3" w:rsidRPr="00DF439F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63019234" w14:textId="77777777" w:rsidR="00223BA3" w:rsidRPr="00DF439F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E52AE6E" w14:textId="77777777" w:rsidR="00223BA3" w:rsidRPr="00DF439F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5294AC9E" w14:textId="77777777" w:rsidTr="00B1661F">
        <w:trPr>
          <w:trHeight w:val="340"/>
        </w:trPr>
        <w:tc>
          <w:tcPr>
            <w:tcW w:w="562" w:type="dxa"/>
          </w:tcPr>
          <w:p w14:paraId="2B2B2523" w14:textId="77777777" w:rsidR="00223BA3" w:rsidRPr="00DF439F" w:rsidRDefault="00AD4AED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223BA3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7" w:type="dxa"/>
            <w:vAlign w:val="center"/>
          </w:tcPr>
          <w:p w14:paraId="313C7C71" w14:textId="77777777" w:rsidR="00223BA3" w:rsidRPr="00DF439F" w:rsidRDefault="00223BA3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87ED4E3" w14:textId="77777777" w:rsidR="00223BA3" w:rsidRPr="00DF439F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34BA0080" w14:textId="77777777" w:rsidR="00223BA3" w:rsidRPr="00DF439F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5EB2080A" w14:textId="77777777" w:rsidR="00223BA3" w:rsidRPr="00DF439F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EEB43CB" w14:textId="77777777" w:rsidR="00223BA3" w:rsidRPr="00DF439F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551CEFD0" w14:textId="77777777" w:rsidTr="00B1661F">
        <w:trPr>
          <w:trHeight w:val="340"/>
        </w:trPr>
        <w:tc>
          <w:tcPr>
            <w:tcW w:w="562" w:type="dxa"/>
            <w:shd w:val="clear" w:color="auto" w:fill="D9D9D9" w:themeFill="background1" w:themeFillShade="D9"/>
          </w:tcPr>
          <w:p w14:paraId="2CAF1C91" w14:textId="77777777" w:rsidR="00B1661F" w:rsidRPr="00DF439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54E7A11E" w14:textId="77777777" w:rsidR="00B1661F" w:rsidRPr="00DF439F" w:rsidRDefault="00B1661F" w:rsidP="00B1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Roboty budowlane związane z wykonaniem pomnika</w:t>
            </w:r>
            <w:r w:rsidR="00214BE9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DF439F" w:rsidRPr="00DF439F" w14:paraId="68121A26" w14:textId="77777777" w:rsidTr="00B1661F">
        <w:trPr>
          <w:trHeight w:val="340"/>
        </w:trPr>
        <w:tc>
          <w:tcPr>
            <w:tcW w:w="562" w:type="dxa"/>
          </w:tcPr>
          <w:p w14:paraId="5228D853" w14:textId="77777777" w:rsidR="00AD4AED" w:rsidRPr="00DF439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977" w:type="dxa"/>
            <w:vAlign w:val="center"/>
          </w:tcPr>
          <w:p w14:paraId="03FFD939" w14:textId="77777777" w:rsidR="00AD4AED" w:rsidRPr="00DF439F" w:rsidRDefault="00AD4AED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93D16DC" w14:textId="77777777" w:rsidR="00AD4AED" w:rsidRPr="00DF439F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07A29D6A" w14:textId="77777777" w:rsidR="00AD4AED" w:rsidRPr="00DF439F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047D946C" w14:textId="77777777" w:rsidR="00AD4AED" w:rsidRPr="00DF439F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0B3AD74" w14:textId="77777777" w:rsidR="00AD4AED" w:rsidRPr="00DF439F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639EF6D6" w14:textId="77777777" w:rsidTr="00B1661F">
        <w:trPr>
          <w:trHeight w:val="340"/>
        </w:trPr>
        <w:tc>
          <w:tcPr>
            <w:tcW w:w="562" w:type="dxa"/>
          </w:tcPr>
          <w:p w14:paraId="198209EF" w14:textId="77777777" w:rsidR="00AD4AED" w:rsidRPr="00DF439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977" w:type="dxa"/>
            <w:vAlign w:val="center"/>
          </w:tcPr>
          <w:p w14:paraId="2CC3DF68" w14:textId="77777777" w:rsidR="00AD4AED" w:rsidRPr="00DF439F" w:rsidRDefault="00AD4AED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15E5A7E" w14:textId="77777777" w:rsidR="00AD4AED" w:rsidRPr="00DF439F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4BC27913" w14:textId="77777777" w:rsidR="00AD4AED" w:rsidRPr="00DF439F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7EABBDEB" w14:textId="77777777" w:rsidR="00AD4AED" w:rsidRPr="00DF439F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DA1CF6B" w14:textId="77777777" w:rsidR="00AD4AED" w:rsidRPr="00DF439F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2F6FC49E" w14:textId="77777777" w:rsidTr="00B1661F">
        <w:trPr>
          <w:trHeight w:val="340"/>
        </w:trPr>
        <w:tc>
          <w:tcPr>
            <w:tcW w:w="562" w:type="dxa"/>
            <w:shd w:val="clear" w:color="auto" w:fill="D9D9D9" w:themeFill="background1" w:themeFillShade="D9"/>
          </w:tcPr>
          <w:p w14:paraId="64706E12" w14:textId="77777777" w:rsidR="00B1661F" w:rsidRPr="00DF439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483B8BD2" w14:textId="77777777" w:rsidR="00B1661F" w:rsidRPr="00DF439F" w:rsidRDefault="00B1661F" w:rsidP="0095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Prace konserwatorskie</w:t>
            </w:r>
            <w:r w:rsidR="00944E95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951598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tym</w:t>
            </w: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dokumentacja konserwatorska</w:t>
            </w:r>
            <w:r w:rsidR="00214BE9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DF439F" w:rsidRPr="00DF439F" w14:paraId="2F2D64B2" w14:textId="77777777" w:rsidTr="00B1661F">
        <w:trPr>
          <w:trHeight w:val="340"/>
        </w:trPr>
        <w:tc>
          <w:tcPr>
            <w:tcW w:w="562" w:type="dxa"/>
          </w:tcPr>
          <w:p w14:paraId="6DD6A641" w14:textId="77777777" w:rsidR="00B1661F" w:rsidRPr="00DF439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977" w:type="dxa"/>
            <w:vAlign w:val="center"/>
          </w:tcPr>
          <w:p w14:paraId="5EB5090B" w14:textId="77777777" w:rsidR="00B1661F" w:rsidRPr="00DF439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6228C788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517B92C2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0CB9FAF7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5DD8B14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638F5F46" w14:textId="77777777" w:rsidTr="00B1661F">
        <w:trPr>
          <w:trHeight w:val="340"/>
        </w:trPr>
        <w:tc>
          <w:tcPr>
            <w:tcW w:w="562" w:type="dxa"/>
          </w:tcPr>
          <w:p w14:paraId="7B7CBFC0" w14:textId="77777777" w:rsidR="00B1661F" w:rsidRPr="00DF439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977" w:type="dxa"/>
            <w:vAlign w:val="center"/>
          </w:tcPr>
          <w:p w14:paraId="7BD526B3" w14:textId="77777777" w:rsidR="00B1661F" w:rsidRPr="00DF439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3B3AAE45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553C4FAD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05C98C0C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00E66ED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5DBCE505" w14:textId="77777777" w:rsidTr="00B1661F">
        <w:trPr>
          <w:trHeight w:val="340"/>
        </w:trPr>
        <w:tc>
          <w:tcPr>
            <w:tcW w:w="562" w:type="dxa"/>
            <w:shd w:val="clear" w:color="auto" w:fill="D9D9D9" w:themeFill="background1" w:themeFillShade="D9"/>
          </w:tcPr>
          <w:p w14:paraId="0E46DDB8" w14:textId="77777777" w:rsidR="00B1661F" w:rsidRPr="00DF439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4FB494CA" w14:textId="77777777" w:rsidR="00B1661F" w:rsidRPr="00DF439F" w:rsidRDefault="00B1661F" w:rsidP="00B1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Prace związane z aranżacją otoczenia pomnika</w:t>
            </w:r>
            <w:r w:rsidR="00214BE9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DF439F" w:rsidRPr="00DF439F" w14:paraId="09CC0821" w14:textId="77777777" w:rsidTr="00B1661F">
        <w:trPr>
          <w:trHeight w:val="340"/>
        </w:trPr>
        <w:tc>
          <w:tcPr>
            <w:tcW w:w="562" w:type="dxa"/>
          </w:tcPr>
          <w:p w14:paraId="32AAD047" w14:textId="77777777" w:rsidR="00B1661F" w:rsidRPr="00DF439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977" w:type="dxa"/>
            <w:vAlign w:val="center"/>
          </w:tcPr>
          <w:p w14:paraId="5E04F701" w14:textId="77777777" w:rsidR="00B1661F" w:rsidRPr="00DF439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F84B894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21A9F017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0F6C729B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E756C64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5635439B" w14:textId="77777777" w:rsidTr="00B1661F">
        <w:trPr>
          <w:trHeight w:val="340"/>
        </w:trPr>
        <w:tc>
          <w:tcPr>
            <w:tcW w:w="562" w:type="dxa"/>
          </w:tcPr>
          <w:p w14:paraId="73609E9F" w14:textId="77777777" w:rsidR="00B1661F" w:rsidRPr="00DF439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977" w:type="dxa"/>
            <w:vAlign w:val="center"/>
          </w:tcPr>
          <w:p w14:paraId="5CB22249" w14:textId="77777777" w:rsidR="00B1661F" w:rsidRPr="00DF439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38DA3358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25F0953B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1999BF3E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A4A79F3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634CA592" w14:textId="77777777" w:rsidTr="00B1661F">
        <w:trPr>
          <w:trHeight w:val="340"/>
        </w:trPr>
        <w:tc>
          <w:tcPr>
            <w:tcW w:w="562" w:type="dxa"/>
            <w:shd w:val="clear" w:color="auto" w:fill="D9D9D9" w:themeFill="background1" w:themeFillShade="D9"/>
          </w:tcPr>
          <w:p w14:paraId="546F7377" w14:textId="77777777" w:rsidR="00B1661F" w:rsidRPr="00DF439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52AD741F" w14:textId="77777777" w:rsidR="00B1661F" w:rsidRPr="00DF439F" w:rsidRDefault="00B1661F" w:rsidP="00B1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Oświetlenie pomnika</w:t>
            </w:r>
            <w:r w:rsidR="00214BE9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DF439F" w:rsidRPr="00DF439F" w14:paraId="0993DF01" w14:textId="77777777" w:rsidTr="00B1661F">
        <w:trPr>
          <w:trHeight w:val="340"/>
        </w:trPr>
        <w:tc>
          <w:tcPr>
            <w:tcW w:w="562" w:type="dxa"/>
          </w:tcPr>
          <w:p w14:paraId="0E78C9DA" w14:textId="77777777" w:rsidR="00B1661F" w:rsidRPr="00DF439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977" w:type="dxa"/>
            <w:vAlign w:val="center"/>
          </w:tcPr>
          <w:p w14:paraId="4AE474AE" w14:textId="77777777" w:rsidR="00B1661F" w:rsidRPr="00DF439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395D11CD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4280B01A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5DF0ABFC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502DAE1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05EABE6E" w14:textId="77777777" w:rsidTr="00B1661F">
        <w:trPr>
          <w:trHeight w:val="340"/>
        </w:trPr>
        <w:tc>
          <w:tcPr>
            <w:tcW w:w="562" w:type="dxa"/>
          </w:tcPr>
          <w:p w14:paraId="08DEE72F" w14:textId="77777777" w:rsidR="00B1661F" w:rsidRPr="00DF439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977" w:type="dxa"/>
            <w:vAlign w:val="center"/>
          </w:tcPr>
          <w:p w14:paraId="6A57A3EE" w14:textId="77777777" w:rsidR="00B1661F" w:rsidRPr="00DF439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3F38C198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7F67BFC7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4A353425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61E5D35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2EA9E2A2" w14:textId="77777777" w:rsidTr="00B1661F">
        <w:trPr>
          <w:trHeight w:val="340"/>
        </w:trPr>
        <w:tc>
          <w:tcPr>
            <w:tcW w:w="562" w:type="dxa"/>
            <w:shd w:val="clear" w:color="auto" w:fill="D9D9D9" w:themeFill="background1" w:themeFillShade="D9"/>
          </w:tcPr>
          <w:p w14:paraId="19984553" w14:textId="77777777" w:rsidR="00B1661F" w:rsidRPr="00DF439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01A83FF2" w14:textId="77777777" w:rsidR="00B1661F" w:rsidRPr="00DF439F" w:rsidRDefault="00B1661F" w:rsidP="0095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Instalacja </w:t>
            </w:r>
            <w:r w:rsidR="00951598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multimedialna</w:t>
            </w:r>
            <w:r w:rsidR="00214BE9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DF439F" w:rsidRPr="00DF439F" w14:paraId="7BA1CAF8" w14:textId="77777777" w:rsidTr="00B1661F">
        <w:trPr>
          <w:trHeight w:val="340"/>
        </w:trPr>
        <w:tc>
          <w:tcPr>
            <w:tcW w:w="562" w:type="dxa"/>
          </w:tcPr>
          <w:p w14:paraId="466831C6" w14:textId="77777777" w:rsidR="00B1661F" w:rsidRPr="00DF439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977" w:type="dxa"/>
            <w:vAlign w:val="center"/>
          </w:tcPr>
          <w:p w14:paraId="264A64DE" w14:textId="77777777" w:rsidR="00B1661F" w:rsidRPr="00DF439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F0C520C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66B44F14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2E4A9F5D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FD0783D" w14:textId="77777777" w:rsidR="00B1661F" w:rsidRPr="00DF439F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6655CF54" w14:textId="77777777" w:rsidTr="00B1661F">
        <w:trPr>
          <w:trHeight w:val="340"/>
        </w:trPr>
        <w:tc>
          <w:tcPr>
            <w:tcW w:w="562" w:type="dxa"/>
          </w:tcPr>
          <w:p w14:paraId="08F49464" w14:textId="77777777" w:rsidR="00AD4AED" w:rsidRPr="00DF439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977" w:type="dxa"/>
            <w:vAlign w:val="center"/>
          </w:tcPr>
          <w:p w14:paraId="29ED8364" w14:textId="77777777" w:rsidR="00AD4AED" w:rsidRPr="00DF439F" w:rsidRDefault="00AD4AED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7D65C9C" w14:textId="77777777" w:rsidR="00AD4AED" w:rsidRPr="00DF439F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15AB98E0" w14:textId="77777777" w:rsidR="00AD4AED" w:rsidRPr="00DF439F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731498CC" w14:textId="77777777" w:rsidR="00AD4AED" w:rsidRPr="00DF439F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836B8A0" w14:textId="77777777" w:rsidR="00AD4AED" w:rsidRPr="00DF439F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19842C88" w14:textId="77777777" w:rsidTr="00B1661F">
        <w:trPr>
          <w:trHeight w:val="340"/>
        </w:trPr>
        <w:tc>
          <w:tcPr>
            <w:tcW w:w="562" w:type="dxa"/>
            <w:shd w:val="clear" w:color="auto" w:fill="D9D9D9" w:themeFill="background1" w:themeFillShade="D9"/>
          </w:tcPr>
          <w:p w14:paraId="04FFB770" w14:textId="77777777" w:rsidR="00223BA3" w:rsidRPr="00DF439F" w:rsidRDefault="00223BA3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12D0912" w14:textId="77777777" w:rsidR="00223BA3" w:rsidRPr="00DF439F" w:rsidRDefault="00223BA3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7C1D906" w14:textId="77777777" w:rsidR="00223BA3" w:rsidRPr="00DF439F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2AF7AB9" w14:textId="77777777" w:rsidR="00223BA3" w:rsidRPr="00DF439F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103BFE2" w14:textId="77777777" w:rsidR="00223BA3" w:rsidRPr="00DF439F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7E50F2E" w14:textId="77777777" w:rsidR="00223BA3" w:rsidRPr="00DF439F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7EAD288E" w14:textId="77777777" w:rsidR="00F12AD6" w:rsidRPr="00DF439F" w:rsidRDefault="00F12AD6" w:rsidP="001E260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53F9D6E8" w14:textId="77777777" w:rsidR="00E538ED" w:rsidRPr="00DF439F" w:rsidRDefault="00E538ED" w:rsidP="001E260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32B65DEB" w14:textId="77777777" w:rsidR="00E538ED" w:rsidRPr="00DF439F" w:rsidRDefault="00E538ED" w:rsidP="001E260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193DDFD5" w14:textId="77777777" w:rsidR="00E538ED" w:rsidRPr="00DF439F" w:rsidRDefault="00E538ED" w:rsidP="001E260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75C0B196" w14:textId="77777777" w:rsidR="00202A22" w:rsidRPr="00DF439F" w:rsidRDefault="00004792" w:rsidP="00B751D8">
      <w:pPr>
        <w:spacing w:after="0" w:line="360" w:lineRule="auto"/>
        <w:ind w:left="1134" w:firstLine="28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43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Preliminarz</w:t>
      </w:r>
      <w:r w:rsidR="006931B5" w:rsidRPr="00DF43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ze względu na źródła</w:t>
      </w:r>
      <w:r w:rsidR="00202A22" w:rsidRPr="00DF43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finansowania</w:t>
      </w:r>
      <w:r w:rsidR="00C525B2" w:rsidRPr="00DF43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kosztów realizacji</w:t>
      </w:r>
      <w:r w:rsidR="00202A22" w:rsidRPr="00DF43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zadania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0"/>
        <w:gridCol w:w="4272"/>
        <w:gridCol w:w="1814"/>
      </w:tblGrid>
      <w:tr w:rsidR="00DF439F" w:rsidRPr="00DF439F" w14:paraId="648B1ADA" w14:textId="77777777" w:rsidTr="00B712EE"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9C512" w14:textId="77777777" w:rsidR="00202A22" w:rsidRPr="00DF439F" w:rsidRDefault="006931B5" w:rsidP="0020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Źródła</w:t>
            </w:r>
            <w:r w:rsidR="00202A22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finansowania</w:t>
            </w:r>
            <w:r w:rsidR="00C525B2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kosztów realizacji zadania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A2DDE" w14:textId="77777777" w:rsidR="00202A22" w:rsidRPr="00DF439F" w:rsidRDefault="00202A22" w:rsidP="007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Kwota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E478A" w14:textId="77777777" w:rsidR="00202A22" w:rsidRPr="00DF439F" w:rsidRDefault="00202A22" w:rsidP="0020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% kosztów zadania</w:t>
            </w:r>
          </w:p>
        </w:tc>
      </w:tr>
      <w:tr w:rsidR="00DF439F" w:rsidRPr="00DF439F" w14:paraId="46736B3E" w14:textId="77777777" w:rsidTr="00B712EE">
        <w:tc>
          <w:tcPr>
            <w:tcW w:w="3369" w:type="dxa"/>
            <w:tcBorders>
              <w:left w:val="single" w:sz="4" w:space="0" w:color="auto"/>
            </w:tcBorders>
            <w:vAlign w:val="bottom"/>
          </w:tcPr>
          <w:p w14:paraId="4791F87E" w14:textId="77777777" w:rsidR="00202A22" w:rsidRPr="00DF439F" w:rsidRDefault="00202A22" w:rsidP="00202A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Wnioskowana dotacja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bottom"/>
          </w:tcPr>
          <w:p w14:paraId="45F6DC74" w14:textId="77777777" w:rsidR="00202A22" w:rsidRPr="00DF439F" w:rsidRDefault="00202A22" w:rsidP="00202A2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43073" w14:textId="77777777" w:rsidR="00202A22" w:rsidRPr="00DF439F" w:rsidRDefault="00202A22" w:rsidP="00202A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54FED4CD" w14:textId="77777777" w:rsidTr="00B712EE"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4E5FD98" w14:textId="77777777" w:rsidR="00004792" w:rsidRPr="00DF439F" w:rsidRDefault="00004792" w:rsidP="006931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Środki własne</w:t>
            </w:r>
            <w:r w:rsidR="00487BA5"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(obowiązkowy wkład finansowy w wysokości minimum 20% całkowitego kosztu realizacji zadania). 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63E826B" w14:textId="77777777" w:rsidR="00004792" w:rsidRPr="00DF439F" w:rsidRDefault="00004792" w:rsidP="00CA688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E004F" w14:textId="77777777" w:rsidR="00004792" w:rsidRPr="00DF439F" w:rsidRDefault="00004792" w:rsidP="00202A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F439F" w:rsidRPr="00DF439F" w14:paraId="4EED7429" w14:textId="77777777" w:rsidTr="00B712E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36B149" w14:textId="77777777" w:rsidR="00202A22" w:rsidRPr="00DF439F" w:rsidRDefault="00C525B2" w:rsidP="00202A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Suma wszystkich kosztów realizacji zadania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3C1E2E" w14:textId="77777777" w:rsidR="00202A22" w:rsidRPr="00DF439F" w:rsidRDefault="00202A22" w:rsidP="00202A2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D5E8A54" w14:textId="77777777" w:rsidR="00202A22" w:rsidRPr="00DF439F" w:rsidRDefault="00202A22" w:rsidP="00202A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100%</w:t>
            </w:r>
          </w:p>
        </w:tc>
      </w:tr>
    </w:tbl>
    <w:p w14:paraId="068E213D" w14:textId="77777777" w:rsidR="000A67A2" w:rsidRPr="00DF439F" w:rsidRDefault="000A67A2" w:rsidP="00202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59DDA8F" w14:textId="77777777" w:rsidR="000A67A2" w:rsidRPr="00DF439F" w:rsidRDefault="000A67A2" w:rsidP="000A67A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43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Załączam do oferty niżej wymienione wymagane dokumenty:</w:t>
      </w:r>
    </w:p>
    <w:p w14:paraId="63D658AB" w14:textId="77777777" w:rsidR="0028734E" w:rsidRPr="00DF439F" w:rsidRDefault="0028734E" w:rsidP="0028734E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1148538" w14:textId="77777777" w:rsidR="000A67A2" w:rsidRPr="00DF439F" w:rsidRDefault="0028734E" w:rsidP="000A67A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Zarządzenie o wyborze na stanowisko osoby upoważnionej lub </w:t>
      </w:r>
      <w:r w:rsidR="00F12AD6"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upoważnieni</w:t>
      </w:r>
      <w:r w:rsidR="005A3B55"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C82B40"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reprezentowania jednostki samorządu terytorialnego i podejmowania zobowiązań finansowych</w:t>
      </w:r>
      <w:r w:rsidR="00B37306"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jej imieniu;</w:t>
      </w:r>
    </w:p>
    <w:p w14:paraId="7B477ACD" w14:textId="77777777" w:rsidR="000A67A2" w:rsidRPr="00DF439F" w:rsidRDefault="0028734E" w:rsidP="000A67A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Mapa </w:t>
      </w:r>
      <w:r w:rsidR="00C82B40"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terenu </w:t>
      </w:r>
      <w:r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zaznaczonym miejscem usytuowania pomnika;</w:t>
      </w:r>
    </w:p>
    <w:p w14:paraId="003EF2ED" w14:textId="77777777" w:rsidR="00C82B40" w:rsidRPr="00DF439F" w:rsidRDefault="00C82B40" w:rsidP="000A67A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Dokumentacja fotograficzna miejsca usytuowania pomnika;</w:t>
      </w:r>
    </w:p>
    <w:p w14:paraId="09FA29AB" w14:textId="77777777" w:rsidR="001E2603" w:rsidRPr="00DF439F" w:rsidRDefault="0028734E" w:rsidP="000A67A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Wizualizacja pomnika;</w:t>
      </w:r>
    </w:p>
    <w:p w14:paraId="5D1D481B" w14:textId="77777777" w:rsidR="000A67A2" w:rsidRPr="00DF439F" w:rsidRDefault="00C82B40" w:rsidP="000A67A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Informacja o posiadanym prawie do dysponowania </w:t>
      </w:r>
      <w:r w:rsidR="00944E95"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cele budow</w:t>
      </w:r>
      <w:r w:rsidR="00F12AD6"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</w:t>
      </w:r>
      <w:r w:rsidR="00944E95"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F12AD6"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ne </w:t>
      </w:r>
      <w:r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nieruchomością</w:t>
      </w:r>
      <w:r w:rsidR="00944E95"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8734E"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której będzie realizowane zadanie.</w:t>
      </w:r>
    </w:p>
    <w:p w14:paraId="47642ADC" w14:textId="77777777" w:rsidR="000A67A2" w:rsidRPr="00DF439F" w:rsidRDefault="000A67A2" w:rsidP="000A6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8CD1C86" w14:textId="77777777" w:rsidR="000A67A2" w:rsidRPr="00DF439F" w:rsidRDefault="00B55F4D" w:rsidP="00B55F4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pl-PL"/>
        </w:rPr>
      </w:pPr>
      <w:r w:rsidRPr="00DF43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pl-PL"/>
        </w:rPr>
        <w:t>* niepotrzebne skreślić (nie dotyczy)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4714"/>
      </w:tblGrid>
      <w:tr w:rsidR="00202A22" w:rsidRPr="00DF439F" w14:paraId="29D2519C" w14:textId="77777777" w:rsidTr="000A67A2">
        <w:tc>
          <w:tcPr>
            <w:tcW w:w="4692" w:type="dxa"/>
          </w:tcPr>
          <w:p w14:paraId="1FCC4262" w14:textId="77777777" w:rsidR="00202A22" w:rsidRPr="00DF439F" w:rsidRDefault="00202A22" w:rsidP="00202A2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                            ……….….................................</w:t>
            </w:r>
          </w:p>
          <w:p w14:paraId="7A1B6D2F" w14:textId="77777777" w:rsidR="00202A22" w:rsidRPr="00DF439F" w:rsidRDefault="00202A22" w:rsidP="002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(pieczęć jednostki </w:t>
            </w: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samorządu terytorialnego)                                                                  </w:t>
            </w:r>
          </w:p>
        </w:tc>
        <w:tc>
          <w:tcPr>
            <w:tcW w:w="4714" w:type="dxa"/>
          </w:tcPr>
          <w:p w14:paraId="09389E23" w14:textId="77777777" w:rsidR="00202A22" w:rsidRPr="00DF439F" w:rsidRDefault="00202A22" w:rsidP="002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5C175425" w14:textId="77777777" w:rsidR="00202A22" w:rsidRPr="00DF439F" w:rsidRDefault="00202A22" w:rsidP="002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0603E876" w14:textId="77777777" w:rsidR="00202A22" w:rsidRPr="00DF439F" w:rsidRDefault="00202A22" w:rsidP="002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…….................................................    </w:t>
            </w:r>
          </w:p>
          <w:p w14:paraId="5EF9A240" w14:textId="77777777" w:rsidR="00202A22" w:rsidRPr="00DF439F" w:rsidRDefault="00202A22" w:rsidP="00951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4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(podpisy osób upoważnionych)  </w:t>
            </w:r>
          </w:p>
        </w:tc>
      </w:tr>
    </w:tbl>
    <w:p w14:paraId="049197C8" w14:textId="77777777" w:rsidR="00AE5D01" w:rsidRPr="00DF439F" w:rsidRDefault="00AE5D01" w:rsidP="00112F4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6078796B" w14:textId="77777777" w:rsidR="001E2603" w:rsidRPr="00DF439F" w:rsidRDefault="00004792" w:rsidP="00B712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F43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DF43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</w:p>
    <w:p w14:paraId="08D6ECB2" w14:textId="77777777" w:rsidR="001E2603" w:rsidRPr="00DF439F" w:rsidRDefault="001E2603" w:rsidP="000047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</w:p>
    <w:p w14:paraId="38430E94" w14:textId="77777777" w:rsidR="00004792" w:rsidRPr="00DF439F" w:rsidRDefault="00004792" w:rsidP="000047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F931A28" w14:textId="77777777" w:rsidR="00004792" w:rsidRPr="00DF439F" w:rsidRDefault="00004792" w:rsidP="000047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…….................................................    </w:t>
      </w:r>
    </w:p>
    <w:p w14:paraId="495F5AEE" w14:textId="77777777" w:rsidR="00112F4A" w:rsidRPr="00DF439F" w:rsidRDefault="00004792" w:rsidP="001E2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F4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(podpis skarbnika)</w:t>
      </w:r>
    </w:p>
    <w:sectPr w:rsidR="00112F4A" w:rsidRPr="00DF439F" w:rsidSect="00AE5D01">
      <w:footerReference w:type="default" r:id="rId9"/>
      <w:footnotePr>
        <w:numStart w:val="2"/>
      </w:footnotePr>
      <w:endnotePr>
        <w:numFmt w:val="decimal"/>
      </w:endnotePr>
      <w:pgSz w:w="12240" w:h="15840"/>
      <w:pgMar w:top="1417" w:right="1417" w:bottom="142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C5439" w14:textId="77777777" w:rsidR="003501FA" w:rsidRDefault="003501FA" w:rsidP="00202A22">
      <w:pPr>
        <w:spacing w:after="0" w:line="240" w:lineRule="auto"/>
      </w:pPr>
      <w:r>
        <w:separator/>
      </w:r>
    </w:p>
  </w:endnote>
  <w:endnote w:type="continuationSeparator" w:id="0">
    <w:p w14:paraId="64639F48" w14:textId="77777777" w:rsidR="003501FA" w:rsidRDefault="003501FA" w:rsidP="0020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B678" w14:textId="77777777" w:rsidR="00AE5D01" w:rsidRDefault="00461FE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4E95">
      <w:rPr>
        <w:noProof/>
      </w:rPr>
      <w:t>5</w:t>
    </w:r>
    <w:r>
      <w:fldChar w:fldCharType="end"/>
    </w:r>
  </w:p>
  <w:p w14:paraId="1F081142" w14:textId="77777777" w:rsidR="00AE5D01" w:rsidRDefault="00AE5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77A3E" w14:textId="77777777" w:rsidR="003501FA" w:rsidRDefault="003501FA" w:rsidP="00202A22">
      <w:pPr>
        <w:spacing w:after="0" w:line="240" w:lineRule="auto"/>
      </w:pPr>
      <w:r>
        <w:separator/>
      </w:r>
    </w:p>
  </w:footnote>
  <w:footnote w:type="continuationSeparator" w:id="0">
    <w:p w14:paraId="431E86B3" w14:textId="77777777" w:rsidR="003501FA" w:rsidRDefault="003501FA" w:rsidP="00202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4A9F"/>
    <w:multiLevelType w:val="hybridMultilevel"/>
    <w:tmpl w:val="63844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41C77"/>
    <w:multiLevelType w:val="hybridMultilevel"/>
    <w:tmpl w:val="57A6F464"/>
    <w:lvl w:ilvl="0" w:tplc="03A63BE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77EE4"/>
    <w:multiLevelType w:val="hybridMultilevel"/>
    <w:tmpl w:val="2938A268"/>
    <w:lvl w:ilvl="0" w:tplc="3DD44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87F1D"/>
    <w:multiLevelType w:val="hybridMultilevel"/>
    <w:tmpl w:val="B7DE3CC6"/>
    <w:lvl w:ilvl="0" w:tplc="38A0BF4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52B70"/>
    <w:multiLevelType w:val="hybridMultilevel"/>
    <w:tmpl w:val="B7DE3CC6"/>
    <w:lvl w:ilvl="0" w:tplc="38A0BF4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557"/>
    <w:multiLevelType w:val="hybridMultilevel"/>
    <w:tmpl w:val="B5A27C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D440605"/>
    <w:multiLevelType w:val="hybridMultilevel"/>
    <w:tmpl w:val="7340ECCA"/>
    <w:lvl w:ilvl="0" w:tplc="125EE7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A67D20"/>
    <w:multiLevelType w:val="hybridMultilevel"/>
    <w:tmpl w:val="B7DE3CC6"/>
    <w:lvl w:ilvl="0" w:tplc="38A0BF4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14838"/>
    <w:multiLevelType w:val="multilevel"/>
    <w:tmpl w:val="3BCA3226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/>
        <w:strike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2178424">
    <w:abstractNumId w:val="0"/>
  </w:num>
  <w:num w:numId="2" w16cid:durableId="106700782">
    <w:abstractNumId w:val="2"/>
  </w:num>
  <w:num w:numId="3" w16cid:durableId="162400235">
    <w:abstractNumId w:val="7"/>
  </w:num>
  <w:num w:numId="4" w16cid:durableId="515001512">
    <w:abstractNumId w:val="1"/>
  </w:num>
  <w:num w:numId="5" w16cid:durableId="950160274">
    <w:abstractNumId w:val="5"/>
  </w:num>
  <w:num w:numId="6" w16cid:durableId="1838232898">
    <w:abstractNumId w:val="8"/>
  </w:num>
  <w:num w:numId="7" w16cid:durableId="317348752">
    <w:abstractNumId w:val="4"/>
  </w:num>
  <w:num w:numId="8" w16cid:durableId="221723562">
    <w:abstractNumId w:val="3"/>
  </w:num>
  <w:num w:numId="9" w16cid:durableId="858006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A22"/>
    <w:rsid w:val="00004792"/>
    <w:rsid w:val="00027644"/>
    <w:rsid w:val="000A67A2"/>
    <w:rsid w:val="000D19AA"/>
    <w:rsid w:val="000F4871"/>
    <w:rsid w:val="001000B8"/>
    <w:rsid w:val="00110E30"/>
    <w:rsid w:val="00112F4A"/>
    <w:rsid w:val="00123264"/>
    <w:rsid w:val="00130B55"/>
    <w:rsid w:val="00167E7A"/>
    <w:rsid w:val="0018309F"/>
    <w:rsid w:val="001E2603"/>
    <w:rsid w:val="001F5915"/>
    <w:rsid w:val="00202A22"/>
    <w:rsid w:val="00214BE9"/>
    <w:rsid w:val="00217878"/>
    <w:rsid w:val="00223BA3"/>
    <w:rsid w:val="00230B8D"/>
    <w:rsid w:val="0028734E"/>
    <w:rsid w:val="002A763C"/>
    <w:rsid w:val="002C2913"/>
    <w:rsid w:val="002F746F"/>
    <w:rsid w:val="00315A05"/>
    <w:rsid w:val="0031773B"/>
    <w:rsid w:val="003501FA"/>
    <w:rsid w:val="00362032"/>
    <w:rsid w:val="0036372F"/>
    <w:rsid w:val="00380B5D"/>
    <w:rsid w:val="003C561E"/>
    <w:rsid w:val="003E12A7"/>
    <w:rsid w:val="003E3354"/>
    <w:rsid w:val="003E3B5D"/>
    <w:rsid w:val="003E52BE"/>
    <w:rsid w:val="003E6CB9"/>
    <w:rsid w:val="004166D2"/>
    <w:rsid w:val="00443670"/>
    <w:rsid w:val="00447AF9"/>
    <w:rsid w:val="00461FEA"/>
    <w:rsid w:val="0047567F"/>
    <w:rsid w:val="00487BA5"/>
    <w:rsid w:val="00492C94"/>
    <w:rsid w:val="004F559A"/>
    <w:rsid w:val="0055705B"/>
    <w:rsid w:val="0059280F"/>
    <w:rsid w:val="005A3B55"/>
    <w:rsid w:val="005C41F7"/>
    <w:rsid w:val="0062591F"/>
    <w:rsid w:val="006441E5"/>
    <w:rsid w:val="00661E28"/>
    <w:rsid w:val="00692984"/>
    <w:rsid w:val="006931B5"/>
    <w:rsid w:val="006A7D87"/>
    <w:rsid w:val="006C5785"/>
    <w:rsid w:val="006E3BB0"/>
    <w:rsid w:val="00710F00"/>
    <w:rsid w:val="00715DD9"/>
    <w:rsid w:val="00782C90"/>
    <w:rsid w:val="00784C00"/>
    <w:rsid w:val="007B183C"/>
    <w:rsid w:val="007C4080"/>
    <w:rsid w:val="007D2419"/>
    <w:rsid w:val="007E0AB7"/>
    <w:rsid w:val="007F7A22"/>
    <w:rsid w:val="00802EE6"/>
    <w:rsid w:val="0082381B"/>
    <w:rsid w:val="00846F47"/>
    <w:rsid w:val="00847D00"/>
    <w:rsid w:val="0088409D"/>
    <w:rsid w:val="00890928"/>
    <w:rsid w:val="008B504F"/>
    <w:rsid w:val="008C5A29"/>
    <w:rsid w:val="00907660"/>
    <w:rsid w:val="00920BAD"/>
    <w:rsid w:val="00944E95"/>
    <w:rsid w:val="00951598"/>
    <w:rsid w:val="00951F06"/>
    <w:rsid w:val="00975831"/>
    <w:rsid w:val="009A422E"/>
    <w:rsid w:val="009E5860"/>
    <w:rsid w:val="00A41AEC"/>
    <w:rsid w:val="00A52324"/>
    <w:rsid w:val="00A5618B"/>
    <w:rsid w:val="00AD4AED"/>
    <w:rsid w:val="00AE5D01"/>
    <w:rsid w:val="00B1098A"/>
    <w:rsid w:val="00B1661F"/>
    <w:rsid w:val="00B37306"/>
    <w:rsid w:val="00B55F4D"/>
    <w:rsid w:val="00B604A7"/>
    <w:rsid w:val="00B712EE"/>
    <w:rsid w:val="00B751D8"/>
    <w:rsid w:val="00B92B8C"/>
    <w:rsid w:val="00BB0105"/>
    <w:rsid w:val="00BE5CFE"/>
    <w:rsid w:val="00C010F7"/>
    <w:rsid w:val="00C525B2"/>
    <w:rsid w:val="00C82B40"/>
    <w:rsid w:val="00CA6883"/>
    <w:rsid w:val="00CB0B2B"/>
    <w:rsid w:val="00CD107E"/>
    <w:rsid w:val="00CD4CBE"/>
    <w:rsid w:val="00CE4EE0"/>
    <w:rsid w:val="00D3131B"/>
    <w:rsid w:val="00D32389"/>
    <w:rsid w:val="00D35888"/>
    <w:rsid w:val="00D54E93"/>
    <w:rsid w:val="00D94A73"/>
    <w:rsid w:val="00DA0644"/>
    <w:rsid w:val="00DF439F"/>
    <w:rsid w:val="00E3790E"/>
    <w:rsid w:val="00E538ED"/>
    <w:rsid w:val="00E6578B"/>
    <w:rsid w:val="00E65D73"/>
    <w:rsid w:val="00E76FAC"/>
    <w:rsid w:val="00E930DB"/>
    <w:rsid w:val="00EA6E6C"/>
    <w:rsid w:val="00ED28CF"/>
    <w:rsid w:val="00F12AD6"/>
    <w:rsid w:val="00F737F1"/>
    <w:rsid w:val="00FE0DA1"/>
    <w:rsid w:val="00FE4524"/>
    <w:rsid w:val="00FF49BF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28A2F"/>
  <w15:docId w15:val="{3AA51B01-BAA5-431B-AA68-3A0FD2E0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2A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2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02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02A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2A2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46F4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30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30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309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A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46F"/>
  </w:style>
  <w:style w:type="paragraph" w:customStyle="1" w:styleId="Default">
    <w:name w:val="Default"/>
    <w:rsid w:val="00B55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DD17AF2-A242-41A1-B4CE-326B5C8CAC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A00E7D-38F8-46D2-9EAC-C0A7FBA60B3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Myszak Jan</dc:creator>
  <cp:keywords/>
  <dc:description/>
  <cp:lastModifiedBy>Majewska Milena</cp:lastModifiedBy>
  <cp:revision>3</cp:revision>
  <cp:lastPrinted>2025-01-23T13:47:00Z</cp:lastPrinted>
  <dcterms:created xsi:type="dcterms:W3CDTF">2025-02-19T11:25:00Z</dcterms:created>
  <dcterms:modified xsi:type="dcterms:W3CDTF">2025-02-19T11:43:00Z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aea312f4-4bf2-4729-86d1-18553eebf3bb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1n82ABqjXoSeKmrf4rD3byer2R8RmvtF</vt:lpwstr>
  </property>
</Properties>
</file>