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11C7C" w14:textId="77777777" w:rsidR="00525E51" w:rsidRPr="00D106D1" w:rsidRDefault="00525E51" w:rsidP="00525E51">
      <w:pPr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>HYPERLINK "https://www.bip.bialystok.pl/postepowania/nabor_na_stanowiska_urzednicze"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7D32F0">
        <w:rPr>
          <w:rStyle w:val="Hipercze"/>
          <w:b/>
          <w:bCs/>
        </w:rPr>
        <w:t>Urząd Miejs</w:t>
      </w:r>
      <w:r w:rsidRPr="007D32F0">
        <w:rPr>
          <w:rStyle w:val="Hipercze"/>
          <w:b/>
          <w:bCs/>
        </w:rPr>
        <w:t>k</w:t>
      </w:r>
      <w:r w:rsidRPr="007D32F0">
        <w:rPr>
          <w:rStyle w:val="Hipercze"/>
          <w:b/>
          <w:bCs/>
        </w:rPr>
        <w:t>i w Białymstoku</w:t>
      </w:r>
      <w:r>
        <w:rPr>
          <w:b/>
          <w:bCs/>
        </w:rPr>
        <w:fldChar w:fldCharType="end"/>
      </w:r>
    </w:p>
    <w:p w14:paraId="0D1ED748" w14:textId="77777777" w:rsidR="00525E51" w:rsidRPr="00092A18" w:rsidRDefault="00525E51" w:rsidP="00525E51">
      <w:pPr>
        <w:rPr>
          <w:b/>
          <w:bCs/>
        </w:rPr>
      </w:pPr>
      <w:r w:rsidRPr="00092A18">
        <w:rPr>
          <w:b/>
          <w:bCs/>
        </w:rPr>
        <w:t>Główny specjalista w Zarządzie Dróg Miejskich</w:t>
      </w:r>
    </w:p>
    <w:p w14:paraId="73358B71" w14:textId="77777777" w:rsidR="00525E51" w:rsidRDefault="00525E51" w:rsidP="00525E51">
      <w:r>
        <w:t>Termin składania dokumentów: 26.01.2026</w:t>
      </w:r>
    </w:p>
    <w:p w14:paraId="10AF0BEF" w14:textId="02666E8C" w:rsidR="00092A18" w:rsidRPr="00092A18" w:rsidRDefault="00092A18" w:rsidP="00525E51">
      <w:pPr>
        <w:rPr>
          <w:b/>
          <w:bCs/>
        </w:rPr>
      </w:pPr>
      <w:r w:rsidRPr="00092A18">
        <w:rPr>
          <w:b/>
          <w:bCs/>
        </w:rPr>
        <w:t>Inspektor w Departamencie Strategii i Rozwoju</w:t>
      </w:r>
    </w:p>
    <w:p w14:paraId="08ACD5DA" w14:textId="692CD7FA" w:rsidR="00092A18" w:rsidRDefault="00092A18" w:rsidP="00525E51">
      <w:r>
        <w:t>Termin składania dokumentów: 2.02.2026</w:t>
      </w:r>
    </w:p>
    <w:p w14:paraId="68336748" w14:textId="77777777" w:rsidR="00525E51" w:rsidRDefault="00525E51" w:rsidP="00525E51"/>
    <w:p w14:paraId="170E3177" w14:textId="77777777" w:rsidR="00525E51" w:rsidRPr="00D106D1" w:rsidRDefault="00525E51" w:rsidP="00525E51">
      <w:pPr>
        <w:rPr>
          <w:b/>
          <w:bCs/>
        </w:rPr>
      </w:pPr>
      <w:hyperlink r:id="rId4" w:history="1">
        <w:r w:rsidRPr="007D32F0">
          <w:rPr>
            <w:rStyle w:val="Hipercze"/>
            <w:b/>
            <w:bCs/>
          </w:rPr>
          <w:t>Urząd Miejski w B</w:t>
        </w:r>
        <w:r w:rsidRPr="007D32F0">
          <w:rPr>
            <w:rStyle w:val="Hipercze"/>
            <w:b/>
            <w:bCs/>
          </w:rPr>
          <w:t>y</w:t>
        </w:r>
        <w:r w:rsidRPr="007D32F0">
          <w:rPr>
            <w:rStyle w:val="Hipercze"/>
            <w:b/>
            <w:bCs/>
          </w:rPr>
          <w:t>dgoszczy</w:t>
        </w:r>
      </w:hyperlink>
    </w:p>
    <w:p w14:paraId="4ED54A3F" w14:textId="53124D49" w:rsidR="00525E51" w:rsidRPr="00092A18" w:rsidRDefault="00092A18" w:rsidP="00525E51">
      <w:pPr>
        <w:rPr>
          <w:b/>
          <w:bCs/>
        </w:rPr>
      </w:pPr>
      <w:r w:rsidRPr="00092A18">
        <w:rPr>
          <w:b/>
          <w:bCs/>
        </w:rPr>
        <w:t xml:space="preserve">Stanowisko ds. archiwum i wzmianek marginesowych w Urzędzie Stanu Cywilnego </w:t>
      </w:r>
    </w:p>
    <w:p w14:paraId="29BBD48D" w14:textId="65D8ADB8" w:rsidR="00092A18" w:rsidRDefault="00092A18" w:rsidP="00525E51">
      <w:r>
        <w:t>Termin składania dokumentów: 28.01.2026</w:t>
      </w:r>
    </w:p>
    <w:p w14:paraId="7F9C63DB" w14:textId="07AF9FB4" w:rsidR="00092A18" w:rsidRPr="00092A18" w:rsidRDefault="00092A18" w:rsidP="00525E51">
      <w:pPr>
        <w:rPr>
          <w:b/>
          <w:bCs/>
        </w:rPr>
      </w:pPr>
      <w:r w:rsidRPr="00092A18">
        <w:rPr>
          <w:b/>
          <w:bCs/>
        </w:rPr>
        <w:t>Stanowisko ds. kontroli i logistyki w Wydziale Gospodarki Odpadami</w:t>
      </w:r>
    </w:p>
    <w:p w14:paraId="2FDEF861" w14:textId="41B5AAC8" w:rsidR="00092A18" w:rsidRDefault="00092A18" w:rsidP="00525E51">
      <w:r>
        <w:t>Termin składania dokumentów: 28.01.2026</w:t>
      </w:r>
    </w:p>
    <w:p w14:paraId="627CEC9B" w14:textId="138791EE" w:rsidR="00092A18" w:rsidRPr="00092A18" w:rsidRDefault="00092A18" w:rsidP="00525E51">
      <w:pPr>
        <w:rPr>
          <w:b/>
          <w:bCs/>
        </w:rPr>
      </w:pPr>
      <w:r w:rsidRPr="00092A18">
        <w:rPr>
          <w:b/>
          <w:bCs/>
        </w:rPr>
        <w:t>Stanowisko ds. promocji miasta w Biurze Promocji Miasta i Współpracy z Zagranicą</w:t>
      </w:r>
    </w:p>
    <w:p w14:paraId="7054B262" w14:textId="10FA2395" w:rsidR="00092A18" w:rsidRDefault="00092A18" w:rsidP="00525E51">
      <w:r>
        <w:t>Termin składania dokumentów: 29.01.2026</w:t>
      </w:r>
    </w:p>
    <w:p w14:paraId="46B11727" w14:textId="7E39A1C5" w:rsidR="00092A18" w:rsidRPr="00092A18" w:rsidRDefault="00092A18" w:rsidP="00525E51">
      <w:pPr>
        <w:rPr>
          <w:b/>
          <w:bCs/>
        </w:rPr>
      </w:pPr>
      <w:r w:rsidRPr="00092A18">
        <w:rPr>
          <w:b/>
          <w:bCs/>
        </w:rPr>
        <w:t xml:space="preserve">Stanowisko ds. prowadzenia dokumentacji kadrowej </w:t>
      </w:r>
      <w:r w:rsidRPr="00092A18">
        <w:rPr>
          <w:b/>
          <w:bCs/>
        </w:rPr>
        <w:t>dyrektorów szkół ponadpodstawowych i palcówek oświatowych oraz awansu zawodowego nauczycieli w Referacie Organizacji Oświaty w Wydziale Edukacji i Sportu</w:t>
      </w:r>
    </w:p>
    <w:p w14:paraId="0FA7EF0B" w14:textId="67E90D52" w:rsidR="00092A18" w:rsidRDefault="00092A18" w:rsidP="00525E51">
      <w:r>
        <w:t>Termin składania dokumentów: 31.01.2026</w:t>
      </w:r>
    </w:p>
    <w:p w14:paraId="1A63CF53" w14:textId="77777777" w:rsidR="00525E51" w:rsidRDefault="00525E51" w:rsidP="00525E51"/>
    <w:p w14:paraId="678E423B" w14:textId="77777777" w:rsidR="00525E51" w:rsidRPr="00D106D1" w:rsidRDefault="00525E51" w:rsidP="00525E51">
      <w:pPr>
        <w:rPr>
          <w:b/>
          <w:bCs/>
        </w:rPr>
      </w:pPr>
      <w:hyperlink r:id="rId5" w:history="1">
        <w:r w:rsidRPr="007D32F0">
          <w:rPr>
            <w:rStyle w:val="Hipercze"/>
            <w:b/>
            <w:bCs/>
          </w:rPr>
          <w:t>Urząd Miejsk</w:t>
        </w:r>
        <w:r w:rsidRPr="007D32F0">
          <w:rPr>
            <w:rStyle w:val="Hipercze"/>
            <w:b/>
            <w:bCs/>
          </w:rPr>
          <w:t>i</w:t>
        </w:r>
        <w:r w:rsidRPr="007D32F0">
          <w:rPr>
            <w:rStyle w:val="Hipercze"/>
            <w:b/>
            <w:bCs/>
          </w:rPr>
          <w:t xml:space="preserve"> </w:t>
        </w:r>
        <w:r w:rsidRPr="007D32F0">
          <w:rPr>
            <w:rStyle w:val="Hipercze"/>
            <w:b/>
            <w:bCs/>
          </w:rPr>
          <w:t>w</w:t>
        </w:r>
        <w:r w:rsidRPr="007D32F0">
          <w:rPr>
            <w:rStyle w:val="Hipercze"/>
            <w:b/>
            <w:bCs/>
          </w:rPr>
          <w:t xml:space="preserve"> Gdańsku</w:t>
        </w:r>
      </w:hyperlink>
    </w:p>
    <w:p w14:paraId="6B90C06F" w14:textId="77777777" w:rsidR="00525E51" w:rsidRPr="00092A18" w:rsidRDefault="00525E51" w:rsidP="00525E51">
      <w:pPr>
        <w:rPr>
          <w:b/>
          <w:bCs/>
        </w:rPr>
      </w:pPr>
      <w:r w:rsidRPr="00092A18">
        <w:rPr>
          <w:b/>
          <w:bCs/>
        </w:rPr>
        <w:t>Zastępca Dyrektora – Miejski Konserwator Zabytków w Biurze Architekta Miasta</w:t>
      </w:r>
    </w:p>
    <w:p w14:paraId="2B334262" w14:textId="77777777" w:rsidR="00525E51" w:rsidRDefault="00525E51" w:rsidP="00525E51">
      <w:r>
        <w:t>Termin składania dokumentów: 26.01.2026</w:t>
      </w:r>
    </w:p>
    <w:p w14:paraId="4FF3A3C7" w14:textId="77777777" w:rsidR="00525E51" w:rsidRPr="00AB1E95" w:rsidRDefault="00525E51" w:rsidP="00525E51">
      <w:pPr>
        <w:rPr>
          <w:b/>
          <w:bCs/>
        </w:rPr>
      </w:pPr>
      <w:r w:rsidRPr="00AB1E95">
        <w:rPr>
          <w:b/>
          <w:bCs/>
        </w:rPr>
        <w:t>Inspektor/Starszy inspektor/Główny specjalista ds. koordynacji realizacji projektu w Wydziale Kadr i Organizacji</w:t>
      </w:r>
    </w:p>
    <w:p w14:paraId="50DEE5E7" w14:textId="77777777" w:rsidR="00525E51" w:rsidRDefault="00525E51" w:rsidP="00525E51">
      <w:r>
        <w:t>Termin składania dokumentów: 26.01.2026</w:t>
      </w:r>
    </w:p>
    <w:p w14:paraId="1226BC3E" w14:textId="77777777" w:rsidR="00525E51" w:rsidRPr="00AB1E95" w:rsidRDefault="00525E51" w:rsidP="00525E51">
      <w:pPr>
        <w:rPr>
          <w:b/>
          <w:bCs/>
        </w:rPr>
      </w:pPr>
      <w:r w:rsidRPr="00AB1E95">
        <w:rPr>
          <w:b/>
          <w:bCs/>
        </w:rPr>
        <w:t>Podinspektor/Inspektor w Wydziale Budżetu Miasta i Podatków</w:t>
      </w:r>
    </w:p>
    <w:p w14:paraId="73104A85" w14:textId="77777777" w:rsidR="00525E51" w:rsidRDefault="00525E51" w:rsidP="00525E51">
      <w:r>
        <w:t>Termin składania dokumentów: 28.01.2026</w:t>
      </w:r>
    </w:p>
    <w:p w14:paraId="5307D2C4" w14:textId="77777777" w:rsidR="00525E51" w:rsidRPr="00AB1E95" w:rsidRDefault="00525E51" w:rsidP="00525E51">
      <w:pPr>
        <w:rPr>
          <w:b/>
          <w:bCs/>
        </w:rPr>
      </w:pPr>
      <w:r w:rsidRPr="00AB1E95">
        <w:rPr>
          <w:b/>
          <w:bCs/>
        </w:rPr>
        <w:t>Podinspektor/Inspektor w Wydziale Skarbu</w:t>
      </w:r>
    </w:p>
    <w:p w14:paraId="6E2D8C2E" w14:textId="77777777" w:rsidR="00525E51" w:rsidRDefault="00525E51" w:rsidP="00525E51">
      <w:r>
        <w:t>Termin składania dokumentów: 29.01.2026</w:t>
      </w:r>
    </w:p>
    <w:p w14:paraId="7256A93D" w14:textId="25848A7A" w:rsidR="00AB1E95" w:rsidRPr="00AB1E95" w:rsidRDefault="00AB1E95" w:rsidP="00525E51">
      <w:pPr>
        <w:rPr>
          <w:b/>
          <w:bCs/>
        </w:rPr>
      </w:pPr>
      <w:r w:rsidRPr="00AB1E95">
        <w:rPr>
          <w:b/>
          <w:bCs/>
        </w:rPr>
        <w:t>Podinspektor/Inspektor w Wydziale Komunikacji</w:t>
      </w:r>
    </w:p>
    <w:p w14:paraId="55BD5478" w14:textId="197D5157" w:rsidR="00AB1E95" w:rsidRDefault="00AB1E95" w:rsidP="00525E51">
      <w:r>
        <w:t>Termin składania dokumentów: 2.02.2026</w:t>
      </w:r>
    </w:p>
    <w:p w14:paraId="6467BEE3" w14:textId="3339DA0F" w:rsidR="00525E51" w:rsidRPr="00AB1E95" w:rsidRDefault="00AB1E95" w:rsidP="00525E51">
      <w:pPr>
        <w:rPr>
          <w:b/>
          <w:bCs/>
        </w:rPr>
      </w:pPr>
      <w:r w:rsidRPr="00AB1E95">
        <w:rPr>
          <w:b/>
          <w:bCs/>
        </w:rPr>
        <w:t>Dyrektor Biura Audytu i Kontroli</w:t>
      </w:r>
    </w:p>
    <w:p w14:paraId="67D33A5B" w14:textId="532DEE88" w:rsidR="00AB1E95" w:rsidRDefault="00AB1E95" w:rsidP="00525E51">
      <w:r>
        <w:t>Termin składania dokumentów: 2.02.2026</w:t>
      </w:r>
    </w:p>
    <w:p w14:paraId="7B13062B" w14:textId="77777777" w:rsidR="00525E51" w:rsidRDefault="00525E51" w:rsidP="00525E51">
      <w:hyperlink r:id="rId6" w:history="1">
        <w:r w:rsidRPr="007D32F0">
          <w:rPr>
            <w:rStyle w:val="Hipercze"/>
            <w:b/>
            <w:bCs/>
          </w:rPr>
          <w:t xml:space="preserve">Urząd Miasta </w:t>
        </w:r>
        <w:r w:rsidRPr="007D32F0">
          <w:rPr>
            <w:rStyle w:val="Hipercze"/>
            <w:b/>
            <w:bCs/>
          </w:rPr>
          <w:t>K</w:t>
        </w:r>
        <w:r w:rsidRPr="007D32F0">
          <w:rPr>
            <w:rStyle w:val="Hipercze"/>
            <w:b/>
            <w:bCs/>
          </w:rPr>
          <w:t>r</w:t>
        </w:r>
        <w:r w:rsidRPr="007D32F0">
          <w:rPr>
            <w:rStyle w:val="Hipercze"/>
            <w:b/>
            <w:bCs/>
          </w:rPr>
          <w:t>a</w:t>
        </w:r>
        <w:r w:rsidRPr="007D32F0">
          <w:rPr>
            <w:rStyle w:val="Hipercze"/>
            <w:b/>
            <w:bCs/>
          </w:rPr>
          <w:t>ko</w:t>
        </w:r>
        <w:r w:rsidRPr="007D32F0">
          <w:rPr>
            <w:rStyle w:val="Hipercze"/>
            <w:b/>
            <w:bCs/>
          </w:rPr>
          <w:t>w</w:t>
        </w:r>
        <w:r w:rsidRPr="007D32F0">
          <w:rPr>
            <w:rStyle w:val="Hipercze"/>
            <w:b/>
            <w:bCs/>
          </w:rPr>
          <w:t>a</w:t>
        </w:r>
      </w:hyperlink>
    </w:p>
    <w:p w14:paraId="2E68B2CB" w14:textId="650ACBB3" w:rsidR="00AB1E95" w:rsidRPr="00AB1E95" w:rsidRDefault="00AB1E95" w:rsidP="00525E51">
      <w:pPr>
        <w:rPr>
          <w:b/>
          <w:bCs/>
        </w:rPr>
      </w:pPr>
      <w:r w:rsidRPr="00AB1E95">
        <w:rPr>
          <w:b/>
          <w:bCs/>
        </w:rPr>
        <w:t>Stanowisko urzędnicze w Referacie ds. Analiz i Programów Mieszkaniowych w Wydziale Mieszkalnictwa UMK</w:t>
      </w:r>
    </w:p>
    <w:p w14:paraId="2057FFBA" w14:textId="1FFCBB68" w:rsidR="00AB1E95" w:rsidRDefault="00AB1E95" w:rsidP="00525E51">
      <w:r>
        <w:t>Termin składania dokumentów: 22.02.2026</w:t>
      </w:r>
    </w:p>
    <w:p w14:paraId="6021289A" w14:textId="552E581E" w:rsidR="00AB1E95" w:rsidRPr="00AB1E95" w:rsidRDefault="00AB1E95" w:rsidP="00525E51">
      <w:pPr>
        <w:rPr>
          <w:b/>
          <w:bCs/>
        </w:rPr>
      </w:pPr>
      <w:r w:rsidRPr="00AB1E95">
        <w:rPr>
          <w:b/>
          <w:bCs/>
        </w:rPr>
        <w:t xml:space="preserve">Stanowisko urzędnicze w Referacie ds. </w:t>
      </w:r>
      <w:proofErr w:type="spellStart"/>
      <w:r w:rsidRPr="00AB1E95">
        <w:rPr>
          <w:b/>
          <w:bCs/>
        </w:rPr>
        <w:t>Cyberbezpieczeństwa</w:t>
      </w:r>
      <w:proofErr w:type="spellEnd"/>
      <w:r w:rsidRPr="00AB1E95">
        <w:rPr>
          <w:b/>
          <w:bCs/>
        </w:rPr>
        <w:t xml:space="preserve"> Systemu Informatycznego w Centrum Obsługi Informatycznej UMK</w:t>
      </w:r>
    </w:p>
    <w:p w14:paraId="4511E6A0" w14:textId="35FC7B4F" w:rsidR="00AB1E95" w:rsidRDefault="00AB1E95" w:rsidP="00525E51">
      <w:r>
        <w:t>Termin składania dokumentów: 16.02.2026</w:t>
      </w:r>
    </w:p>
    <w:p w14:paraId="39E5AA2B" w14:textId="057537B6" w:rsidR="00AB1E95" w:rsidRDefault="00AB1E95" w:rsidP="00525E51">
      <w:pPr>
        <w:rPr>
          <w:b/>
          <w:bCs/>
        </w:rPr>
      </w:pPr>
      <w:r>
        <w:rPr>
          <w:b/>
          <w:bCs/>
        </w:rPr>
        <w:t>Stanowisko urzędnicze ds. zintegrowanych planów inwestycyjnych w Wydziale Planowania Przestrzennego UMK</w:t>
      </w:r>
    </w:p>
    <w:p w14:paraId="4259675E" w14:textId="35538240" w:rsidR="00AB1E95" w:rsidRPr="00AB1E95" w:rsidRDefault="00AB1E95" w:rsidP="00525E51">
      <w:r w:rsidRPr="00AB1E95">
        <w:t>Termin składania dokumentów: 15.02.2026</w:t>
      </w:r>
    </w:p>
    <w:p w14:paraId="4644142C" w14:textId="4AF1E9F9" w:rsidR="00AB1E95" w:rsidRDefault="00AB1E95" w:rsidP="00525E51">
      <w:pPr>
        <w:rPr>
          <w:b/>
          <w:bCs/>
        </w:rPr>
      </w:pPr>
      <w:r>
        <w:rPr>
          <w:b/>
          <w:bCs/>
        </w:rPr>
        <w:t>Stanowisko urzędnicze w Referacie Służebności w Wydziale Skarbu Miasta UMK</w:t>
      </w:r>
    </w:p>
    <w:p w14:paraId="397C2603" w14:textId="1BAAE927" w:rsidR="00AB1E95" w:rsidRPr="00AB1E95" w:rsidRDefault="00AB1E95" w:rsidP="00525E51">
      <w:r w:rsidRPr="00AB1E95">
        <w:t>Termin składania dokumentów: 10.02.2026</w:t>
      </w:r>
    </w:p>
    <w:p w14:paraId="73F5AADB" w14:textId="31F5C962" w:rsidR="00AB1E95" w:rsidRDefault="00AB1E95" w:rsidP="00525E51">
      <w:pPr>
        <w:rPr>
          <w:b/>
          <w:bCs/>
        </w:rPr>
      </w:pPr>
      <w:r>
        <w:rPr>
          <w:b/>
          <w:bCs/>
        </w:rPr>
        <w:t>Stanowisko urzędnicze w Referacie – Generalny Rejestr Umów i Zleceń w Wydziale Finansowym UMK</w:t>
      </w:r>
    </w:p>
    <w:p w14:paraId="30D456B9" w14:textId="427944B7" w:rsidR="00AB1E95" w:rsidRPr="00EE7582" w:rsidRDefault="00AB1E95" w:rsidP="00525E51">
      <w:r w:rsidRPr="00EE7582">
        <w:t>Termin składania dokumentów: 10.02.2026</w:t>
      </w:r>
    </w:p>
    <w:p w14:paraId="695D7861" w14:textId="4B895C46" w:rsidR="00AB1E95" w:rsidRDefault="00AB1E95" w:rsidP="00525E51">
      <w:pPr>
        <w:rPr>
          <w:b/>
          <w:bCs/>
        </w:rPr>
      </w:pPr>
      <w:r>
        <w:rPr>
          <w:b/>
          <w:bCs/>
        </w:rPr>
        <w:t>Stanowisko urzędnicze w Referacie Zarządzania Kryzysowego, Ochrony Ludności i Obrony Cywilnej w Wydziale Bezpieczeństwa i Zarządzania Kryzysowego UMK</w:t>
      </w:r>
      <w:r w:rsidR="00EE7582">
        <w:rPr>
          <w:b/>
          <w:bCs/>
        </w:rPr>
        <w:t xml:space="preserve"> </w:t>
      </w:r>
    </w:p>
    <w:p w14:paraId="5AAF5175" w14:textId="7636B556" w:rsidR="00AB1E95" w:rsidRPr="00EE7582" w:rsidRDefault="00AB1E95" w:rsidP="00525E51">
      <w:r w:rsidRPr="00EE7582">
        <w:t>Termin składania dokumentów: 8.02.2026</w:t>
      </w:r>
    </w:p>
    <w:p w14:paraId="0B50B537" w14:textId="387D5AEF" w:rsidR="00AB1E95" w:rsidRDefault="00AB1E95" w:rsidP="00525E51">
      <w:pPr>
        <w:rPr>
          <w:b/>
          <w:bCs/>
        </w:rPr>
      </w:pPr>
      <w:r>
        <w:rPr>
          <w:b/>
          <w:bCs/>
        </w:rPr>
        <w:t>Stanowisko urzędnicze w Referacie ds. Wierzycielskich i Kontroli Podatkowej w Wydziale Podatków i Opłat UMK</w:t>
      </w:r>
    </w:p>
    <w:p w14:paraId="3D30827F" w14:textId="3785841E" w:rsidR="00AB1E95" w:rsidRPr="00EE7582" w:rsidRDefault="00AB1E95" w:rsidP="00525E51">
      <w:r w:rsidRPr="00EE7582">
        <w:t>Termin składania ofert: 3.02.2026</w:t>
      </w:r>
    </w:p>
    <w:p w14:paraId="71588F01" w14:textId="77777777" w:rsidR="00EE7582" w:rsidRDefault="00EE7582" w:rsidP="00EE7582">
      <w:pPr>
        <w:rPr>
          <w:b/>
          <w:bCs/>
        </w:rPr>
      </w:pPr>
      <w:r>
        <w:rPr>
          <w:b/>
          <w:bCs/>
        </w:rPr>
        <w:t xml:space="preserve">Stanowisko urzędnicze w Referacie Zarządzania Kryzysowego, Ochrony Ludności i Obrony Cywilnej w Wydziale Bezpieczeństwa i Zarządzania Kryzysowego UMK </w:t>
      </w:r>
    </w:p>
    <w:p w14:paraId="6D731884" w14:textId="1F6BC233" w:rsidR="00EE7582" w:rsidRPr="00EE7582" w:rsidRDefault="00EE7582" w:rsidP="00EE7582">
      <w:r w:rsidRPr="00EE7582">
        <w:t xml:space="preserve">Termin składania dokumentów: </w:t>
      </w:r>
      <w:r w:rsidRPr="00EE7582">
        <w:t>1</w:t>
      </w:r>
      <w:r w:rsidRPr="00EE7582">
        <w:t>.02.2026</w:t>
      </w:r>
    </w:p>
    <w:p w14:paraId="71FF57DF" w14:textId="76C7465E" w:rsidR="00EE7582" w:rsidRDefault="00EE7582" w:rsidP="00EE7582">
      <w:pPr>
        <w:rPr>
          <w:b/>
          <w:bCs/>
        </w:rPr>
      </w:pPr>
      <w:r>
        <w:rPr>
          <w:b/>
          <w:bCs/>
        </w:rPr>
        <w:t>Stanowisko urzędnicze w Referacie ds. Miejskiego Systemu Informacji Przestrzennej w Wydziale Geodezji UMK</w:t>
      </w:r>
    </w:p>
    <w:p w14:paraId="152B18EE" w14:textId="7B36DE34" w:rsidR="00EE7582" w:rsidRPr="00EE7582" w:rsidRDefault="00EE7582" w:rsidP="00EE7582">
      <w:r w:rsidRPr="00EE7582">
        <w:t>Termin składania dokumentów: 1.02.2026</w:t>
      </w:r>
    </w:p>
    <w:p w14:paraId="662B4089" w14:textId="6A5C0C23" w:rsidR="00EE7582" w:rsidRDefault="00EE7582" w:rsidP="00EE7582">
      <w:pPr>
        <w:rPr>
          <w:b/>
          <w:bCs/>
        </w:rPr>
      </w:pPr>
      <w:r>
        <w:rPr>
          <w:b/>
          <w:bCs/>
        </w:rPr>
        <w:t>Stanowisko urzędnicze w Grodzkim Ośrodku Dokumentacji Geodezyjnej i Kartograficznej w Wydziale Geodezji UMK</w:t>
      </w:r>
    </w:p>
    <w:p w14:paraId="10120776" w14:textId="1BF97DC2" w:rsidR="00EE7582" w:rsidRPr="00EE7582" w:rsidRDefault="00EE7582" w:rsidP="00EE7582">
      <w:r w:rsidRPr="00EE7582">
        <w:t>Termin składania dokumentów: 1.02.2026</w:t>
      </w:r>
    </w:p>
    <w:p w14:paraId="17973A84" w14:textId="47D7482E" w:rsidR="00EE7582" w:rsidRDefault="00EE7582" w:rsidP="00EE7582">
      <w:pPr>
        <w:rPr>
          <w:b/>
          <w:bCs/>
        </w:rPr>
      </w:pPr>
      <w:r>
        <w:rPr>
          <w:b/>
          <w:bCs/>
        </w:rPr>
        <w:t>Stanowisko urzędnicze w Referacie Zarządzania Marką Kraków w Wydziale Komunikacji Społecznej UMK</w:t>
      </w:r>
    </w:p>
    <w:p w14:paraId="714F6E45" w14:textId="51F69915" w:rsidR="00EE7582" w:rsidRPr="00EE7582" w:rsidRDefault="00EE7582" w:rsidP="00EE7582">
      <w:r w:rsidRPr="00EE7582">
        <w:t>Termin składania dokumentów: 1.02.2026</w:t>
      </w:r>
    </w:p>
    <w:p w14:paraId="63B9EA77" w14:textId="59E07805" w:rsidR="00EE7582" w:rsidRDefault="00EE7582" w:rsidP="00EE7582">
      <w:pPr>
        <w:rPr>
          <w:b/>
          <w:bCs/>
        </w:rPr>
      </w:pPr>
      <w:r>
        <w:rPr>
          <w:b/>
          <w:bCs/>
        </w:rPr>
        <w:t>Stanowisko urzędnicze w Referacie Mediów Miejskich w Wydziale Komunikacji Społecznej UMK</w:t>
      </w:r>
    </w:p>
    <w:p w14:paraId="45F907D3" w14:textId="63DA3E69" w:rsidR="00EE7582" w:rsidRPr="00EE7582" w:rsidRDefault="00EE7582" w:rsidP="00EE7582">
      <w:r w:rsidRPr="00EE7582">
        <w:lastRenderedPageBreak/>
        <w:t>Termin składania dokumentów: 1.02.2026</w:t>
      </w:r>
    </w:p>
    <w:p w14:paraId="775B7A53" w14:textId="7BAA9A84" w:rsidR="00EE7582" w:rsidRDefault="00EE7582" w:rsidP="00EE7582">
      <w:pPr>
        <w:rPr>
          <w:b/>
          <w:bCs/>
        </w:rPr>
      </w:pPr>
      <w:r w:rsidRPr="00AB1E95">
        <w:rPr>
          <w:b/>
          <w:bCs/>
        </w:rPr>
        <w:t xml:space="preserve">Stanowisko urzędnicze w </w:t>
      </w:r>
      <w:r>
        <w:rPr>
          <w:b/>
          <w:bCs/>
        </w:rPr>
        <w:t>R</w:t>
      </w:r>
      <w:r w:rsidRPr="00AB1E95">
        <w:rPr>
          <w:b/>
          <w:bCs/>
        </w:rPr>
        <w:t xml:space="preserve">eferacie </w:t>
      </w:r>
      <w:r>
        <w:rPr>
          <w:b/>
          <w:bCs/>
        </w:rPr>
        <w:t>O</w:t>
      </w:r>
      <w:r w:rsidRPr="00AB1E95">
        <w:rPr>
          <w:b/>
          <w:bCs/>
        </w:rPr>
        <w:t xml:space="preserve">chrony </w:t>
      </w:r>
      <w:r>
        <w:rPr>
          <w:b/>
          <w:bCs/>
        </w:rPr>
        <w:t>P</w:t>
      </w:r>
      <w:r w:rsidRPr="00AB1E95">
        <w:rPr>
          <w:b/>
          <w:bCs/>
        </w:rPr>
        <w:t xml:space="preserve">rzeciwpowodziowej i </w:t>
      </w:r>
      <w:r>
        <w:rPr>
          <w:b/>
          <w:bCs/>
        </w:rPr>
        <w:t>P</w:t>
      </w:r>
      <w:r w:rsidRPr="00AB1E95">
        <w:rPr>
          <w:b/>
          <w:bCs/>
        </w:rPr>
        <w:t xml:space="preserve">rzeciwpożarowej w </w:t>
      </w:r>
      <w:r>
        <w:rPr>
          <w:b/>
          <w:bCs/>
        </w:rPr>
        <w:t>W</w:t>
      </w:r>
      <w:r w:rsidRPr="00AB1E95">
        <w:rPr>
          <w:b/>
          <w:bCs/>
        </w:rPr>
        <w:t xml:space="preserve">ydziale </w:t>
      </w:r>
      <w:r>
        <w:rPr>
          <w:b/>
          <w:bCs/>
        </w:rPr>
        <w:t>B</w:t>
      </w:r>
      <w:r w:rsidRPr="00AB1E95">
        <w:rPr>
          <w:b/>
          <w:bCs/>
        </w:rPr>
        <w:t xml:space="preserve">ezpieczeństwa i </w:t>
      </w:r>
      <w:r>
        <w:rPr>
          <w:b/>
          <w:bCs/>
        </w:rPr>
        <w:t>Z</w:t>
      </w:r>
      <w:r w:rsidRPr="00AB1E95">
        <w:rPr>
          <w:b/>
          <w:bCs/>
        </w:rPr>
        <w:t xml:space="preserve">arządzania </w:t>
      </w:r>
      <w:r>
        <w:rPr>
          <w:b/>
          <w:bCs/>
        </w:rPr>
        <w:t>K</w:t>
      </w:r>
      <w:r w:rsidRPr="00AB1E95">
        <w:rPr>
          <w:b/>
          <w:bCs/>
        </w:rPr>
        <w:t xml:space="preserve">ryzysowego </w:t>
      </w:r>
      <w:r>
        <w:rPr>
          <w:b/>
          <w:bCs/>
        </w:rPr>
        <w:t>UMK</w:t>
      </w:r>
    </w:p>
    <w:p w14:paraId="457D1BBF" w14:textId="1047EBB6" w:rsidR="00EE7582" w:rsidRPr="00EE7582" w:rsidRDefault="00EE7582" w:rsidP="00EE7582">
      <w:r w:rsidRPr="00EE7582">
        <w:t>Termin składania dokumentów: 25.01.2026</w:t>
      </w:r>
    </w:p>
    <w:p w14:paraId="08A904DD" w14:textId="2982A608" w:rsidR="00EE7582" w:rsidRPr="00AB1E95" w:rsidRDefault="00EE7582" w:rsidP="00EE7582">
      <w:pPr>
        <w:rPr>
          <w:b/>
          <w:bCs/>
        </w:rPr>
      </w:pPr>
      <w:r w:rsidRPr="00AB1E95">
        <w:rPr>
          <w:b/>
          <w:bCs/>
        </w:rPr>
        <w:t xml:space="preserve">Kierownicze stanowisko urzędnicze w </w:t>
      </w:r>
      <w:r>
        <w:rPr>
          <w:b/>
          <w:bCs/>
        </w:rPr>
        <w:t>R</w:t>
      </w:r>
      <w:r w:rsidRPr="00AB1E95">
        <w:rPr>
          <w:b/>
          <w:bCs/>
        </w:rPr>
        <w:t xml:space="preserve">eferacie ds. </w:t>
      </w:r>
      <w:r>
        <w:rPr>
          <w:b/>
          <w:bCs/>
        </w:rPr>
        <w:t>K</w:t>
      </w:r>
      <w:r w:rsidRPr="00AB1E95">
        <w:rPr>
          <w:b/>
          <w:bCs/>
        </w:rPr>
        <w:t xml:space="preserve">lastra </w:t>
      </w:r>
      <w:r>
        <w:rPr>
          <w:b/>
          <w:bCs/>
        </w:rPr>
        <w:t>Z</w:t>
      </w:r>
      <w:r w:rsidRPr="00AB1E95">
        <w:rPr>
          <w:b/>
          <w:bCs/>
        </w:rPr>
        <w:t xml:space="preserve">abłocie w </w:t>
      </w:r>
      <w:r>
        <w:rPr>
          <w:b/>
          <w:bCs/>
        </w:rPr>
        <w:t>W</w:t>
      </w:r>
      <w:r w:rsidRPr="00AB1E95">
        <w:rPr>
          <w:b/>
          <w:bCs/>
        </w:rPr>
        <w:t xml:space="preserve">ydziale ds. </w:t>
      </w:r>
      <w:r>
        <w:rPr>
          <w:b/>
          <w:bCs/>
        </w:rPr>
        <w:t>P</w:t>
      </w:r>
      <w:r w:rsidRPr="00AB1E95">
        <w:rPr>
          <w:b/>
          <w:bCs/>
        </w:rPr>
        <w:t xml:space="preserve">rzedsiębiorczości i </w:t>
      </w:r>
      <w:r>
        <w:rPr>
          <w:b/>
          <w:bCs/>
        </w:rPr>
        <w:t>I</w:t>
      </w:r>
      <w:r w:rsidRPr="00AB1E95">
        <w:rPr>
          <w:b/>
          <w:bCs/>
        </w:rPr>
        <w:t xml:space="preserve">nnowacji </w:t>
      </w:r>
      <w:r>
        <w:rPr>
          <w:b/>
          <w:bCs/>
        </w:rPr>
        <w:t>UMK</w:t>
      </w:r>
    </w:p>
    <w:p w14:paraId="572C4490" w14:textId="77777777" w:rsidR="00EE7582" w:rsidRDefault="00EE7582" w:rsidP="00EE7582">
      <w:r>
        <w:t>Termin  składania dokumentów: 25.01.2026</w:t>
      </w:r>
    </w:p>
    <w:p w14:paraId="1581E726" w14:textId="52A15442" w:rsidR="00EE7582" w:rsidRPr="00AB1E95" w:rsidRDefault="00EE7582" w:rsidP="00EE7582">
      <w:pPr>
        <w:rPr>
          <w:b/>
          <w:bCs/>
        </w:rPr>
      </w:pPr>
      <w:r w:rsidRPr="00AB1E95">
        <w:rPr>
          <w:b/>
          <w:bCs/>
        </w:rPr>
        <w:t xml:space="preserve">Stanowisko urzędnicze w </w:t>
      </w:r>
      <w:r>
        <w:rPr>
          <w:b/>
          <w:bCs/>
        </w:rPr>
        <w:t>M</w:t>
      </w:r>
      <w:r w:rsidRPr="00AB1E95">
        <w:rPr>
          <w:b/>
          <w:bCs/>
        </w:rPr>
        <w:t xml:space="preserve">iejskim </w:t>
      </w:r>
      <w:r>
        <w:rPr>
          <w:b/>
          <w:bCs/>
        </w:rPr>
        <w:t>Z</w:t>
      </w:r>
      <w:r w:rsidRPr="00AB1E95">
        <w:rPr>
          <w:b/>
          <w:bCs/>
        </w:rPr>
        <w:t xml:space="preserve">espole </w:t>
      </w:r>
      <w:r>
        <w:rPr>
          <w:b/>
          <w:bCs/>
        </w:rPr>
        <w:t>ds.</w:t>
      </w:r>
      <w:r w:rsidRPr="00AB1E95">
        <w:rPr>
          <w:b/>
          <w:bCs/>
        </w:rPr>
        <w:t xml:space="preserve"> </w:t>
      </w:r>
      <w:r>
        <w:rPr>
          <w:b/>
          <w:bCs/>
        </w:rPr>
        <w:t>O</w:t>
      </w:r>
      <w:r w:rsidRPr="00AB1E95">
        <w:rPr>
          <w:b/>
          <w:bCs/>
        </w:rPr>
        <w:t xml:space="preserve">rzekania o </w:t>
      </w:r>
      <w:r>
        <w:rPr>
          <w:b/>
          <w:bCs/>
        </w:rPr>
        <w:t>N</w:t>
      </w:r>
      <w:r w:rsidRPr="00AB1E95">
        <w:rPr>
          <w:b/>
          <w:bCs/>
        </w:rPr>
        <w:t xml:space="preserve">iepełnosprawności w Krakowie w </w:t>
      </w:r>
      <w:r>
        <w:rPr>
          <w:b/>
          <w:bCs/>
        </w:rPr>
        <w:t>W</w:t>
      </w:r>
      <w:r w:rsidRPr="00AB1E95">
        <w:rPr>
          <w:b/>
          <w:bCs/>
        </w:rPr>
        <w:t xml:space="preserve">ydziale </w:t>
      </w:r>
      <w:r>
        <w:rPr>
          <w:b/>
          <w:bCs/>
        </w:rPr>
        <w:t>P</w:t>
      </w:r>
      <w:r w:rsidRPr="00AB1E95">
        <w:rPr>
          <w:b/>
          <w:bCs/>
        </w:rPr>
        <w:t xml:space="preserve">olityki </w:t>
      </w:r>
      <w:r>
        <w:rPr>
          <w:b/>
          <w:bCs/>
        </w:rPr>
        <w:t>S</w:t>
      </w:r>
      <w:r w:rsidRPr="00AB1E95">
        <w:rPr>
          <w:b/>
          <w:bCs/>
        </w:rPr>
        <w:t xml:space="preserve">połecznej, </w:t>
      </w:r>
      <w:r>
        <w:rPr>
          <w:b/>
          <w:bCs/>
        </w:rPr>
        <w:t>R</w:t>
      </w:r>
      <w:r w:rsidRPr="00AB1E95">
        <w:rPr>
          <w:b/>
          <w:bCs/>
        </w:rPr>
        <w:t xml:space="preserve">ówności i </w:t>
      </w:r>
      <w:r>
        <w:rPr>
          <w:b/>
          <w:bCs/>
        </w:rPr>
        <w:t>Z</w:t>
      </w:r>
      <w:r w:rsidRPr="00AB1E95">
        <w:rPr>
          <w:b/>
          <w:bCs/>
        </w:rPr>
        <w:t>drowia</w:t>
      </w:r>
      <w:r>
        <w:rPr>
          <w:b/>
          <w:bCs/>
        </w:rPr>
        <w:t xml:space="preserve"> UMK</w:t>
      </w:r>
    </w:p>
    <w:p w14:paraId="338D5CF2" w14:textId="77777777" w:rsidR="00EE7582" w:rsidRDefault="00EE7582" w:rsidP="00EE7582">
      <w:r>
        <w:t>Termin składania dokumentów: 25.01.2026</w:t>
      </w:r>
    </w:p>
    <w:p w14:paraId="20F6C9F7" w14:textId="37356E11" w:rsidR="00EE7582" w:rsidRDefault="00EE7582" w:rsidP="00EE7582">
      <w:pPr>
        <w:rPr>
          <w:b/>
          <w:bCs/>
        </w:rPr>
      </w:pPr>
      <w:r>
        <w:rPr>
          <w:b/>
          <w:bCs/>
        </w:rPr>
        <w:t>Stanowisko urzędnicze w Referacie Rejestracji Pojazdów w Wydziale Ewidencji Pojazdów i Kierowców UMK</w:t>
      </w:r>
    </w:p>
    <w:p w14:paraId="41061AB7" w14:textId="7C6C3351" w:rsidR="00AB1E95" w:rsidRPr="00EE7582" w:rsidRDefault="00EE7582" w:rsidP="00525E51">
      <w:r w:rsidRPr="00EE7582">
        <w:t>Termin składania dokumentów: 25.01.2026</w:t>
      </w:r>
    </w:p>
    <w:p w14:paraId="5CC1054E" w14:textId="4F298986" w:rsidR="00525E51" w:rsidRPr="00AB1E95" w:rsidRDefault="00525E51" w:rsidP="00525E51">
      <w:pPr>
        <w:rPr>
          <w:b/>
          <w:bCs/>
        </w:rPr>
      </w:pPr>
      <w:bookmarkStart w:id="0" w:name="_Hlk219967735"/>
      <w:r w:rsidRPr="00AB1E95">
        <w:rPr>
          <w:b/>
          <w:bCs/>
        </w:rPr>
        <w:t xml:space="preserve">Kierownicze stanowisko urzędnicze osoby zarządzającej </w:t>
      </w:r>
      <w:r w:rsidR="00EE7582">
        <w:rPr>
          <w:b/>
          <w:bCs/>
        </w:rPr>
        <w:t>W</w:t>
      </w:r>
      <w:r w:rsidRPr="00AB1E95">
        <w:rPr>
          <w:b/>
          <w:bCs/>
        </w:rPr>
        <w:t xml:space="preserve">ydziałem </w:t>
      </w:r>
      <w:r w:rsidR="00EE7582">
        <w:rPr>
          <w:b/>
          <w:bCs/>
        </w:rPr>
        <w:t>O</w:t>
      </w:r>
      <w:r w:rsidRPr="00AB1E95">
        <w:rPr>
          <w:b/>
          <w:bCs/>
        </w:rPr>
        <w:t xml:space="preserve">rganizacji i </w:t>
      </w:r>
      <w:r w:rsidR="00EE7582">
        <w:rPr>
          <w:b/>
          <w:bCs/>
        </w:rPr>
        <w:t>N</w:t>
      </w:r>
      <w:r w:rsidRPr="00AB1E95">
        <w:rPr>
          <w:b/>
          <w:bCs/>
        </w:rPr>
        <w:t>adzoru</w:t>
      </w:r>
      <w:r w:rsidR="00EE7582">
        <w:rPr>
          <w:b/>
          <w:bCs/>
        </w:rPr>
        <w:t xml:space="preserve"> UMK</w:t>
      </w:r>
    </w:p>
    <w:p w14:paraId="73F56B82" w14:textId="77777777" w:rsidR="00525E51" w:rsidRDefault="00525E51" w:rsidP="00525E51">
      <w:r>
        <w:t>Termin składania dokumentów: 23.01.2026</w:t>
      </w:r>
    </w:p>
    <w:bookmarkEnd w:id="0"/>
    <w:p w14:paraId="44301B2E" w14:textId="77777777" w:rsidR="00525E51" w:rsidRDefault="00525E51" w:rsidP="00525E51"/>
    <w:p w14:paraId="048F82D7" w14:textId="77777777" w:rsidR="00525E51" w:rsidRPr="00D106D1" w:rsidRDefault="00525E51" w:rsidP="00525E51">
      <w:pPr>
        <w:rPr>
          <w:b/>
          <w:bCs/>
        </w:rPr>
      </w:pPr>
      <w:hyperlink r:id="rId7" w:history="1">
        <w:r w:rsidRPr="007D32F0">
          <w:rPr>
            <w:rStyle w:val="Hipercze"/>
            <w:b/>
            <w:bCs/>
          </w:rPr>
          <w:t>Urząd Miasta</w:t>
        </w:r>
        <w:r w:rsidRPr="007D32F0">
          <w:rPr>
            <w:rStyle w:val="Hipercze"/>
            <w:b/>
            <w:bCs/>
          </w:rPr>
          <w:t xml:space="preserve"> </w:t>
        </w:r>
        <w:r w:rsidRPr="007D32F0">
          <w:rPr>
            <w:rStyle w:val="Hipercze"/>
            <w:b/>
            <w:bCs/>
          </w:rPr>
          <w:t>Lublin</w:t>
        </w:r>
      </w:hyperlink>
    </w:p>
    <w:p w14:paraId="109B1E64" w14:textId="77777777" w:rsidR="00525E51" w:rsidRPr="00EE7582" w:rsidRDefault="00525E51" w:rsidP="00525E51">
      <w:pPr>
        <w:rPr>
          <w:b/>
          <w:bCs/>
        </w:rPr>
      </w:pPr>
      <w:r w:rsidRPr="00EE7582">
        <w:rPr>
          <w:b/>
          <w:bCs/>
        </w:rPr>
        <w:t>Inspektor – wieloosobowe stanowisko pracy ds. koordynacji pracy szkół i placówek oświatowych w Wydziale Oświaty i Wychowania</w:t>
      </w:r>
    </w:p>
    <w:p w14:paraId="29E9A338" w14:textId="77777777" w:rsidR="00525E51" w:rsidRDefault="00525E51" w:rsidP="00525E51">
      <w:r>
        <w:t>Termin składania dokumentów: 23.01.2026</w:t>
      </w:r>
    </w:p>
    <w:p w14:paraId="13EC2CED" w14:textId="77777777" w:rsidR="00525E51" w:rsidRDefault="00525E51" w:rsidP="00525E51"/>
    <w:p w14:paraId="66842BEE" w14:textId="77777777" w:rsidR="00525E51" w:rsidRPr="00D106D1" w:rsidRDefault="00525E51" w:rsidP="00525E51">
      <w:pPr>
        <w:rPr>
          <w:b/>
          <w:bCs/>
        </w:rPr>
      </w:pPr>
      <w:hyperlink r:id="rId8" w:history="1">
        <w:r w:rsidRPr="007D32F0">
          <w:rPr>
            <w:rStyle w:val="Hipercze"/>
            <w:b/>
            <w:bCs/>
          </w:rPr>
          <w:t>Urząd Miasta</w:t>
        </w:r>
        <w:r w:rsidRPr="007D32F0">
          <w:rPr>
            <w:rStyle w:val="Hipercze"/>
            <w:b/>
            <w:bCs/>
          </w:rPr>
          <w:t xml:space="preserve"> </w:t>
        </w:r>
        <w:r w:rsidRPr="007D32F0">
          <w:rPr>
            <w:rStyle w:val="Hipercze"/>
            <w:b/>
            <w:bCs/>
          </w:rPr>
          <w:t>Ł</w:t>
        </w:r>
        <w:r w:rsidRPr="007D32F0">
          <w:rPr>
            <w:rStyle w:val="Hipercze"/>
            <w:b/>
            <w:bCs/>
          </w:rPr>
          <w:t>o</w:t>
        </w:r>
        <w:r w:rsidRPr="007D32F0">
          <w:rPr>
            <w:rStyle w:val="Hipercze"/>
            <w:b/>
            <w:bCs/>
          </w:rPr>
          <w:t>dzi</w:t>
        </w:r>
      </w:hyperlink>
    </w:p>
    <w:p w14:paraId="34CE20DD" w14:textId="77777777" w:rsidR="00525E51" w:rsidRPr="00EE7582" w:rsidRDefault="00525E51" w:rsidP="00525E51">
      <w:pPr>
        <w:rPr>
          <w:b/>
          <w:bCs/>
        </w:rPr>
      </w:pPr>
      <w:r w:rsidRPr="00EE7582">
        <w:rPr>
          <w:b/>
          <w:bCs/>
        </w:rPr>
        <w:t>Podinspektor/inspektor ds. księgowości podatkowej w Oddziale Księgowości Podatkowej w Wydziale Podatkowym w Departamencie Finansów Publicznych</w:t>
      </w:r>
    </w:p>
    <w:p w14:paraId="62CF9EF1" w14:textId="77777777" w:rsidR="00525E51" w:rsidRDefault="00525E51" w:rsidP="00525E51">
      <w:r>
        <w:t>Termin składania dokumentów: 23.01.2026</w:t>
      </w:r>
    </w:p>
    <w:p w14:paraId="52116987" w14:textId="77777777" w:rsidR="00525E51" w:rsidRPr="00EE7582" w:rsidRDefault="00525E51" w:rsidP="00525E51">
      <w:pPr>
        <w:rPr>
          <w:b/>
          <w:bCs/>
        </w:rPr>
      </w:pPr>
      <w:r w:rsidRPr="00EE7582">
        <w:rPr>
          <w:b/>
          <w:bCs/>
        </w:rPr>
        <w:t>Młodszy referent/referent ds. planowania budżetu w Oddziale Planowania Budżetu w Wydziale Budżetu w Departamencie Finansów Publicznych</w:t>
      </w:r>
    </w:p>
    <w:p w14:paraId="010A420E" w14:textId="77777777" w:rsidR="00525E51" w:rsidRDefault="00525E51" w:rsidP="00525E51">
      <w:r>
        <w:t>Termin składania dokumentów: 23.01.2026</w:t>
      </w:r>
    </w:p>
    <w:p w14:paraId="0194B6AE" w14:textId="77777777" w:rsidR="00525E51" w:rsidRPr="00EE7582" w:rsidRDefault="00525E51" w:rsidP="00525E51">
      <w:pPr>
        <w:rPr>
          <w:b/>
          <w:bCs/>
        </w:rPr>
      </w:pPr>
      <w:r w:rsidRPr="00EE7582">
        <w:rPr>
          <w:b/>
          <w:bCs/>
        </w:rPr>
        <w:t>Podinspektor/inspektor ds. wsparcia użytkowników w obszarze IT w Oddziale Wsparcia Użytkownika w Wydziale Informatyki w Departamencie Organizacji Urzędu i Obsługi Mieszkańców</w:t>
      </w:r>
    </w:p>
    <w:p w14:paraId="4130EF67" w14:textId="77777777" w:rsidR="00525E51" w:rsidRDefault="00525E51" w:rsidP="00525E51">
      <w:r>
        <w:t>Termin składania dokumentów: 27.01.2026</w:t>
      </w:r>
    </w:p>
    <w:p w14:paraId="0D5D1E9E" w14:textId="77777777" w:rsidR="00525E51" w:rsidRPr="00EE7582" w:rsidRDefault="00525E51" w:rsidP="00525E51">
      <w:pPr>
        <w:rPr>
          <w:b/>
          <w:bCs/>
        </w:rPr>
      </w:pPr>
      <w:r w:rsidRPr="00EE7582">
        <w:rPr>
          <w:b/>
          <w:bCs/>
        </w:rPr>
        <w:t>Podinspektor/inspektor ds. planowania budżetu w Oddziale Planowania Budżetu w Wydziale Budżetu w Departamencie Finansów Publicznych</w:t>
      </w:r>
    </w:p>
    <w:p w14:paraId="486C569C" w14:textId="77777777" w:rsidR="00525E51" w:rsidRDefault="00525E51" w:rsidP="00525E51">
      <w:r>
        <w:lastRenderedPageBreak/>
        <w:t>Termin składania dokumentów: 23.01.2026</w:t>
      </w:r>
    </w:p>
    <w:p w14:paraId="7F4375E3" w14:textId="77777777" w:rsidR="00525E51" w:rsidRPr="00EE7582" w:rsidRDefault="00525E51" w:rsidP="00525E51">
      <w:pPr>
        <w:rPr>
          <w:b/>
          <w:bCs/>
        </w:rPr>
      </w:pPr>
      <w:r w:rsidRPr="00EE7582">
        <w:rPr>
          <w:b/>
          <w:bCs/>
        </w:rPr>
        <w:t>Podinspektor/inspektor ds. architektoniczno-budowlanych w Oddziale Architektoniczno-Budowlanym II w Wydziale Urbanistyki i Architektury w Departamencie Planowania i Rozwoju Gospodarczego</w:t>
      </w:r>
    </w:p>
    <w:p w14:paraId="5A0E6FC9" w14:textId="77777777" w:rsidR="00525E51" w:rsidRDefault="00525E51" w:rsidP="00525E51">
      <w:r>
        <w:t>Termin składania dokumentów: 29.01.2026</w:t>
      </w:r>
    </w:p>
    <w:p w14:paraId="76E368A1" w14:textId="77777777" w:rsidR="00525E51" w:rsidRPr="00EE7582" w:rsidRDefault="00525E51" w:rsidP="00525E51">
      <w:pPr>
        <w:rPr>
          <w:b/>
          <w:bCs/>
        </w:rPr>
      </w:pPr>
      <w:r w:rsidRPr="00EE7582">
        <w:rPr>
          <w:b/>
          <w:bCs/>
        </w:rPr>
        <w:t>Podinspektor/inspektor ds. architektoniczno-budowlanych w Oddziale Architektoniczno-Budowlanym III w Wydziale Urbanistyki i Architektury w Departamencie Planowania i Rozwoju Gospodarczego</w:t>
      </w:r>
    </w:p>
    <w:p w14:paraId="0D31D6F0" w14:textId="77777777" w:rsidR="00525E51" w:rsidRDefault="00525E51" w:rsidP="00525E51">
      <w:r>
        <w:t>Termin składania dokumentów: 29.01.2026</w:t>
      </w:r>
    </w:p>
    <w:p w14:paraId="4C0F5EC6" w14:textId="77777777" w:rsidR="00525E51" w:rsidRPr="00EE7582" w:rsidRDefault="00525E51" w:rsidP="00525E51">
      <w:pPr>
        <w:rPr>
          <w:b/>
          <w:bCs/>
        </w:rPr>
      </w:pPr>
      <w:r w:rsidRPr="00EE7582">
        <w:rPr>
          <w:b/>
          <w:bCs/>
        </w:rPr>
        <w:t>Podinspektor/inspektor ds. architektoniczno-budowlanych w Oddziale Architektoniczno-Budowlanym V w Wydziale Urbanistyki i Architektury w Departamencie Planowania i Rozwoju Gospodarczego</w:t>
      </w:r>
    </w:p>
    <w:p w14:paraId="04B3A481" w14:textId="77777777" w:rsidR="00525E51" w:rsidRDefault="00525E51" w:rsidP="00525E51">
      <w:r>
        <w:t>Termin składania dokumentów: 29.01.2026</w:t>
      </w:r>
    </w:p>
    <w:p w14:paraId="0E6CFDE4" w14:textId="726A063E" w:rsidR="00F45CFA" w:rsidRPr="00F45CFA" w:rsidRDefault="00F45CFA" w:rsidP="00525E51">
      <w:pPr>
        <w:rPr>
          <w:b/>
          <w:bCs/>
        </w:rPr>
      </w:pPr>
      <w:r w:rsidRPr="00F45CFA">
        <w:rPr>
          <w:b/>
          <w:bCs/>
        </w:rPr>
        <w:t>Podinspektor/inspektor ds. windykacji należności cywilnoprawnych w Oddziale ds. Windykacji Należności Cywilnoprawnych w Biurze Egzekucji Administracyjnej i Windykacji w Departamencie Finansów Publicznych</w:t>
      </w:r>
    </w:p>
    <w:p w14:paraId="60977A29" w14:textId="4D1F9BA0" w:rsidR="00F45CFA" w:rsidRDefault="00F45CFA" w:rsidP="00525E51">
      <w:r>
        <w:t>Termin składania dokumentów: 2.02.2026</w:t>
      </w:r>
    </w:p>
    <w:p w14:paraId="755E03D5" w14:textId="7EDE6C21" w:rsidR="00F45CFA" w:rsidRPr="00F45CFA" w:rsidRDefault="00F45CFA" w:rsidP="00525E51">
      <w:pPr>
        <w:rPr>
          <w:b/>
          <w:bCs/>
        </w:rPr>
      </w:pPr>
      <w:r w:rsidRPr="00F45CFA">
        <w:rPr>
          <w:b/>
          <w:bCs/>
        </w:rPr>
        <w:t>Podinspektor/inspektor ds. projektów w Oddziale Projektów Własnych w Biurze Promocji Zatrudnienia i Obsługi Działalności Gospodarczej w Departamencie Pracy, Edukacji i Kultury</w:t>
      </w:r>
    </w:p>
    <w:p w14:paraId="6AECC61A" w14:textId="44B75575" w:rsidR="00F45CFA" w:rsidRDefault="00F45CFA" w:rsidP="00525E51">
      <w:r>
        <w:t>Termin składania dokumentów: 2.02.2026</w:t>
      </w:r>
    </w:p>
    <w:p w14:paraId="7ABAA2C8" w14:textId="77777777" w:rsidR="00525E51" w:rsidRPr="00EE7582" w:rsidRDefault="00525E51" w:rsidP="00525E51">
      <w:pPr>
        <w:rPr>
          <w:b/>
          <w:bCs/>
        </w:rPr>
      </w:pPr>
      <w:r w:rsidRPr="00EE7582">
        <w:rPr>
          <w:b/>
          <w:bCs/>
        </w:rPr>
        <w:t>Podinspektor/inspektor ds. prowadzenia ewidencji księgowej w zakresie niepodatkowych dochodów budżetowych w Oddziale Niepodatkowych Dochodów Budżetowych w Wydziale Księgowości w Departamencie Finansów Publicznych</w:t>
      </w:r>
    </w:p>
    <w:p w14:paraId="6503BC27" w14:textId="77777777" w:rsidR="00525E51" w:rsidRDefault="00525E51" w:rsidP="00525E51">
      <w:r>
        <w:t>Termin składania dokumentów: 6.02.2026</w:t>
      </w:r>
    </w:p>
    <w:p w14:paraId="5B561AC7" w14:textId="77777777" w:rsidR="00525E51" w:rsidRDefault="00525E51" w:rsidP="00525E51"/>
    <w:p w14:paraId="114E32BE" w14:textId="77777777" w:rsidR="00525E51" w:rsidRPr="0038409D" w:rsidRDefault="00525E51" w:rsidP="00525E51">
      <w:pPr>
        <w:rPr>
          <w:b/>
          <w:bCs/>
        </w:rPr>
      </w:pPr>
      <w:hyperlink r:id="rId9" w:history="1">
        <w:r w:rsidRPr="007D32F0">
          <w:rPr>
            <w:rStyle w:val="Hipercze"/>
            <w:b/>
            <w:bCs/>
          </w:rPr>
          <w:t>Urząd Mi</w:t>
        </w:r>
        <w:r w:rsidRPr="007D32F0">
          <w:rPr>
            <w:rStyle w:val="Hipercze"/>
            <w:b/>
            <w:bCs/>
          </w:rPr>
          <w:t>a</w:t>
        </w:r>
        <w:r w:rsidRPr="007D32F0">
          <w:rPr>
            <w:rStyle w:val="Hipercze"/>
            <w:b/>
            <w:bCs/>
          </w:rPr>
          <w:t>sta Op</w:t>
        </w:r>
        <w:r w:rsidRPr="007D32F0">
          <w:rPr>
            <w:rStyle w:val="Hipercze"/>
            <w:b/>
            <w:bCs/>
          </w:rPr>
          <w:t>o</w:t>
        </w:r>
        <w:r w:rsidRPr="007D32F0">
          <w:rPr>
            <w:rStyle w:val="Hipercze"/>
            <w:b/>
            <w:bCs/>
          </w:rPr>
          <w:t>la</w:t>
        </w:r>
      </w:hyperlink>
    </w:p>
    <w:p w14:paraId="75625452" w14:textId="77777777" w:rsidR="00525E51" w:rsidRDefault="00525E51" w:rsidP="00525E51">
      <w:r>
        <w:t>W dniu publikacji materiału urząd nie prowadził naboru na żadne stanowisko.</w:t>
      </w:r>
    </w:p>
    <w:p w14:paraId="23C4B1C1" w14:textId="087115EA" w:rsidR="00525E51" w:rsidRDefault="00525E51" w:rsidP="00525E51"/>
    <w:p w14:paraId="4BE4040B" w14:textId="77777777" w:rsidR="00525E51" w:rsidRPr="00D106D1" w:rsidRDefault="00525E51" w:rsidP="00525E51">
      <w:pPr>
        <w:rPr>
          <w:b/>
          <w:bCs/>
        </w:rPr>
      </w:pPr>
      <w:hyperlink r:id="rId10" w:history="1">
        <w:r w:rsidRPr="007D32F0">
          <w:rPr>
            <w:rStyle w:val="Hipercze"/>
            <w:b/>
            <w:bCs/>
          </w:rPr>
          <w:t xml:space="preserve">Urząd Miasta </w:t>
        </w:r>
        <w:r w:rsidRPr="007D32F0">
          <w:rPr>
            <w:rStyle w:val="Hipercze"/>
            <w:b/>
            <w:bCs/>
          </w:rPr>
          <w:t>P</w:t>
        </w:r>
        <w:r w:rsidRPr="007D32F0">
          <w:rPr>
            <w:rStyle w:val="Hipercze"/>
            <w:b/>
            <w:bCs/>
          </w:rPr>
          <w:t>oznan</w:t>
        </w:r>
        <w:r w:rsidRPr="007D32F0">
          <w:rPr>
            <w:rStyle w:val="Hipercze"/>
            <w:b/>
            <w:bCs/>
          </w:rPr>
          <w:t>i</w:t>
        </w:r>
        <w:r w:rsidRPr="007D32F0">
          <w:rPr>
            <w:rStyle w:val="Hipercze"/>
            <w:b/>
            <w:bCs/>
          </w:rPr>
          <w:t>a</w:t>
        </w:r>
      </w:hyperlink>
    </w:p>
    <w:p w14:paraId="72667D5A" w14:textId="77777777" w:rsidR="00525E51" w:rsidRPr="00F45CFA" w:rsidRDefault="00525E51" w:rsidP="00525E51">
      <w:pPr>
        <w:rPr>
          <w:b/>
          <w:bCs/>
        </w:rPr>
      </w:pPr>
      <w:bookmarkStart w:id="1" w:name="_Hlk219967783"/>
      <w:r w:rsidRPr="00F45CFA">
        <w:rPr>
          <w:b/>
          <w:bCs/>
        </w:rPr>
        <w:t>Stanowisko ds. ewidencji i trwałego zarządu w Wydziale Gospodarki Nieruchomościami</w:t>
      </w:r>
    </w:p>
    <w:p w14:paraId="60E3E9A4" w14:textId="77777777" w:rsidR="00525E51" w:rsidRDefault="00525E51" w:rsidP="00525E51">
      <w:r>
        <w:t>Termin składania dokumentów: 26.01.2026</w:t>
      </w:r>
    </w:p>
    <w:p w14:paraId="228733D6" w14:textId="77777777" w:rsidR="00525E51" w:rsidRPr="00F45CFA" w:rsidRDefault="00525E51" w:rsidP="00525E51">
      <w:pPr>
        <w:rPr>
          <w:b/>
          <w:bCs/>
        </w:rPr>
      </w:pPr>
      <w:r w:rsidRPr="00F45CFA">
        <w:rPr>
          <w:b/>
          <w:bCs/>
        </w:rPr>
        <w:t>Stanowisko ds. hałasu w Wydziale Klimatu i Środowiska</w:t>
      </w:r>
    </w:p>
    <w:p w14:paraId="37DC6ADD" w14:textId="77777777" w:rsidR="00525E51" w:rsidRDefault="00525E51" w:rsidP="00525E51">
      <w:r>
        <w:t>Termin składania dokumentów: 30.01.2026</w:t>
      </w:r>
    </w:p>
    <w:p w14:paraId="1DFC7D20" w14:textId="77777777" w:rsidR="00525E51" w:rsidRPr="00F45CFA" w:rsidRDefault="00525E51" w:rsidP="00525E51">
      <w:pPr>
        <w:rPr>
          <w:b/>
          <w:bCs/>
        </w:rPr>
      </w:pPr>
      <w:r w:rsidRPr="00F45CFA">
        <w:rPr>
          <w:b/>
          <w:bCs/>
        </w:rPr>
        <w:t>Stanowisko ds. powietrza w Wydziale Klimatu i Środowiska</w:t>
      </w:r>
    </w:p>
    <w:p w14:paraId="7A58EA1F" w14:textId="77777777" w:rsidR="00525E51" w:rsidRDefault="00525E51" w:rsidP="00525E51">
      <w:r>
        <w:lastRenderedPageBreak/>
        <w:t>Termin składania dokumentów: 30.01.2026</w:t>
      </w:r>
    </w:p>
    <w:p w14:paraId="401A9BA0" w14:textId="77777777" w:rsidR="00525E51" w:rsidRPr="00F45CFA" w:rsidRDefault="00525E51" w:rsidP="00525E51">
      <w:pPr>
        <w:rPr>
          <w:b/>
          <w:bCs/>
        </w:rPr>
      </w:pPr>
      <w:r w:rsidRPr="00F45CFA">
        <w:rPr>
          <w:b/>
          <w:bCs/>
        </w:rPr>
        <w:t>Stanowisko ds. komunikacji społecznej w Gabinecie Prezydenta</w:t>
      </w:r>
    </w:p>
    <w:p w14:paraId="57D12669" w14:textId="77777777" w:rsidR="00525E51" w:rsidRDefault="00525E51" w:rsidP="00525E51">
      <w:r>
        <w:t>Termin składania dokumentów: 30.01.2026</w:t>
      </w:r>
    </w:p>
    <w:p w14:paraId="31456E6D" w14:textId="62C7DC5B" w:rsidR="00F45CFA" w:rsidRPr="00F45CFA" w:rsidRDefault="00F45CFA" w:rsidP="00525E51">
      <w:pPr>
        <w:rPr>
          <w:b/>
          <w:bCs/>
        </w:rPr>
      </w:pPr>
      <w:r w:rsidRPr="00F45CFA">
        <w:rPr>
          <w:b/>
          <w:bCs/>
        </w:rPr>
        <w:t>Stanowisko ds. organizacyjno-administracyjnych w Wydziale Zdrowia i Spraw Społecznych</w:t>
      </w:r>
    </w:p>
    <w:p w14:paraId="24BBB824" w14:textId="342784A1" w:rsidR="00F45CFA" w:rsidRDefault="00F45CFA" w:rsidP="00525E51">
      <w:r>
        <w:t>Termin składania dokumentów: 2.02.2026</w:t>
      </w:r>
    </w:p>
    <w:p w14:paraId="0C088D44" w14:textId="5BA657A6" w:rsidR="00F45CFA" w:rsidRPr="00F45CFA" w:rsidRDefault="00F45CFA" w:rsidP="00525E51">
      <w:pPr>
        <w:rPr>
          <w:b/>
          <w:bCs/>
        </w:rPr>
      </w:pPr>
      <w:r w:rsidRPr="00F45CFA">
        <w:rPr>
          <w:b/>
          <w:bCs/>
        </w:rPr>
        <w:t>Stanowisko ds. wodociągów i kanalizacji w Wydziale Gospodarki Komunalnej</w:t>
      </w:r>
    </w:p>
    <w:p w14:paraId="429ABB93" w14:textId="7B96DA74" w:rsidR="00F45CFA" w:rsidRDefault="00F45CFA" w:rsidP="00525E51">
      <w:r>
        <w:t>Termin składania dokumentów: 2.02.2026</w:t>
      </w:r>
    </w:p>
    <w:p w14:paraId="040D5D00" w14:textId="691057F6" w:rsidR="00F45CFA" w:rsidRPr="00F45CFA" w:rsidRDefault="00F45CFA" w:rsidP="00525E51">
      <w:pPr>
        <w:rPr>
          <w:b/>
          <w:bCs/>
        </w:rPr>
      </w:pPr>
      <w:r w:rsidRPr="00F45CFA">
        <w:rPr>
          <w:b/>
          <w:bCs/>
        </w:rPr>
        <w:t>Stanowisko ds. infrastruktury w Wydziale Gospodarki Komunalnej</w:t>
      </w:r>
    </w:p>
    <w:p w14:paraId="2FD0B701" w14:textId="7509761B" w:rsidR="00F45CFA" w:rsidRDefault="00F45CFA" w:rsidP="00525E51">
      <w:r>
        <w:t>Termin składania dokumentów: 2.02.2026</w:t>
      </w:r>
    </w:p>
    <w:p w14:paraId="0DBB6975" w14:textId="77777777" w:rsidR="00525E51" w:rsidRPr="00F45CFA" w:rsidRDefault="00525E51" w:rsidP="00525E51">
      <w:pPr>
        <w:rPr>
          <w:b/>
          <w:bCs/>
        </w:rPr>
      </w:pPr>
      <w:r w:rsidRPr="00F45CFA">
        <w:rPr>
          <w:b/>
          <w:bCs/>
        </w:rPr>
        <w:t>Stanowisko ds. zatwierdzeń i odbiorów organizacji ruchu w Biurze Miejskiego Inżyniera Ruchu</w:t>
      </w:r>
    </w:p>
    <w:p w14:paraId="69C962C7" w14:textId="77777777" w:rsidR="00525E51" w:rsidRDefault="00525E51" w:rsidP="00525E51">
      <w:r>
        <w:t>Termin składania dokumentów: 4.02.2026</w:t>
      </w:r>
    </w:p>
    <w:p w14:paraId="5F538C49" w14:textId="0E1C202A" w:rsidR="00F45CFA" w:rsidRPr="00F45CFA" w:rsidRDefault="00F45CFA" w:rsidP="00525E51">
      <w:pPr>
        <w:rPr>
          <w:b/>
          <w:bCs/>
        </w:rPr>
      </w:pPr>
      <w:r w:rsidRPr="00F45CFA">
        <w:rPr>
          <w:b/>
          <w:bCs/>
        </w:rPr>
        <w:t xml:space="preserve">Stanowisko </w:t>
      </w:r>
      <w:r w:rsidRPr="00F45CFA">
        <w:rPr>
          <w:b/>
          <w:bCs/>
        </w:rPr>
        <w:t>ds. komunikacji i planowania współpracy z organizacjami pozarządowymi</w:t>
      </w:r>
      <w:r w:rsidRPr="00F45CFA">
        <w:rPr>
          <w:b/>
          <w:bCs/>
        </w:rPr>
        <w:t xml:space="preserve"> w Wydziale Zdrowia i Spraw Społecznych</w:t>
      </w:r>
    </w:p>
    <w:p w14:paraId="1478FEA4" w14:textId="55B550AE" w:rsidR="00F45CFA" w:rsidRDefault="00F45CFA" w:rsidP="00525E51">
      <w:r>
        <w:t>Termin składania dokumentów: 4.02.2026</w:t>
      </w:r>
    </w:p>
    <w:bookmarkEnd w:id="1"/>
    <w:p w14:paraId="6DDF4BC0" w14:textId="2BDF5C08" w:rsidR="00525E51" w:rsidRPr="00F45CFA" w:rsidRDefault="00F45CFA" w:rsidP="00525E51">
      <w:pPr>
        <w:rPr>
          <w:b/>
          <w:bCs/>
        </w:rPr>
      </w:pPr>
      <w:r w:rsidRPr="00F45CFA">
        <w:rPr>
          <w:b/>
          <w:bCs/>
        </w:rPr>
        <w:t xml:space="preserve">Stanowisko </w:t>
      </w:r>
      <w:r w:rsidRPr="00F45CFA">
        <w:rPr>
          <w:b/>
          <w:bCs/>
        </w:rPr>
        <w:t>ds. zamówień publicznych i sprawozdawczości</w:t>
      </w:r>
      <w:r w:rsidRPr="00F45CFA">
        <w:rPr>
          <w:b/>
          <w:bCs/>
        </w:rPr>
        <w:t xml:space="preserve"> w Wydziale Obsługi Urzędu</w:t>
      </w:r>
    </w:p>
    <w:p w14:paraId="00576015" w14:textId="3E7016ED" w:rsidR="00F45CFA" w:rsidRDefault="00F45CFA" w:rsidP="00525E51">
      <w:r>
        <w:t>Termin składania dokumentów: 9.02.2026</w:t>
      </w:r>
    </w:p>
    <w:p w14:paraId="589685F4" w14:textId="04A9A5EC" w:rsidR="00F45CFA" w:rsidRPr="00F45CFA" w:rsidRDefault="00F45CFA" w:rsidP="00525E51">
      <w:pPr>
        <w:rPr>
          <w:b/>
          <w:bCs/>
        </w:rPr>
      </w:pPr>
      <w:r w:rsidRPr="00F45CFA">
        <w:rPr>
          <w:b/>
          <w:bCs/>
        </w:rPr>
        <w:t xml:space="preserve">Stanowisko </w:t>
      </w:r>
      <w:r w:rsidRPr="00F45CFA">
        <w:rPr>
          <w:b/>
          <w:bCs/>
        </w:rPr>
        <w:t>ds. planowania i rozliczeń inwestycji</w:t>
      </w:r>
      <w:r w:rsidRPr="00F45CFA">
        <w:rPr>
          <w:b/>
          <w:bCs/>
        </w:rPr>
        <w:t xml:space="preserve"> w Wydziale Oświaty</w:t>
      </w:r>
    </w:p>
    <w:p w14:paraId="21D81A7F" w14:textId="197279A0" w:rsidR="00F45CFA" w:rsidRDefault="00F45CFA" w:rsidP="00525E51">
      <w:r>
        <w:t>Termin składania dokumentów: 10.02.2026</w:t>
      </w:r>
    </w:p>
    <w:p w14:paraId="2E9CDCA5" w14:textId="77777777" w:rsidR="00F45CFA" w:rsidRDefault="00F45CFA" w:rsidP="00525E51"/>
    <w:p w14:paraId="2A69EE53" w14:textId="77777777" w:rsidR="00525E51" w:rsidRPr="00D106D1" w:rsidRDefault="00525E51" w:rsidP="00525E51">
      <w:pPr>
        <w:rPr>
          <w:b/>
          <w:bCs/>
        </w:rPr>
      </w:pPr>
      <w:hyperlink r:id="rId11" w:history="1">
        <w:r w:rsidRPr="007D32F0">
          <w:rPr>
            <w:rStyle w:val="Hipercze"/>
            <w:b/>
            <w:bCs/>
          </w:rPr>
          <w:t>Urząd Mias</w:t>
        </w:r>
        <w:r w:rsidRPr="007D32F0">
          <w:rPr>
            <w:rStyle w:val="Hipercze"/>
            <w:b/>
            <w:bCs/>
          </w:rPr>
          <w:t>t</w:t>
        </w:r>
        <w:r w:rsidRPr="007D32F0">
          <w:rPr>
            <w:rStyle w:val="Hipercze"/>
            <w:b/>
            <w:bCs/>
          </w:rPr>
          <w:t xml:space="preserve">a </w:t>
        </w:r>
        <w:r w:rsidRPr="007D32F0">
          <w:rPr>
            <w:rStyle w:val="Hipercze"/>
            <w:b/>
            <w:bCs/>
          </w:rPr>
          <w:t>S</w:t>
        </w:r>
        <w:r w:rsidRPr="007D32F0">
          <w:rPr>
            <w:rStyle w:val="Hipercze"/>
            <w:b/>
            <w:bCs/>
          </w:rPr>
          <w:t>zczecin</w:t>
        </w:r>
      </w:hyperlink>
    </w:p>
    <w:p w14:paraId="08C0A2CD" w14:textId="77777777" w:rsidR="00525E51" w:rsidRPr="007B5612" w:rsidRDefault="00525E51" w:rsidP="00525E51">
      <w:pPr>
        <w:rPr>
          <w:b/>
          <w:bCs/>
        </w:rPr>
      </w:pPr>
      <w:r w:rsidRPr="007B5612">
        <w:rPr>
          <w:b/>
          <w:bCs/>
        </w:rPr>
        <w:t>Kierownik referatu ds. archiwum Urzędu w Biurze Obsługi Urzędu</w:t>
      </w:r>
    </w:p>
    <w:p w14:paraId="613257DB" w14:textId="77777777" w:rsidR="00525E51" w:rsidRDefault="00525E51" w:rsidP="00525E51">
      <w:r>
        <w:t>Termin składania dokumentów: 23.01.2026</w:t>
      </w:r>
    </w:p>
    <w:p w14:paraId="43E918CC" w14:textId="77777777" w:rsidR="007B5612" w:rsidRPr="007B5612" w:rsidRDefault="007B5612" w:rsidP="007B5612">
      <w:pPr>
        <w:rPr>
          <w:b/>
          <w:bCs/>
        </w:rPr>
      </w:pPr>
      <w:r w:rsidRPr="007B5612">
        <w:rPr>
          <w:b/>
          <w:bCs/>
        </w:rPr>
        <w:t>Podinspektor ds. aktualizacji rejestru PESEL oraz wydawania odpisów i zaświadczeń z rejestru stanu cywilnego w Urzędzie Stanu Cywilnego</w:t>
      </w:r>
    </w:p>
    <w:p w14:paraId="69B0EFB6" w14:textId="39CC1306" w:rsidR="007B5612" w:rsidRDefault="007B5612" w:rsidP="00525E51">
      <w:r>
        <w:t>Termin składania dokumentów: 30.01.2026</w:t>
      </w:r>
    </w:p>
    <w:p w14:paraId="63614E0A" w14:textId="53008C32" w:rsidR="00525E51" w:rsidRPr="007B5612" w:rsidRDefault="007B5612" w:rsidP="00525E51">
      <w:pPr>
        <w:rPr>
          <w:b/>
          <w:bCs/>
        </w:rPr>
      </w:pPr>
      <w:r w:rsidRPr="007B5612">
        <w:rPr>
          <w:b/>
          <w:bCs/>
        </w:rPr>
        <w:t>Starszy inspektor ds. bezpieczeństwa i higieny pracy</w:t>
      </w:r>
    </w:p>
    <w:p w14:paraId="7FAC409D" w14:textId="4C290918" w:rsidR="007B5612" w:rsidRDefault="007B5612" w:rsidP="00525E51">
      <w:r>
        <w:t>Termin składania dokumentów: 2.02.2026</w:t>
      </w:r>
    </w:p>
    <w:p w14:paraId="2FAC1510" w14:textId="77777777" w:rsidR="007B5612" w:rsidRDefault="007B5612" w:rsidP="00525E51"/>
    <w:p w14:paraId="26FBBB8A" w14:textId="77777777" w:rsidR="00525E51" w:rsidRPr="00D106D1" w:rsidRDefault="00525E51" w:rsidP="00525E51">
      <w:pPr>
        <w:rPr>
          <w:b/>
          <w:bCs/>
        </w:rPr>
      </w:pPr>
      <w:hyperlink r:id="rId12" w:history="1">
        <w:r w:rsidRPr="007D32F0">
          <w:rPr>
            <w:rStyle w:val="Hipercze"/>
            <w:b/>
            <w:bCs/>
          </w:rPr>
          <w:t>Urząd m.st. Wa</w:t>
        </w:r>
        <w:r w:rsidRPr="007D32F0">
          <w:rPr>
            <w:rStyle w:val="Hipercze"/>
            <w:b/>
            <w:bCs/>
          </w:rPr>
          <w:t>r</w:t>
        </w:r>
        <w:r w:rsidRPr="007D32F0">
          <w:rPr>
            <w:rStyle w:val="Hipercze"/>
            <w:b/>
            <w:bCs/>
          </w:rPr>
          <w:t>s</w:t>
        </w:r>
        <w:r w:rsidRPr="007D32F0">
          <w:rPr>
            <w:rStyle w:val="Hipercze"/>
            <w:b/>
            <w:bCs/>
          </w:rPr>
          <w:t>z</w:t>
        </w:r>
        <w:r w:rsidRPr="007D32F0">
          <w:rPr>
            <w:rStyle w:val="Hipercze"/>
            <w:b/>
            <w:bCs/>
          </w:rPr>
          <w:t>a</w:t>
        </w:r>
        <w:r w:rsidRPr="007D32F0">
          <w:rPr>
            <w:rStyle w:val="Hipercze"/>
            <w:b/>
            <w:bCs/>
          </w:rPr>
          <w:t>wy</w:t>
        </w:r>
      </w:hyperlink>
    </w:p>
    <w:p w14:paraId="1D006418" w14:textId="77777777" w:rsidR="00525E51" w:rsidRPr="007B5612" w:rsidRDefault="00525E51" w:rsidP="00525E51">
      <w:pPr>
        <w:rPr>
          <w:b/>
          <w:bCs/>
        </w:rPr>
      </w:pPr>
      <w:r w:rsidRPr="007B5612">
        <w:rPr>
          <w:b/>
          <w:bCs/>
        </w:rPr>
        <w:t>Główny specjalista ds. obsługi finansowej w Centrum  Komunikacji Społecznej Urzędu Miasta</w:t>
      </w:r>
    </w:p>
    <w:p w14:paraId="330CAE35" w14:textId="77777777" w:rsidR="00525E51" w:rsidRDefault="00525E51" w:rsidP="00525E51">
      <w:r>
        <w:lastRenderedPageBreak/>
        <w:t>Termin składania dokumentów: 23.01.2026</w:t>
      </w:r>
    </w:p>
    <w:p w14:paraId="0883F7A8" w14:textId="77777777" w:rsidR="00525E51" w:rsidRPr="007B5612" w:rsidRDefault="00525E51" w:rsidP="00525E51">
      <w:pPr>
        <w:rPr>
          <w:b/>
          <w:bCs/>
        </w:rPr>
      </w:pPr>
      <w:r w:rsidRPr="007B5612">
        <w:rPr>
          <w:b/>
          <w:bCs/>
        </w:rPr>
        <w:t xml:space="preserve">Inspektor ds. promocji i marketingu w Biurze Ochrony Powietrza i Polityki Klimatycznej Urzędu Miasta </w:t>
      </w:r>
    </w:p>
    <w:p w14:paraId="49C097AF" w14:textId="77777777" w:rsidR="00525E51" w:rsidRDefault="00525E51" w:rsidP="00525E51">
      <w:r>
        <w:t>Termin składania dokumentów: 23.01.2026</w:t>
      </w:r>
    </w:p>
    <w:p w14:paraId="7C88027E" w14:textId="77777777" w:rsidR="00525E51" w:rsidRPr="007B5612" w:rsidRDefault="00525E51" w:rsidP="00525E51">
      <w:pPr>
        <w:rPr>
          <w:b/>
          <w:bCs/>
        </w:rPr>
      </w:pPr>
      <w:r w:rsidRPr="007B5612">
        <w:rPr>
          <w:b/>
          <w:bCs/>
        </w:rPr>
        <w:t>Starszy inspektor ds. obsługi Rady/Prezydenta/Zarządu Dzielnicy w Wydziale Organizacyjnym dla Dzielnicy Włochy</w:t>
      </w:r>
    </w:p>
    <w:p w14:paraId="08D48786" w14:textId="77777777" w:rsidR="00525E51" w:rsidRDefault="00525E51" w:rsidP="00525E51">
      <w:r>
        <w:t>Termin składania dokumentów: 23.01.2026</w:t>
      </w:r>
    </w:p>
    <w:p w14:paraId="5C5FDAF2" w14:textId="77777777" w:rsidR="00525E51" w:rsidRPr="007B5612" w:rsidRDefault="00525E51" w:rsidP="00525E51">
      <w:pPr>
        <w:rPr>
          <w:b/>
          <w:bCs/>
        </w:rPr>
      </w:pPr>
      <w:r w:rsidRPr="007B5612">
        <w:rPr>
          <w:b/>
          <w:bCs/>
        </w:rPr>
        <w:t>Inspektor ds. obsługi Rady/Prezydenta/Zarządu Dzielnicy w Wydziale Organizacyjnym dla Dzielnicy Włochy</w:t>
      </w:r>
    </w:p>
    <w:p w14:paraId="645F69C0" w14:textId="77777777" w:rsidR="00525E51" w:rsidRDefault="00525E51" w:rsidP="00525E51">
      <w:r>
        <w:t>Termin składania dokumentów: 23.01.2026</w:t>
      </w:r>
    </w:p>
    <w:p w14:paraId="3B68E3E9" w14:textId="77777777" w:rsidR="00525E51" w:rsidRPr="007B5612" w:rsidRDefault="00525E51" w:rsidP="00525E51">
      <w:pPr>
        <w:rPr>
          <w:b/>
          <w:bCs/>
        </w:rPr>
      </w:pPr>
      <w:r w:rsidRPr="007B5612">
        <w:rPr>
          <w:b/>
          <w:bCs/>
        </w:rPr>
        <w:t>Starszy inspektor ds. infrastruktury i systemów teleinformatycznych w Stołecznym Centrum Bezpieczeństwa</w:t>
      </w:r>
    </w:p>
    <w:p w14:paraId="41FC3078" w14:textId="77777777" w:rsidR="00525E51" w:rsidRDefault="00525E51" w:rsidP="00525E51">
      <w:r>
        <w:t>Termin składania dokumentów: 26.01.2026</w:t>
      </w:r>
    </w:p>
    <w:p w14:paraId="02DC48BC" w14:textId="77777777" w:rsidR="00525E51" w:rsidRPr="007B5612" w:rsidRDefault="00525E51" w:rsidP="00525E51">
      <w:pPr>
        <w:rPr>
          <w:b/>
          <w:bCs/>
        </w:rPr>
      </w:pPr>
      <w:r w:rsidRPr="007B5612">
        <w:rPr>
          <w:b/>
          <w:bCs/>
        </w:rPr>
        <w:t>Starszy inspektor ds. kadrowych w Biurze Zarządzania Zasobami Ludzkimi Urzędu Miasta</w:t>
      </w:r>
    </w:p>
    <w:p w14:paraId="57DEFF4E" w14:textId="77777777" w:rsidR="00525E51" w:rsidRDefault="00525E51" w:rsidP="00525E51">
      <w:r>
        <w:t>Termin składania dokumentów: 26.01.2026</w:t>
      </w:r>
    </w:p>
    <w:p w14:paraId="20F53738" w14:textId="77777777" w:rsidR="00525E51" w:rsidRPr="007B5612" w:rsidRDefault="00525E51" w:rsidP="00525E51">
      <w:pPr>
        <w:rPr>
          <w:b/>
          <w:bCs/>
        </w:rPr>
      </w:pPr>
      <w:r w:rsidRPr="007B5612">
        <w:rPr>
          <w:b/>
          <w:bCs/>
        </w:rPr>
        <w:t>Podinspektor ds. finansowo-księgowych w Wydziale Budżetowo-Księgowym dla Dzielnicy Bielany</w:t>
      </w:r>
    </w:p>
    <w:p w14:paraId="7A542EB1" w14:textId="77777777" w:rsidR="00525E51" w:rsidRDefault="00525E51" w:rsidP="00525E51">
      <w:r>
        <w:t>Termin składania dokumentów: 26.01.2026</w:t>
      </w:r>
    </w:p>
    <w:p w14:paraId="0A9023DB" w14:textId="77777777" w:rsidR="00525E51" w:rsidRPr="007B5612" w:rsidRDefault="00525E51" w:rsidP="00525E51">
      <w:pPr>
        <w:rPr>
          <w:b/>
          <w:bCs/>
        </w:rPr>
      </w:pPr>
      <w:r w:rsidRPr="007B5612">
        <w:rPr>
          <w:b/>
          <w:bCs/>
        </w:rPr>
        <w:t>Podinspektor ds. wdrażania programu rewitalizacji w Biurze Polityki Lokalowej Urzędu Miasta</w:t>
      </w:r>
    </w:p>
    <w:p w14:paraId="56BC3D3B" w14:textId="77777777" w:rsidR="00525E51" w:rsidRDefault="00525E51" w:rsidP="00525E51">
      <w:r>
        <w:t>Termin składania dokumentów: 26.01.2026</w:t>
      </w:r>
    </w:p>
    <w:p w14:paraId="0E85F4E0" w14:textId="77777777" w:rsidR="00525E51" w:rsidRPr="007B5612" w:rsidRDefault="00525E51" w:rsidP="00525E51">
      <w:pPr>
        <w:rPr>
          <w:b/>
          <w:bCs/>
        </w:rPr>
      </w:pPr>
      <w:r w:rsidRPr="007B5612">
        <w:rPr>
          <w:b/>
          <w:bCs/>
        </w:rPr>
        <w:t>Młodszy referent ds. finansowo-księgowych w Wydziale Budżetowo-Księgowym dla Dzielnicy Bielany</w:t>
      </w:r>
    </w:p>
    <w:p w14:paraId="440FF331" w14:textId="77777777" w:rsidR="00525E51" w:rsidRDefault="00525E51" w:rsidP="00525E51">
      <w:r>
        <w:t>Termin składania dokumentów: 26.01.2026</w:t>
      </w:r>
    </w:p>
    <w:p w14:paraId="32F17305" w14:textId="77777777" w:rsidR="00525E51" w:rsidRPr="007B5612" w:rsidRDefault="00525E51" w:rsidP="00525E51">
      <w:pPr>
        <w:rPr>
          <w:b/>
          <w:bCs/>
        </w:rPr>
      </w:pPr>
      <w:r w:rsidRPr="007B5612">
        <w:rPr>
          <w:b/>
          <w:bCs/>
        </w:rPr>
        <w:t>Inspektor ds. polityki kulturalnej (2 etaty) w Biurze Kultury Urzędu Miasta</w:t>
      </w:r>
    </w:p>
    <w:p w14:paraId="73D666F2" w14:textId="77777777" w:rsidR="00525E51" w:rsidRDefault="00525E51" w:rsidP="00525E51">
      <w:r>
        <w:t>Termin  składania dokumentów: 26.01.2026</w:t>
      </w:r>
    </w:p>
    <w:p w14:paraId="033853D8" w14:textId="77777777" w:rsidR="00525E51" w:rsidRPr="007B5612" w:rsidRDefault="00525E51" w:rsidP="00525E51">
      <w:pPr>
        <w:rPr>
          <w:b/>
          <w:bCs/>
        </w:rPr>
      </w:pPr>
      <w:r w:rsidRPr="007B5612">
        <w:rPr>
          <w:b/>
          <w:bCs/>
        </w:rPr>
        <w:t>Inspektor ds. ochrony środowiska w Wydziale Ochrony Środowiska Wawer</w:t>
      </w:r>
    </w:p>
    <w:p w14:paraId="22F537BF" w14:textId="77777777" w:rsidR="00525E51" w:rsidRDefault="00525E51" w:rsidP="00525E51">
      <w:r>
        <w:t>Termin składania dokumentów: 27.01.2026</w:t>
      </w:r>
    </w:p>
    <w:p w14:paraId="34686FA9" w14:textId="77777777" w:rsidR="00525E51" w:rsidRPr="007B5612" w:rsidRDefault="00525E51" w:rsidP="00525E51">
      <w:pPr>
        <w:rPr>
          <w:b/>
          <w:bCs/>
        </w:rPr>
      </w:pPr>
      <w:r w:rsidRPr="007B5612">
        <w:rPr>
          <w:b/>
          <w:bCs/>
        </w:rPr>
        <w:t>Podinspektor ds. bezpośredniej obsługi mieszkańców w Wydziale Obsługi Mieszkańców Wawer</w:t>
      </w:r>
    </w:p>
    <w:p w14:paraId="259065A3" w14:textId="77777777" w:rsidR="00525E51" w:rsidRDefault="00525E51" w:rsidP="00525E51">
      <w:r>
        <w:t>Termin składania dokumentów: 27.01.2026</w:t>
      </w:r>
    </w:p>
    <w:p w14:paraId="2F97DD61" w14:textId="77777777" w:rsidR="00525E51" w:rsidRPr="007B5612" w:rsidRDefault="00525E51" w:rsidP="00525E51">
      <w:pPr>
        <w:rPr>
          <w:b/>
          <w:bCs/>
        </w:rPr>
      </w:pPr>
      <w:r w:rsidRPr="007B5612">
        <w:rPr>
          <w:b/>
          <w:bCs/>
        </w:rPr>
        <w:t>Inspektor ds. obsługi administracyjno-gospodarczej w Wydziale Administracyjno-Gospodarczym Ursus</w:t>
      </w:r>
    </w:p>
    <w:p w14:paraId="7014B0CC" w14:textId="77777777" w:rsidR="00525E51" w:rsidRDefault="00525E51" w:rsidP="00525E51">
      <w:r>
        <w:t>Termin składania dokumentów: 28.01.2026</w:t>
      </w:r>
    </w:p>
    <w:p w14:paraId="64CF64CA" w14:textId="77777777" w:rsidR="00525E51" w:rsidRPr="007B5612" w:rsidRDefault="00525E51" w:rsidP="00525E51">
      <w:pPr>
        <w:rPr>
          <w:b/>
          <w:bCs/>
        </w:rPr>
      </w:pPr>
      <w:r w:rsidRPr="007B5612">
        <w:rPr>
          <w:b/>
          <w:bCs/>
        </w:rPr>
        <w:lastRenderedPageBreak/>
        <w:t>Naczelnik Wydziału dla Dzielnicy w Wydziale Infrastruktury dla Dzielnicy Żoliborz</w:t>
      </w:r>
    </w:p>
    <w:p w14:paraId="035A7BC5" w14:textId="77777777" w:rsidR="00525E51" w:rsidRDefault="00525E51" w:rsidP="00525E51">
      <w:r>
        <w:t>Termin składania dokumentów: 29.01.2026</w:t>
      </w:r>
    </w:p>
    <w:p w14:paraId="414AD4A3" w14:textId="77777777" w:rsidR="00525E51" w:rsidRPr="007B5612" w:rsidRDefault="00525E51" w:rsidP="00525E51">
      <w:pPr>
        <w:rPr>
          <w:b/>
          <w:bCs/>
        </w:rPr>
      </w:pPr>
      <w:r w:rsidRPr="007B5612">
        <w:rPr>
          <w:b/>
          <w:bCs/>
        </w:rPr>
        <w:t>Inspektor ds. obsługi administracyjno-gospodarczej w Wydziale Administracyjno-Gospodarczym Białołęka</w:t>
      </w:r>
    </w:p>
    <w:p w14:paraId="6ECC4129" w14:textId="77777777" w:rsidR="00525E51" w:rsidRDefault="00525E51" w:rsidP="00525E51">
      <w:r>
        <w:t>Termin składania dokumentów: 29.01.2026</w:t>
      </w:r>
    </w:p>
    <w:p w14:paraId="2CECBAD5" w14:textId="77777777" w:rsidR="00525E51" w:rsidRPr="007B5612" w:rsidRDefault="00525E51" w:rsidP="00525E51">
      <w:pPr>
        <w:rPr>
          <w:b/>
          <w:bCs/>
        </w:rPr>
      </w:pPr>
      <w:r w:rsidRPr="007B5612">
        <w:rPr>
          <w:b/>
          <w:bCs/>
        </w:rPr>
        <w:t>Podinspektor ds. architektury i urbanistyki w Wydziale Architektury i Budownictwa dla Dzielnicy Bemowo</w:t>
      </w:r>
    </w:p>
    <w:p w14:paraId="10C83774" w14:textId="77777777" w:rsidR="00525E51" w:rsidRDefault="00525E51" w:rsidP="00525E51">
      <w:r>
        <w:t>Termin składania dokumentów: 29.01.2026</w:t>
      </w:r>
    </w:p>
    <w:p w14:paraId="5431E02C" w14:textId="06C8CB59" w:rsidR="007B5612" w:rsidRPr="007B5612" w:rsidRDefault="007B5612" w:rsidP="00525E51">
      <w:pPr>
        <w:rPr>
          <w:b/>
          <w:bCs/>
        </w:rPr>
      </w:pPr>
      <w:r w:rsidRPr="007B5612">
        <w:rPr>
          <w:b/>
          <w:bCs/>
        </w:rPr>
        <w:t>Inspektor ds. obsługi administracyjno-gospodarczej w Wydziale Administracyjno-Gospodarczym Białołęka</w:t>
      </w:r>
    </w:p>
    <w:p w14:paraId="58917274" w14:textId="2026D75F" w:rsidR="007B5612" w:rsidRDefault="007B5612" w:rsidP="00525E51">
      <w:r>
        <w:t>Termin składania dokumentów: 29.01.2026</w:t>
      </w:r>
    </w:p>
    <w:p w14:paraId="48A0D2B8" w14:textId="7720CCE7" w:rsidR="007B5612" w:rsidRPr="007B5612" w:rsidRDefault="007B5612" w:rsidP="00525E51">
      <w:pPr>
        <w:rPr>
          <w:b/>
          <w:bCs/>
        </w:rPr>
      </w:pPr>
      <w:r w:rsidRPr="007B5612">
        <w:rPr>
          <w:b/>
          <w:bCs/>
        </w:rPr>
        <w:t>Inspektor ds. bezpośredniej obsługi mieszkańców w Wydziale Obsługi Mieszkańców Ursus</w:t>
      </w:r>
    </w:p>
    <w:p w14:paraId="01B22305" w14:textId="2473D4C6" w:rsidR="007B5612" w:rsidRDefault="007B5612" w:rsidP="00525E51">
      <w:r>
        <w:t>Termin składania dokumentów: 2.02.2026</w:t>
      </w:r>
    </w:p>
    <w:p w14:paraId="3961576B" w14:textId="631E2821" w:rsidR="007B5612" w:rsidRPr="007B5612" w:rsidRDefault="007B5612" w:rsidP="00525E51">
      <w:pPr>
        <w:rPr>
          <w:b/>
          <w:bCs/>
        </w:rPr>
      </w:pPr>
      <w:r w:rsidRPr="007B5612">
        <w:rPr>
          <w:b/>
          <w:bCs/>
        </w:rPr>
        <w:t>Inspektor ds. zasobów lokalowych w Wydziale Zasobów Lokalowych dla Dzielnicy Ochota</w:t>
      </w:r>
    </w:p>
    <w:p w14:paraId="06B232E2" w14:textId="63CCD401" w:rsidR="007B5612" w:rsidRDefault="007B5612" w:rsidP="00525E51">
      <w:r>
        <w:t>Termin składania dokumentów: 2.02.2026</w:t>
      </w:r>
    </w:p>
    <w:p w14:paraId="1D776CD0" w14:textId="0FD9AB35" w:rsidR="007B5612" w:rsidRPr="007B5612" w:rsidRDefault="007B5612" w:rsidP="00525E51">
      <w:pPr>
        <w:rPr>
          <w:b/>
          <w:bCs/>
        </w:rPr>
      </w:pPr>
      <w:r w:rsidRPr="007B5612">
        <w:rPr>
          <w:b/>
          <w:bCs/>
        </w:rPr>
        <w:t>Inspektor ds. sportu i rekreacji w Wydziale Promocji i Sportu Białołęka</w:t>
      </w:r>
    </w:p>
    <w:p w14:paraId="3E8DD2EE" w14:textId="5D61366D" w:rsidR="007B5612" w:rsidRDefault="007B5612" w:rsidP="00525E51">
      <w:r>
        <w:t>Termin składania dokumentów: 3.02.2026</w:t>
      </w:r>
    </w:p>
    <w:p w14:paraId="2DD6E5D7" w14:textId="3DE2D55E" w:rsidR="007B5612" w:rsidRPr="007B5612" w:rsidRDefault="007B5612" w:rsidP="00525E51">
      <w:pPr>
        <w:rPr>
          <w:b/>
          <w:bCs/>
        </w:rPr>
      </w:pPr>
      <w:r w:rsidRPr="007B5612">
        <w:rPr>
          <w:b/>
          <w:bCs/>
        </w:rPr>
        <w:t>Starszy inspektor ds. organizacji i zarządzania ruchem w Wydziale Infrastruktury Białołęka</w:t>
      </w:r>
    </w:p>
    <w:p w14:paraId="6DF21E85" w14:textId="17FF2000" w:rsidR="007B5612" w:rsidRDefault="007B5612" w:rsidP="00525E51">
      <w:r>
        <w:t>Termin składania dokumentów: 3.02.2026</w:t>
      </w:r>
    </w:p>
    <w:p w14:paraId="6C0407D9" w14:textId="572925BB" w:rsidR="00525E51" w:rsidRPr="007B5612" w:rsidRDefault="007B5612" w:rsidP="00525E51">
      <w:pPr>
        <w:rPr>
          <w:b/>
          <w:bCs/>
        </w:rPr>
      </w:pPr>
      <w:r w:rsidRPr="007B5612">
        <w:rPr>
          <w:b/>
          <w:bCs/>
        </w:rPr>
        <w:t>Starszy inspektor ds. administrowania drogami w Wydziale Infrastruktury Białołęka</w:t>
      </w:r>
    </w:p>
    <w:p w14:paraId="75914407" w14:textId="36DCDB4B" w:rsidR="007B5612" w:rsidRDefault="007B5612" w:rsidP="00525E51">
      <w:r>
        <w:t>Termin składania  dokumentów: 3.02.2026</w:t>
      </w:r>
    </w:p>
    <w:p w14:paraId="0ADBBC7B" w14:textId="1AA14E1A" w:rsidR="007B5612" w:rsidRPr="007B5612" w:rsidRDefault="007B5612" w:rsidP="00525E51">
      <w:pPr>
        <w:rPr>
          <w:b/>
          <w:bCs/>
        </w:rPr>
      </w:pPr>
      <w:r w:rsidRPr="007B5612">
        <w:rPr>
          <w:b/>
          <w:bCs/>
        </w:rPr>
        <w:t>Podinspektor ds. polityki społecznej w Biurze Promocji i Projektów Społecznych Urzędu Miasta</w:t>
      </w:r>
    </w:p>
    <w:p w14:paraId="1C8171AE" w14:textId="2F95A3F9" w:rsidR="007B5612" w:rsidRDefault="007B5612" w:rsidP="00525E51">
      <w:r>
        <w:t>Termin składania dokumentów: 3.02.2026</w:t>
      </w:r>
    </w:p>
    <w:p w14:paraId="5DEEF9FC" w14:textId="26FBD0C4" w:rsidR="007B5612" w:rsidRPr="007B5612" w:rsidRDefault="007B5612" w:rsidP="00525E51">
      <w:pPr>
        <w:rPr>
          <w:b/>
          <w:bCs/>
        </w:rPr>
      </w:pPr>
      <w:r w:rsidRPr="007B5612">
        <w:rPr>
          <w:b/>
          <w:bCs/>
        </w:rPr>
        <w:t>Specjalista ds. ochrony środowiska w Wydziale Ochrony Środowiska Ursus</w:t>
      </w:r>
    </w:p>
    <w:p w14:paraId="6F475D84" w14:textId="102EA64F" w:rsidR="007B5612" w:rsidRDefault="007B5612" w:rsidP="00525E51">
      <w:r>
        <w:t>Termin składania dokumentów: 4.02.2026</w:t>
      </w:r>
    </w:p>
    <w:p w14:paraId="188DD22B" w14:textId="77777777" w:rsidR="007B5612" w:rsidRDefault="007B5612" w:rsidP="00525E51"/>
    <w:p w14:paraId="71ADFE33" w14:textId="77777777" w:rsidR="00525E51" w:rsidRPr="00D106D1" w:rsidRDefault="00525E51" w:rsidP="00525E51">
      <w:pPr>
        <w:rPr>
          <w:b/>
          <w:bCs/>
        </w:rPr>
      </w:pPr>
      <w:hyperlink r:id="rId13" w:history="1">
        <w:r w:rsidRPr="007D32F0">
          <w:rPr>
            <w:rStyle w:val="Hipercze"/>
            <w:b/>
            <w:bCs/>
          </w:rPr>
          <w:t xml:space="preserve">Urząd Miasta </w:t>
        </w:r>
        <w:r w:rsidRPr="007D32F0">
          <w:rPr>
            <w:rStyle w:val="Hipercze"/>
            <w:b/>
            <w:bCs/>
          </w:rPr>
          <w:t>W</w:t>
        </w:r>
        <w:r w:rsidRPr="007D32F0">
          <w:rPr>
            <w:rStyle w:val="Hipercze"/>
            <w:b/>
            <w:bCs/>
          </w:rPr>
          <w:t>r</w:t>
        </w:r>
        <w:r w:rsidRPr="007D32F0">
          <w:rPr>
            <w:rStyle w:val="Hipercze"/>
            <w:b/>
            <w:bCs/>
          </w:rPr>
          <w:t>o</w:t>
        </w:r>
        <w:r w:rsidRPr="007D32F0">
          <w:rPr>
            <w:rStyle w:val="Hipercze"/>
            <w:b/>
            <w:bCs/>
          </w:rPr>
          <w:t>cławia</w:t>
        </w:r>
      </w:hyperlink>
    </w:p>
    <w:p w14:paraId="5849D555" w14:textId="77777777" w:rsidR="00525E51" w:rsidRDefault="00525E51" w:rsidP="00525E51">
      <w:r>
        <w:t>W dniu publikacji materiału urząd nie prowadził naboru na żadne stanowisko.</w:t>
      </w:r>
    </w:p>
    <w:p w14:paraId="70EA4EEE" w14:textId="77777777" w:rsidR="00525E51" w:rsidRDefault="00525E51" w:rsidP="00525E51"/>
    <w:p w14:paraId="67E2E53D" w14:textId="77777777" w:rsidR="00525E51" w:rsidRPr="00D106D1" w:rsidRDefault="00525E51" w:rsidP="00525E51">
      <w:pPr>
        <w:rPr>
          <w:b/>
          <w:bCs/>
        </w:rPr>
      </w:pPr>
      <w:hyperlink r:id="rId14" w:history="1">
        <w:r w:rsidRPr="007D32F0">
          <w:rPr>
            <w:rStyle w:val="Hipercze"/>
            <w:b/>
            <w:bCs/>
          </w:rPr>
          <w:t>Urząd M</w:t>
        </w:r>
        <w:r w:rsidRPr="007D32F0">
          <w:rPr>
            <w:rStyle w:val="Hipercze"/>
            <w:b/>
            <w:bCs/>
          </w:rPr>
          <w:t>i</w:t>
        </w:r>
        <w:r w:rsidRPr="007D32F0">
          <w:rPr>
            <w:rStyle w:val="Hipercze"/>
            <w:b/>
            <w:bCs/>
          </w:rPr>
          <w:t xml:space="preserve">asta </w:t>
        </w:r>
        <w:r w:rsidRPr="007D32F0">
          <w:rPr>
            <w:rStyle w:val="Hipercze"/>
            <w:b/>
            <w:bCs/>
          </w:rPr>
          <w:t>Z</w:t>
        </w:r>
        <w:r w:rsidRPr="007D32F0">
          <w:rPr>
            <w:rStyle w:val="Hipercze"/>
            <w:b/>
            <w:bCs/>
          </w:rPr>
          <w:t>ielona Góra</w:t>
        </w:r>
      </w:hyperlink>
    </w:p>
    <w:p w14:paraId="50B46FA4" w14:textId="65F10EDE" w:rsidR="00525E51" w:rsidRPr="005E38A1" w:rsidRDefault="005E38A1" w:rsidP="00525E51">
      <w:pPr>
        <w:rPr>
          <w:b/>
          <w:bCs/>
        </w:rPr>
      </w:pPr>
      <w:r w:rsidRPr="005E38A1">
        <w:rPr>
          <w:b/>
          <w:bCs/>
        </w:rPr>
        <w:t>Podinspektor ds. Strefy Płatnego Parkowania</w:t>
      </w:r>
      <w:r w:rsidRPr="005E38A1">
        <w:rPr>
          <w:b/>
          <w:bCs/>
        </w:rPr>
        <w:t xml:space="preserve"> w Biurze Ruchu Drogowego w Departamencie Zarządzania Drogami</w:t>
      </w:r>
    </w:p>
    <w:p w14:paraId="485E6087" w14:textId="542C318A" w:rsidR="005E38A1" w:rsidRDefault="005E38A1" w:rsidP="00525E51">
      <w:r>
        <w:lastRenderedPageBreak/>
        <w:t>Termin składania dokumentów: 26.01.2026</w:t>
      </w:r>
    </w:p>
    <w:p w14:paraId="38B68A32" w14:textId="7B11EB7A" w:rsidR="005E38A1" w:rsidRPr="005E38A1" w:rsidRDefault="005E38A1" w:rsidP="00525E51">
      <w:pPr>
        <w:rPr>
          <w:b/>
          <w:bCs/>
        </w:rPr>
      </w:pPr>
      <w:r w:rsidRPr="005E38A1">
        <w:rPr>
          <w:b/>
          <w:bCs/>
        </w:rPr>
        <w:t>Inspektor w Biurze Geodezji i Katastru w Departamencie Rozwoju Miasta</w:t>
      </w:r>
    </w:p>
    <w:p w14:paraId="4C0C026D" w14:textId="2DA744C5" w:rsidR="005E38A1" w:rsidRDefault="005E38A1" w:rsidP="00525E51">
      <w:r>
        <w:t>Termin składania dokumentów: 26.01.2026</w:t>
      </w:r>
    </w:p>
    <w:p w14:paraId="6640ABA4" w14:textId="74105DDA" w:rsidR="005E38A1" w:rsidRPr="005E38A1" w:rsidRDefault="005E38A1" w:rsidP="005E38A1">
      <w:pPr>
        <w:rPr>
          <w:b/>
          <w:bCs/>
        </w:rPr>
      </w:pPr>
      <w:r w:rsidRPr="005E38A1">
        <w:rPr>
          <w:b/>
          <w:bCs/>
        </w:rPr>
        <w:t>Podinspektor w</w:t>
      </w:r>
      <w:r w:rsidRPr="005E38A1">
        <w:rPr>
          <w:b/>
          <w:bCs/>
        </w:rPr>
        <w:t xml:space="preserve"> Biurze Geodezji i Katastru w Departamencie Rozwoju Miasta</w:t>
      </w:r>
    </w:p>
    <w:p w14:paraId="5A0590E9" w14:textId="77777777" w:rsidR="005E38A1" w:rsidRDefault="005E38A1" w:rsidP="005E38A1">
      <w:r>
        <w:t>Termin składania dokumentów: 26.01.2026</w:t>
      </w:r>
    </w:p>
    <w:p w14:paraId="5334E4B2" w14:textId="22952EC9" w:rsidR="005E38A1" w:rsidRDefault="005E38A1" w:rsidP="00525E51"/>
    <w:p w14:paraId="63D9A875" w14:textId="77777777" w:rsidR="0069371F" w:rsidRDefault="0069371F"/>
    <w:sectPr w:rsidR="00693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7E7"/>
    <w:rsid w:val="00060CFB"/>
    <w:rsid w:val="00092A18"/>
    <w:rsid w:val="003F5208"/>
    <w:rsid w:val="00525E51"/>
    <w:rsid w:val="005637E7"/>
    <w:rsid w:val="005E38A1"/>
    <w:rsid w:val="0069371F"/>
    <w:rsid w:val="007B5612"/>
    <w:rsid w:val="00A25B12"/>
    <w:rsid w:val="00AB1E95"/>
    <w:rsid w:val="00EE7582"/>
    <w:rsid w:val="00F4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7D913"/>
  <w15:chartTrackingRefBased/>
  <w15:docId w15:val="{05DBB357-8F03-422C-B3E8-A74516A0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E51"/>
  </w:style>
  <w:style w:type="paragraph" w:styleId="Nagwek1">
    <w:name w:val="heading 1"/>
    <w:basedOn w:val="Normalny"/>
    <w:next w:val="Normalny"/>
    <w:link w:val="Nagwek1Znak"/>
    <w:uiPriority w:val="9"/>
    <w:qFormat/>
    <w:rsid w:val="00563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3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3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3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3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3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37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37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37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3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3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3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37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37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37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37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37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37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3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3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3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3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3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37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37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37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3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37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37E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25E51"/>
    <w:rPr>
      <w:color w:val="467886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25E51"/>
    <w:rPr>
      <w:color w:val="96607D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5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l.lodz.pl/urzad-miasta/ogloszenia-i-zawiadomienia/praca/nabory-kandydatow-do-pracy-w-urzedzie-miasta-lodzi/" TargetMode="External"/><Relationship Id="rId13" Type="http://schemas.openxmlformats.org/officeDocument/2006/relationships/hyperlink" Target="https://bip.um.wroc.pl/oferty-pracy/302/1/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p.lublin.eu/urzad-miasta-lublin/nabor-na-wolne-stanowiska-urzednicze/2026/ogloszenia/" TargetMode="External"/><Relationship Id="rId12" Type="http://schemas.openxmlformats.org/officeDocument/2006/relationships/hyperlink" Target="https://erekrutacje-bip.um.warszawa.pl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ip.krakow.pl/?bip_id=1&amp;mmi=410" TargetMode="External"/><Relationship Id="rId11" Type="http://schemas.openxmlformats.org/officeDocument/2006/relationships/hyperlink" Target="https://bip.um.szczecin.pl/chapter_11362.asp" TargetMode="External"/><Relationship Id="rId5" Type="http://schemas.openxmlformats.org/officeDocument/2006/relationships/hyperlink" Target="https://www.gdansk.pl/urzad-miejski/praca/praca-w-urzedzie-miejskim-w-gdansku,a,51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ip.poznan.pl/bip/oferty-pracy/" TargetMode="External"/><Relationship Id="rId4" Type="http://schemas.openxmlformats.org/officeDocument/2006/relationships/hyperlink" Target="https://bip.um.bydgoszcz.pl/oferty-pracy/1174" TargetMode="External"/><Relationship Id="rId9" Type="http://schemas.openxmlformats.org/officeDocument/2006/relationships/hyperlink" Target="https://bip.um.opole.pl/nabory,-1_1-2025" TargetMode="External"/><Relationship Id="rId14" Type="http://schemas.openxmlformats.org/officeDocument/2006/relationships/hyperlink" Target="https://bip.zielonagora.pl/wakaty/85/statu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1814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Celmer Mariusz</dc:creator>
  <cp:keywords/>
  <dc:description/>
  <cp:lastModifiedBy>Celmer Mariusz</cp:lastModifiedBy>
  <cp:revision>2</cp:revision>
  <dcterms:created xsi:type="dcterms:W3CDTF">2026-01-22T10:42:00Z</dcterms:created>
  <dcterms:modified xsi:type="dcterms:W3CDTF">2026-01-22T12:49:00Z</dcterms:modified>
</cp:coreProperties>
</file>