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47E0" w14:textId="26F94798" w:rsidR="004F4B5A" w:rsidRPr="00156459" w:rsidRDefault="004F4B5A" w:rsidP="002B12B9">
      <w:pPr>
        <w:jc w:val="center"/>
        <w:rPr>
          <w:b/>
          <w:bCs/>
          <w:sz w:val="44"/>
          <w:szCs w:val="44"/>
          <w:lang w:bidi="pl-PL"/>
        </w:rPr>
      </w:pPr>
    </w:p>
    <w:p w14:paraId="35B308DE" w14:textId="77777777" w:rsidR="004F4B5A" w:rsidRPr="00156459" w:rsidRDefault="004F4B5A" w:rsidP="009244BA">
      <w:pPr>
        <w:jc w:val="center"/>
        <w:rPr>
          <w:b/>
          <w:bCs/>
          <w:sz w:val="44"/>
          <w:szCs w:val="44"/>
          <w:lang w:bidi="pl-PL"/>
        </w:rPr>
      </w:pPr>
    </w:p>
    <w:p w14:paraId="4CD39A7F" w14:textId="77777777" w:rsidR="00FE294F" w:rsidRPr="00156459" w:rsidRDefault="00FE294F" w:rsidP="009244BA">
      <w:pPr>
        <w:jc w:val="center"/>
        <w:rPr>
          <w:b/>
          <w:bCs/>
          <w:sz w:val="44"/>
          <w:szCs w:val="44"/>
          <w:lang w:bidi="pl-PL"/>
        </w:rPr>
      </w:pPr>
    </w:p>
    <w:p w14:paraId="20034684" w14:textId="77777777" w:rsidR="00FE294F" w:rsidRPr="00156459" w:rsidRDefault="00FE294F" w:rsidP="009244BA">
      <w:pPr>
        <w:jc w:val="center"/>
        <w:rPr>
          <w:b/>
          <w:bCs/>
          <w:sz w:val="44"/>
          <w:szCs w:val="44"/>
          <w:lang w:bidi="pl-PL"/>
        </w:rPr>
      </w:pPr>
    </w:p>
    <w:p w14:paraId="29EF206A" w14:textId="2E2EAD55" w:rsidR="0040638D" w:rsidRPr="00156459" w:rsidRDefault="00763B64" w:rsidP="0040638D">
      <w:pPr>
        <w:jc w:val="center"/>
        <w:rPr>
          <w:b/>
          <w:bCs/>
          <w:sz w:val="44"/>
          <w:szCs w:val="44"/>
          <w:lang w:bidi="pl-PL"/>
        </w:rPr>
      </w:pPr>
      <w:r>
        <w:rPr>
          <w:b/>
          <w:bCs/>
          <w:sz w:val="44"/>
          <w:szCs w:val="44"/>
          <w:lang w:bidi="pl-PL"/>
        </w:rPr>
        <w:t xml:space="preserve">Wniosek aplikacyjny </w:t>
      </w:r>
    </w:p>
    <w:p w14:paraId="55BB4BDD" w14:textId="77777777" w:rsidR="0040638D" w:rsidRPr="00156459" w:rsidRDefault="0040638D" w:rsidP="0040638D">
      <w:pPr>
        <w:jc w:val="center"/>
        <w:rPr>
          <w:b/>
          <w:bCs/>
          <w:sz w:val="44"/>
          <w:szCs w:val="44"/>
          <w:lang w:bidi="pl-PL"/>
        </w:rPr>
      </w:pPr>
    </w:p>
    <w:p w14:paraId="0D5A3075" w14:textId="77777777" w:rsidR="0040638D" w:rsidRPr="00156459" w:rsidRDefault="0040638D" w:rsidP="0040638D">
      <w:pPr>
        <w:jc w:val="center"/>
        <w:rPr>
          <w:bCs/>
        </w:rPr>
      </w:pPr>
      <w:r w:rsidRPr="00156459">
        <w:rPr>
          <w:b/>
        </w:rPr>
        <w:t>dla projektu w ramach</w:t>
      </w:r>
      <w:r w:rsidRPr="00156459">
        <w:rPr>
          <w:b/>
        </w:rPr>
        <w:br/>
      </w:r>
      <w:r w:rsidRPr="00156459">
        <w:rPr>
          <w:bCs/>
        </w:rPr>
        <w:t>Mechanizmu Finansowego Europejskiego Obszaru Gospodarczego i Norweskiego Mechanizmu Finansowego</w:t>
      </w:r>
    </w:p>
    <w:p w14:paraId="5801C3CE" w14:textId="77777777" w:rsidR="0040638D" w:rsidRPr="00156459" w:rsidRDefault="0040638D" w:rsidP="0040638D">
      <w:pPr>
        <w:jc w:val="center"/>
        <w:rPr>
          <w:b/>
        </w:rPr>
      </w:pPr>
    </w:p>
    <w:p w14:paraId="56C1A4BB" w14:textId="77777777" w:rsidR="0040638D" w:rsidRPr="00156459" w:rsidRDefault="0040638D" w:rsidP="0040638D">
      <w:pPr>
        <w:jc w:val="center"/>
        <w:rPr>
          <w:b/>
        </w:rPr>
      </w:pPr>
      <w:r w:rsidRPr="00156459">
        <w:rPr>
          <w:b/>
        </w:rPr>
        <w:t>Program „Kultura”</w:t>
      </w:r>
    </w:p>
    <w:p w14:paraId="5E52679E" w14:textId="0C53ACB6" w:rsidR="00F70F6B" w:rsidRPr="00156459" w:rsidRDefault="0040638D" w:rsidP="0040638D">
      <w:pPr>
        <w:jc w:val="center"/>
        <w:rPr>
          <w:b/>
          <w:i/>
        </w:rPr>
      </w:pPr>
      <w:r w:rsidRPr="00156459">
        <w:rPr>
          <w:b/>
        </w:rPr>
        <w:t>Działanie 2</w:t>
      </w:r>
      <w:r w:rsidR="009813D2">
        <w:rPr>
          <w:b/>
        </w:rPr>
        <w:t xml:space="preserve"> „</w:t>
      </w:r>
      <w:r w:rsidRPr="00156459">
        <w:rPr>
          <w:b/>
        </w:rPr>
        <w:t>Zwiększenie udziału społeczności w zróżnicowanej lokalnej scenie kulturalnej</w:t>
      </w:r>
      <w:r w:rsidR="009813D2">
        <w:rPr>
          <w:b/>
        </w:rPr>
        <w:t>”</w:t>
      </w:r>
    </w:p>
    <w:p w14:paraId="1A5DFB88" w14:textId="77777777" w:rsidR="00F70F6B" w:rsidRPr="00156459" w:rsidRDefault="00F70F6B" w:rsidP="00F70F6B">
      <w:pPr>
        <w:jc w:val="center"/>
        <w:rPr>
          <w:b/>
        </w:rPr>
      </w:pPr>
    </w:p>
    <w:p w14:paraId="278F535B" w14:textId="18A11BDE" w:rsidR="00E0770A" w:rsidRPr="00156459" w:rsidRDefault="00E0770A">
      <w:pPr>
        <w:rPr>
          <w:sz w:val="22"/>
          <w:szCs w:val="22"/>
        </w:rPr>
      </w:pPr>
      <w:r w:rsidRPr="00156459">
        <w:rPr>
          <w:sz w:val="22"/>
          <w:szCs w:val="22"/>
        </w:rPr>
        <w:br w:type="page"/>
      </w:r>
    </w:p>
    <w:p w14:paraId="77B6CE2A" w14:textId="77777777" w:rsidR="00446149" w:rsidRPr="00156459" w:rsidRDefault="00446149" w:rsidP="009244BA">
      <w:pPr>
        <w:rPr>
          <w:sz w:val="22"/>
          <w:szCs w:val="22"/>
        </w:rPr>
      </w:pPr>
    </w:p>
    <w:p w14:paraId="596C7C31" w14:textId="77777777" w:rsidR="00446149" w:rsidRPr="00156459" w:rsidRDefault="00446149" w:rsidP="00CE0E25">
      <w:pPr>
        <w:jc w:val="center"/>
        <w:rPr>
          <w:sz w:val="22"/>
          <w:szCs w:val="22"/>
        </w:rPr>
      </w:pPr>
    </w:p>
    <w:p w14:paraId="31E542D0" w14:textId="77777777" w:rsidR="00CE0E25" w:rsidRPr="00156459" w:rsidRDefault="00CE0E25" w:rsidP="00CE0E25">
      <w:pPr>
        <w:ind w:right="-110"/>
        <w:jc w:val="center"/>
        <w:rPr>
          <w:sz w:val="22"/>
          <w:szCs w:val="22"/>
        </w:rPr>
      </w:pPr>
    </w:p>
    <w:p w14:paraId="74E27E60" w14:textId="31379221" w:rsidR="00CE0E25" w:rsidRPr="00156459" w:rsidRDefault="008B38CB" w:rsidP="009155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sz w:val="22"/>
          <w:szCs w:val="22"/>
        </w:rPr>
      </w:pPr>
      <w:r w:rsidRPr="00156459">
        <w:rPr>
          <w:b/>
          <w:bCs/>
          <w:sz w:val="22"/>
          <w:szCs w:val="22"/>
        </w:rPr>
        <w:t>Część I. Informacje ogólne</w:t>
      </w:r>
    </w:p>
    <w:p w14:paraId="301717EC" w14:textId="77777777" w:rsidR="00CE0E25" w:rsidRPr="00156459" w:rsidRDefault="00CE0E25" w:rsidP="00B92C56">
      <w:pPr>
        <w:rPr>
          <w:sz w:val="22"/>
          <w:szCs w:val="22"/>
        </w:rPr>
      </w:pPr>
    </w:p>
    <w:p w14:paraId="00FD73B5" w14:textId="455D2063" w:rsidR="00CE0E25" w:rsidRPr="00156459" w:rsidRDefault="00D93B7A" w:rsidP="00B559CB">
      <w:pPr>
        <w:numPr>
          <w:ilvl w:val="1"/>
          <w:numId w:val="1"/>
        </w:numPr>
        <w:rPr>
          <w:sz w:val="22"/>
          <w:szCs w:val="22"/>
        </w:rPr>
      </w:pPr>
      <w:r w:rsidRPr="00156459">
        <w:rPr>
          <w:b/>
          <w:bCs/>
          <w:sz w:val="22"/>
          <w:szCs w:val="22"/>
        </w:rPr>
        <w:t>Tytuł projektu</w:t>
      </w:r>
      <w:r w:rsidR="00763B64">
        <w:rPr>
          <w:b/>
          <w:bCs/>
          <w:sz w:val="22"/>
          <w:szCs w:val="22"/>
        </w:rPr>
        <w:t xml:space="preserve"> w języku polskim</w:t>
      </w:r>
      <w:r w:rsidRPr="00156459">
        <w:rPr>
          <w:b/>
          <w:bCs/>
          <w:sz w:val="22"/>
          <w:szCs w:val="22"/>
        </w:rPr>
        <w:t xml:space="preserve">: </w:t>
      </w:r>
      <w:r w:rsidR="0037627F" w:rsidRPr="00156459">
        <w:rPr>
          <w:bCs/>
          <w:color w:val="808080" w:themeColor="background1" w:themeShade="80"/>
          <w:sz w:val="22"/>
          <w:szCs w:val="22"/>
        </w:rPr>
        <w:t>xxx</w:t>
      </w:r>
    </w:p>
    <w:p w14:paraId="66EAF18C" w14:textId="77777777" w:rsidR="00FA5EAF" w:rsidRPr="00156459" w:rsidRDefault="00FA5EAF" w:rsidP="00FA5EAF">
      <w:pPr>
        <w:ind w:left="720"/>
        <w:rPr>
          <w:sz w:val="22"/>
          <w:szCs w:val="22"/>
        </w:rPr>
      </w:pPr>
    </w:p>
    <w:p w14:paraId="55097ABA" w14:textId="5D3E720F" w:rsidR="004C010F" w:rsidRPr="00156459" w:rsidRDefault="00D93B7A" w:rsidP="00336E30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>Tytuł projektu w jęz. angielski</w:t>
      </w:r>
      <w:r w:rsidR="005E3CEB">
        <w:rPr>
          <w:b/>
          <w:bCs/>
        </w:rPr>
        <w:t>m</w:t>
      </w:r>
      <w:r w:rsidRPr="00156459">
        <w:rPr>
          <w:b/>
          <w:bCs/>
        </w:rPr>
        <w:t xml:space="preserve">: </w:t>
      </w:r>
      <w:r w:rsidR="0037627F" w:rsidRPr="00156459">
        <w:rPr>
          <w:bCs/>
          <w:color w:val="808080" w:themeColor="background1" w:themeShade="80"/>
        </w:rPr>
        <w:t>xxx</w:t>
      </w:r>
    </w:p>
    <w:p w14:paraId="67C028EE" w14:textId="0324EB38" w:rsidR="0099411F" w:rsidRPr="003B67AD" w:rsidRDefault="0099411F" w:rsidP="003B67AD">
      <w:pPr>
        <w:pStyle w:val="Akapitzlist"/>
        <w:ind w:left="720"/>
        <w:rPr>
          <w:i/>
          <w:iCs/>
        </w:rPr>
      </w:pPr>
    </w:p>
    <w:p w14:paraId="1D92B4B3" w14:textId="71426BBF" w:rsidR="00305E77" w:rsidRDefault="0099411F" w:rsidP="00B225F9">
      <w:pPr>
        <w:pStyle w:val="Akapitzlist"/>
        <w:numPr>
          <w:ilvl w:val="1"/>
          <w:numId w:val="1"/>
        </w:numPr>
        <w:rPr>
          <w:b/>
          <w:bCs/>
        </w:rPr>
      </w:pPr>
      <w:r w:rsidRPr="00156459">
        <w:rPr>
          <w:b/>
          <w:bCs/>
        </w:rPr>
        <w:t>Planowany czas trwania projektu</w:t>
      </w:r>
    </w:p>
    <w:p w14:paraId="12267CE2" w14:textId="0DCFBEB6" w:rsidR="0099411F" w:rsidRPr="00156459" w:rsidRDefault="0099411F" w:rsidP="0099411F">
      <w:pPr>
        <w:pStyle w:val="Akapitzlist"/>
        <w:numPr>
          <w:ilvl w:val="2"/>
          <w:numId w:val="1"/>
        </w:numPr>
        <w:rPr>
          <w:i/>
          <w:iCs/>
        </w:rPr>
      </w:pPr>
      <w:r w:rsidRPr="00156459">
        <w:t xml:space="preserve">Planowana data rozpoczęcia projektu: </w:t>
      </w:r>
      <w:r w:rsidR="009336E9">
        <w:rPr>
          <w:i/>
          <w:iCs/>
          <w:color w:val="808080" w:themeColor="background1" w:themeShade="80"/>
        </w:rPr>
        <w:t>Rok</w:t>
      </w:r>
      <w:r w:rsidRPr="00156459">
        <w:rPr>
          <w:i/>
          <w:iCs/>
          <w:color w:val="808080" w:themeColor="background1" w:themeShade="80"/>
        </w:rPr>
        <w:t>-</w:t>
      </w:r>
      <w:r w:rsidR="009336E9">
        <w:rPr>
          <w:i/>
          <w:iCs/>
          <w:color w:val="808080" w:themeColor="background1" w:themeShade="80"/>
        </w:rPr>
        <w:t>Miesiąc</w:t>
      </w:r>
      <w:r w:rsidRPr="00156459">
        <w:rPr>
          <w:i/>
          <w:iCs/>
          <w:color w:val="808080" w:themeColor="background1" w:themeShade="80"/>
        </w:rPr>
        <w:t>-</w:t>
      </w:r>
      <w:r w:rsidR="009336E9">
        <w:rPr>
          <w:i/>
          <w:iCs/>
          <w:color w:val="808080" w:themeColor="background1" w:themeShade="80"/>
        </w:rPr>
        <w:t>Dzień</w:t>
      </w:r>
    </w:p>
    <w:p w14:paraId="6991B6E7" w14:textId="77777777" w:rsidR="0099411F" w:rsidRPr="00156459" w:rsidRDefault="0099411F" w:rsidP="0099411F">
      <w:pPr>
        <w:pStyle w:val="Akapitzlist"/>
        <w:numPr>
          <w:ilvl w:val="2"/>
          <w:numId w:val="1"/>
        </w:numPr>
        <w:rPr>
          <w:i/>
          <w:iCs/>
        </w:rPr>
      </w:pPr>
      <w:r w:rsidRPr="00156459">
        <w:t xml:space="preserve">Planowana data zakończenia projektu: </w:t>
      </w:r>
      <w:r w:rsidRPr="00156459">
        <w:rPr>
          <w:i/>
          <w:iCs/>
          <w:color w:val="808080" w:themeColor="background1" w:themeShade="80"/>
        </w:rPr>
        <w:t>Rok-Miesiąc-Dzień</w:t>
      </w:r>
    </w:p>
    <w:p w14:paraId="7C3DBF21" w14:textId="77777777" w:rsidR="0099411F" w:rsidRDefault="0099411F" w:rsidP="003B67AD">
      <w:pPr>
        <w:pStyle w:val="Akapitzlist"/>
        <w:ind w:left="720"/>
        <w:rPr>
          <w:b/>
          <w:bCs/>
        </w:rPr>
      </w:pPr>
    </w:p>
    <w:p w14:paraId="6E345FF0" w14:textId="0AC38859" w:rsidR="0099411F" w:rsidRPr="00156459" w:rsidRDefault="0099411F" w:rsidP="00B225F9">
      <w:pPr>
        <w:pStyle w:val="Akapitzlist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Liczba Partnerów uczestniczących w Projekcie</w:t>
      </w:r>
      <w:r w:rsidRPr="003B67AD">
        <w:rPr>
          <w:color w:val="A6A6A6" w:themeColor="background1" w:themeShade="A6"/>
        </w:rPr>
        <w:t xml:space="preserve"> </w:t>
      </w:r>
      <w:r w:rsidRPr="003B67AD">
        <w:rPr>
          <w:color w:val="808080" w:themeColor="background1" w:themeShade="80"/>
        </w:rPr>
        <w:t>xxx</w:t>
      </w:r>
    </w:p>
    <w:p w14:paraId="580B6FE0" w14:textId="77777777" w:rsidR="007F0C25" w:rsidRPr="00156459" w:rsidRDefault="007F0C25" w:rsidP="007F0C25"/>
    <w:p w14:paraId="648C65D9" w14:textId="77777777" w:rsidR="007F0C25" w:rsidRPr="00156459" w:rsidRDefault="007F0C25" w:rsidP="007F0C25"/>
    <w:p w14:paraId="6D3BABCF" w14:textId="1AAB1ABE" w:rsidR="007F0C25" w:rsidRPr="00156459" w:rsidRDefault="00783115" w:rsidP="007F0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>Część II. Opis Wnioskodawcy</w:t>
      </w:r>
    </w:p>
    <w:p w14:paraId="30CE50FD" w14:textId="77777777" w:rsidR="0095656E" w:rsidRPr="00156459" w:rsidRDefault="0095656E" w:rsidP="0095656E"/>
    <w:p w14:paraId="7BF0A705" w14:textId="77777777" w:rsidR="002E0702" w:rsidRPr="00156459" w:rsidRDefault="002E0702" w:rsidP="002E0702">
      <w:pPr>
        <w:pStyle w:val="Akapitzlist"/>
        <w:numPr>
          <w:ilvl w:val="0"/>
          <w:numId w:val="1"/>
        </w:numPr>
        <w:rPr>
          <w:b/>
          <w:bCs/>
          <w:vanish/>
        </w:rPr>
      </w:pPr>
    </w:p>
    <w:p w14:paraId="0CDF8550" w14:textId="5B0995B2" w:rsidR="000A3EE2" w:rsidRPr="00156459" w:rsidRDefault="00763B64" w:rsidP="002E0702">
      <w:pPr>
        <w:pStyle w:val="Akapitzlist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Pełna n</w:t>
      </w:r>
      <w:r w:rsidR="00AC6120" w:rsidRPr="00156459">
        <w:rPr>
          <w:b/>
          <w:bCs/>
        </w:rPr>
        <w:t>azwa Wnioskodawcy:</w:t>
      </w:r>
      <w:r w:rsidR="00006215" w:rsidRPr="00156459">
        <w:rPr>
          <w:b/>
          <w:bCs/>
          <w:color w:val="808080" w:themeColor="background1" w:themeShade="80"/>
        </w:rPr>
        <w:t xml:space="preserve"> </w:t>
      </w:r>
      <w:r w:rsidR="0037627F" w:rsidRPr="00156459">
        <w:rPr>
          <w:bCs/>
          <w:color w:val="808080" w:themeColor="background1" w:themeShade="80"/>
        </w:rPr>
        <w:t>xxx</w:t>
      </w:r>
    </w:p>
    <w:p w14:paraId="2F6084B1" w14:textId="74D5EF05" w:rsidR="00C66A81" w:rsidRPr="003B67AD" w:rsidRDefault="00763B64" w:rsidP="002E0702">
      <w:pPr>
        <w:pStyle w:val="Akapitzlist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Forma prawna</w:t>
      </w:r>
      <w:r w:rsidR="003F4DC1" w:rsidRPr="00156459">
        <w:rPr>
          <w:b/>
          <w:bCs/>
        </w:rPr>
        <w:t>:</w:t>
      </w:r>
      <w:r w:rsidR="00006215" w:rsidRPr="00156459">
        <w:rPr>
          <w:b/>
          <w:bCs/>
          <w:color w:val="808080" w:themeColor="background1" w:themeShade="80"/>
        </w:rPr>
        <w:t xml:space="preserve"> </w:t>
      </w:r>
      <w:sdt>
        <w:sdtPr>
          <w:rPr>
            <w:color w:val="808080" w:themeColor="background1" w:themeShade="80"/>
          </w:rPr>
          <w:id w:val="-1283805790"/>
          <w:placeholder>
            <w:docPart w:val="DefaultPlaceholder_-1854013438"/>
          </w:placeholder>
          <w:showingPlcHdr/>
          <w:dropDownList>
            <w:listItem w:value="Wybierz element."/>
            <w:listItem w:displayText="publiczna instytucja kultury" w:value="publiczna instytucja kultury"/>
            <w:listItem w:displayText="jednostka samorządu terytorialnego działająca w imieniu samorządowej instytucji kultury" w:value="jednostka samorządu terytorialnego działająca w imieniu samorządowej instytucji kultury"/>
            <w:listItem w:displayText="szkoła artystyczna" w:value="szkoła artystyczna"/>
            <w:listItem w:displayText="uczelnia artystyczna" w:value="uczelnia artystyczna"/>
            <w:listItem w:displayText="organizacja pozarządowa działająca w sektorze kultury" w:value="organizacja pozarządowa działająca w sektorze kultury"/>
            <w:listItem w:displayText="małe lub średnie przedsiębiorstwo (MŚP) działające w sektorze kultury" w:value="małe lub średnie przedsiębiorstwo (MŚP) działające w sektorze kultury"/>
          </w:dropDownList>
        </w:sdtPr>
        <w:sdtContent>
          <w:r w:rsidR="000A786E" w:rsidRPr="003B67AD">
            <w:rPr>
              <w:rStyle w:val="Tekstzastpczy"/>
            </w:rPr>
            <w:t>Wybierz element.</w:t>
          </w:r>
        </w:sdtContent>
      </w:sdt>
    </w:p>
    <w:p w14:paraId="63FC5669" w14:textId="59D24F25" w:rsidR="00FF1664" w:rsidRPr="00156459" w:rsidRDefault="00006215" w:rsidP="002E0702">
      <w:pPr>
        <w:pStyle w:val="Akapitzlist"/>
        <w:numPr>
          <w:ilvl w:val="1"/>
          <w:numId w:val="1"/>
        </w:numPr>
        <w:rPr>
          <w:b/>
          <w:bCs/>
        </w:rPr>
      </w:pPr>
      <w:r w:rsidRPr="00156459">
        <w:rPr>
          <w:b/>
          <w:bCs/>
        </w:rPr>
        <w:t xml:space="preserve">Dane kontaktowe </w:t>
      </w:r>
      <w:r w:rsidR="00D560E8" w:rsidRPr="00156459">
        <w:rPr>
          <w:b/>
          <w:bCs/>
        </w:rPr>
        <w:t>i adres</w:t>
      </w:r>
      <w:r w:rsidRPr="00156459">
        <w:rPr>
          <w:b/>
          <w:bCs/>
        </w:rPr>
        <w:t xml:space="preserve"> </w:t>
      </w:r>
      <w:r w:rsidR="00763B64">
        <w:rPr>
          <w:b/>
          <w:bCs/>
        </w:rPr>
        <w:t xml:space="preserve">siedziby </w:t>
      </w:r>
      <w:r w:rsidRPr="00156459">
        <w:rPr>
          <w:b/>
          <w:bCs/>
        </w:rPr>
        <w:t>Wnioskodawcy: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466BB3" w:rsidRPr="00156459" w14:paraId="172FE822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59E67320" w14:textId="16A01BE5" w:rsidR="00466BB3" w:rsidRPr="00156459" w:rsidRDefault="003511B6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Nazwa ulicy, numer domu, numer mieszkania</w:t>
            </w:r>
          </w:p>
        </w:tc>
        <w:tc>
          <w:tcPr>
            <w:tcW w:w="5946" w:type="dxa"/>
          </w:tcPr>
          <w:p w14:paraId="78DB7BF9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50D04C1F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23E930C0" w14:textId="358FF776" w:rsidR="00466BB3" w:rsidRPr="00156459" w:rsidRDefault="003511B6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44000BC5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3EFBE228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62052D02" w14:textId="61CA62B1" w:rsidR="00466BB3" w:rsidRPr="00156459" w:rsidRDefault="003511B6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7B9C8734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79219AB6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601FF391" w14:textId="47F2C4B4" w:rsidR="00466BB3" w:rsidRPr="00156459" w:rsidRDefault="003511B6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Województwo</w:t>
            </w:r>
          </w:p>
        </w:tc>
        <w:tc>
          <w:tcPr>
            <w:tcW w:w="5946" w:type="dxa"/>
          </w:tcPr>
          <w:p w14:paraId="44CFF61D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32E34975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193932B4" w14:textId="424C6F1C" w:rsidR="00466BB3" w:rsidRPr="00156459" w:rsidRDefault="005C2CAC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Kraj</w:t>
            </w:r>
          </w:p>
        </w:tc>
        <w:tc>
          <w:tcPr>
            <w:tcW w:w="5946" w:type="dxa"/>
          </w:tcPr>
          <w:p w14:paraId="425ADD29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2077B6F0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5485E5FE" w14:textId="11021640" w:rsidR="00466BB3" w:rsidRPr="00156459" w:rsidRDefault="005C2CAC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2FD52EF8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71D70D28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2BB1DCAC" w14:textId="283F78F1" w:rsidR="00466BB3" w:rsidRPr="00156459" w:rsidRDefault="005C2CAC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616B70E6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66BB3" w:rsidRPr="00156459" w14:paraId="70863A46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62209D0F" w14:textId="016F217F" w:rsidR="00466BB3" w:rsidRPr="00156459" w:rsidRDefault="005C2CAC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Strona internetowa</w:t>
            </w:r>
          </w:p>
        </w:tc>
        <w:tc>
          <w:tcPr>
            <w:tcW w:w="5946" w:type="dxa"/>
          </w:tcPr>
          <w:p w14:paraId="18362716" w14:textId="77777777" w:rsidR="00466BB3" w:rsidRPr="00156459" w:rsidRDefault="00466BB3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5C2CAC" w:rsidRPr="00156459" w14:paraId="04E23C7A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4BF0BF24" w14:textId="5578DCC6" w:rsidR="005C2CAC" w:rsidRPr="00156459" w:rsidRDefault="009F2957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lastRenderedPageBreak/>
              <w:t>Rodzaj i numer rejestru (np. KRS lub JST według GUS)</w:t>
            </w:r>
          </w:p>
        </w:tc>
        <w:tc>
          <w:tcPr>
            <w:tcW w:w="5946" w:type="dxa"/>
          </w:tcPr>
          <w:p w14:paraId="6DE1A776" w14:textId="77777777" w:rsidR="005C2CAC" w:rsidRPr="00156459" w:rsidRDefault="005C2CAC" w:rsidP="00E02567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5C2CAC" w:rsidRPr="00156459" w14:paraId="322F2E02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6262F74E" w14:textId="229BC130" w:rsidR="005C2CAC" w:rsidRPr="00156459" w:rsidRDefault="009F2957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Numer Identyfikacji Podatkowej</w:t>
            </w:r>
          </w:p>
        </w:tc>
        <w:tc>
          <w:tcPr>
            <w:tcW w:w="5946" w:type="dxa"/>
          </w:tcPr>
          <w:p w14:paraId="09B65031" w14:textId="77777777" w:rsidR="005C2CAC" w:rsidRPr="00156459" w:rsidRDefault="005C2CAC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5C2CAC" w:rsidRPr="00156459" w14:paraId="0E0E2769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430D4E02" w14:textId="768AD988" w:rsidR="005C2CAC" w:rsidRPr="00156459" w:rsidRDefault="000F2E70" w:rsidP="00FF1664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Adres </w:t>
            </w:r>
            <w:r w:rsidR="00610EE9" w:rsidRPr="00156459">
              <w:rPr>
                <w:sz w:val="20"/>
                <w:szCs w:val="20"/>
              </w:rPr>
              <w:t xml:space="preserve">do </w:t>
            </w:r>
            <w:r w:rsidRPr="00156459">
              <w:rPr>
                <w:sz w:val="20"/>
                <w:szCs w:val="20"/>
              </w:rPr>
              <w:t>e-Doręcze</w:t>
            </w:r>
            <w:r w:rsidR="00610EE9" w:rsidRPr="00156459">
              <w:rPr>
                <w:sz w:val="20"/>
                <w:szCs w:val="20"/>
              </w:rPr>
              <w:t>ń</w:t>
            </w:r>
          </w:p>
        </w:tc>
        <w:tc>
          <w:tcPr>
            <w:tcW w:w="5946" w:type="dxa"/>
          </w:tcPr>
          <w:p w14:paraId="70768661" w14:textId="77777777" w:rsidR="005C2CAC" w:rsidRPr="00156459" w:rsidRDefault="005C2CAC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557C2162" w14:textId="2DC7C5CF" w:rsidR="00006215" w:rsidRPr="00156459" w:rsidRDefault="00006215" w:rsidP="00FF1664">
      <w:pPr>
        <w:pStyle w:val="Akapitzlist"/>
        <w:ind w:left="720"/>
        <w:rPr>
          <w:b/>
          <w:bCs/>
        </w:rPr>
      </w:pPr>
      <w:r w:rsidRPr="00156459">
        <w:rPr>
          <w:b/>
          <w:bCs/>
        </w:rPr>
        <w:t xml:space="preserve">  </w:t>
      </w:r>
    </w:p>
    <w:p w14:paraId="7609F7F2" w14:textId="3815E5DF" w:rsidR="000A3EE2" w:rsidRPr="00156459" w:rsidRDefault="00497DA9" w:rsidP="00497DA9">
      <w:pPr>
        <w:pStyle w:val="Akapitzlist"/>
        <w:numPr>
          <w:ilvl w:val="1"/>
          <w:numId w:val="1"/>
        </w:numPr>
        <w:rPr>
          <w:b/>
          <w:bCs/>
        </w:rPr>
      </w:pPr>
      <w:r w:rsidRPr="00156459">
        <w:rPr>
          <w:b/>
          <w:bCs/>
        </w:rPr>
        <w:t xml:space="preserve">Osoba </w:t>
      </w:r>
      <w:r w:rsidR="00E64633" w:rsidRPr="00156459">
        <w:rPr>
          <w:b/>
          <w:bCs/>
        </w:rPr>
        <w:t>do kontaktu</w:t>
      </w:r>
      <w:r w:rsidRPr="00156459">
        <w:rPr>
          <w:b/>
          <w:bCs/>
        </w:rPr>
        <w:t xml:space="preserve"> (kierownik projektu)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497DA9" w:rsidRPr="00156459" w14:paraId="0BEF3CB2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2CA3849A" w14:textId="42DFA84A" w:rsidR="00497DA9" w:rsidRPr="00156459" w:rsidRDefault="00E64633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Imię</w:t>
            </w:r>
          </w:p>
        </w:tc>
        <w:tc>
          <w:tcPr>
            <w:tcW w:w="5946" w:type="dxa"/>
          </w:tcPr>
          <w:p w14:paraId="1822D918" w14:textId="77777777" w:rsidR="00497DA9" w:rsidRPr="00156459" w:rsidRDefault="00497DA9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97DA9" w:rsidRPr="00156459" w14:paraId="5264EBFE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73F83D5F" w14:textId="62ED00F5" w:rsidR="00497DA9" w:rsidRPr="00156459" w:rsidRDefault="006221CD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Nazwisko</w:t>
            </w:r>
          </w:p>
        </w:tc>
        <w:tc>
          <w:tcPr>
            <w:tcW w:w="5946" w:type="dxa"/>
          </w:tcPr>
          <w:p w14:paraId="15575502" w14:textId="77777777" w:rsidR="00497DA9" w:rsidRPr="00156459" w:rsidRDefault="00497DA9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6221CD" w:rsidRPr="00156459" w14:paraId="5B97641D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4A6E7642" w14:textId="7F6820F4" w:rsidR="006221CD" w:rsidRPr="00156459" w:rsidRDefault="006221CD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0ABBA436" w14:textId="77777777" w:rsidR="006221CD" w:rsidRPr="00156459" w:rsidRDefault="006221CD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97DA9" w:rsidRPr="00156459" w14:paraId="2ADF5ED1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04BE46F2" w14:textId="4BB92F78" w:rsidR="00497DA9" w:rsidRPr="00156459" w:rsidRDefault="006221CD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12B452F6" w14:textId="77777777" w:rsidR="00497DA9" w:rsidRPr="00156459" w:rsidRDefault="00497DA9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3FF37763" w14:textId="5B4A8F31" w:rsidR="0013239D" w:rsidRPr="00156459" w:rsidRDefault="0013239D" w:rsidP="0013239D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 xml:space="preserve"> </w:t>
      </w:r>
    </w:p>
    <w:p w14:paraId="1B93B25F" w14:textId="1FF5D568" w:rsidR="000A3EE2" w:rsidRPr="00156459" w:rsidRDefault="000A3EE2" w:rsidP="000A3EE2">
      <w:pPr>
        <w:jc w:val="both"/>
        <w:rPr>
          <w:sz w:val="22"/>
          <w:szCs w:val="22"/>
        </w:rPr>
      </w:pPr>
    </w:p>
    <w:p w14:paraId="0F6CE337" w14:textId="178ED8DF" w:rsidR="004D79F0" w:rsidRPr="00156459" w:rsidRDefault="00E0770A" w:rsidP="00E0770A">
      <w:pPr>
        <w:pStyle w:val="Akapitzlist"/>
        <w:numPr>
          <w:ilvl w:val="1"/>
          <w:numId w:val="1"/>
        </w:numPr>
        <w:jc w:val="both"/>
        <w:rPr>
          <w:b/>
          <w:bCs/>
        </w:rPr>
      </w:pPr>
      <w:r w:rsidRPr="00156459">
        <w:rPr>
          <w:b/>
          <w:bCs/>
        </w:rPr>
        <w:t>Informacje o Wnioskodawcy – obszar działalności i doświadczenie w realizacji projektów kulturalnych objętych naborem (w ciągu ostatnich 5 lat) / zdolność instytucjonalna do realizacji projektu, w tym doświadczenie w realizacji projektów międzynarodowych (maks. 1000 słów):</w:t>
      </w:r>
    </w:p>
    <w:p w14:paraId="5E228E3E" w14:textId="4E3F8E4C" w:rsidR="0037627F" w:rsidRDefault="004E7DBD" w:rsidP="0037627F">
      <w:pPr>
        <w:pStyle w:val="Akapitzlist"/>
        <w:ind w:left="720"/>
        <w:jc w:val="both"/>
        <w:rPr>
          <w:bCs/>
          <w:color w:val="808080" w:themeColor="background1" w:themeShade="80"/>
        </w:rPr>
      </w:pPr>
      <w:r>
        <w:rPr>
          <w:bCs/>
          <w:color w:val="808080" w:themeColor="background1" w:themeShade="80"/>
        </w:rPr>
        <w:t>x</w:t>
      </w:r>
      <w:r w:rsidR="0037627F" w:rsidRPr="00156459">
        <w:rPr>
          <w:bCs/>
          <w:color w:val="808080" w:themeColor="background1" w:themeShade="80"/>
        </w:rPr>
        <w:t>xx</w:t>
      </w:r>
    </w:p>
    <w:p w14:paraId="140E3421" w14:textId="7742E0A2" w:rsidR="00305E77" w:rsidRPr="00156459" w:rsidRDefault="00305E77" w:rsidP="004D79F0">
      <w:pPr>
        <w:pStyle w:val="Akapitzlist"/>
        <w:ind w:left="720"/>
        <w:jc w:val="both"/>
        <w:rPr>
          <w:b/>
          <w:bCs/>
        </w:rPr>
      </w:pPr>
    </w:p>
    <w:p w14:paraId="628A6AD7" w14:textId="5BB09DB0" w:rsidR="004D79F0" w:rsidRPr="00156459" w:rsidRDefault="004D79F0" w:rsidP="004D79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 xml:space="preserve">Część III. Opis Partnera z </w:t>
      </w:r>
      <w:r w:rsidR="00763B64">
        <w:rPr>
          <w:b/>
          <w:bCs/>
          <w:sz w:val="22"/>
          <w:szCs w:val="22"/>
        </w:rPr>
        <w:t>Państw</w:t>
      </w:r>
      <w:r w:rsidR="00763B64" w:rsidRPr="00156459">
        <w:rPr>
          <w:b/>
          <w:bCs/>
          <w:sz w:val="22"/>
          <w:szCs w:val="22"/>
        </w:rPr>
        <w:t xml:space="preserve"> </w:t>
      </w:r>
      <w:r w:rsidRPr="00156459">
        <w:rPr>
          <w:b/>
          <w:bCs/>
          <w:sz w:val="22"/>
          <w:szCs w:val="22"/>
        </w:rPr>
        <w:t>Darczyńców</w:t>
      </w:r>
    </w:p>
    <w:p w14:paraId="7331B4E9" w14:textId="77777777" w:rsidR="004D79F0" w:rsidRPr="00156459" w:rsidRDefault="004D79F0" w:rsidP="004D79F0"/>
    <w:p w14:paraId="54F643AE" w14:textId="77777777" w:rsidR="004D79F0" w:rsidRPr="00156459" w:rsidRDefault="004D79F0" w:rsidP="004D79F0">
      <w:pPr>
        <w:pStyle w:val="Akapitzlist"/>
        <w:numPr>
          <w:ilvl w:val="0"/>
          <w:numId w:val="1"/>
        </w:numPr>
        <w:rPr>
          <w:b/>
          <w:bCs/>
          <w:vanish/>
        </w:rPr>
      </w:pPr>
    </w:p>
    <w:p w14:paraId="06937369" w14:textId="70DA071F" w:rsidR="004D79F0" w:rsidRPr="00156459" w:rsidRDefault="00FB5D46" w:rsidP="00FB5D46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Pełna nazwa Partnera: </w:t>
      </w:r>
      <w:r w:rsidR="0037627F" w:rsidRPr="00156459">
        <w:rPr>
          <w:bCs/>
          <w:color w:val="808080" w:themeColor="background1" w:themeShade="80"/>
        </w:rPr>
        <w:t>xxx</w:t>
      </w:r>
    </w:p>
    <w:p w14:paraId="3A6254FB" w14:textId="476BE866" w:rsidR="00D4150A" w:rsidRPr="00156459" w:rsidRDefault="00D4150A" w:rsidP="00FB5D46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Kraj: </w:t>
      </w:r>
      <w:sdt>
        <w:sdtPr>
          <w:rPr>
            <w:bCs/>
            <w:color w:val="808080" w:themeColor="background1" w:themeShade="80"/>
          </w:rPr>
          <w:id w:val="-2139104352"/>
          <w:placeholder>
            <w:docPart w:val="DefaultPlaceholder_-1854013438"/>
          </w:placeholder>
          <w:showingPlcHdr/>
          <w:dropDownList>
            <w:listItem w:value="Wybierz element."/>
            <w:listItem w:displayText="Norwegia" w:value="Norwegia"/>
            <w:listItem w:displayText="Islandia" w:value="Islandia"/>
            <w:listItem w:displayText="Liechtenstein" w:value="Liechtenstein"/>
          </w:dropDownList>
        </w:sdtPr>
        <w:sdtContent>
          <w:r w:rsidR="000A786E" w:rsidRPr="004A6634">
            <w:rPr>
              <w:rStyle w:val="Tekstzastpczy"/>
            </w:rPr>
            <w:t>Wybierz element.</w:t>
          </w:r>
        </w:sdtContent>
      </w:sdt>
    </w:p>
    <w:p w14:paraId="62B1B129" w14:textId="359851BB" w:rsidR="00C33245" w:rsidRPr="00156459" w:rsidRDefault="00763B64" w:rsidP="00FB5D46">
      <w:pPr>
        <w:pStyle w:val="Akapitzlist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Forma prawna</w:t>
      </w:r>
      <w:r w:rsidR="00D4150A" w:rsidRPr="00156459">
        <w:rPr>
          <w:b/>
          <w:bCs/>
        </w:rPr>
        <w:t>:</w:t>
      </w:r>
      <w:r w:rsidR="007A48EE" w:rsidRPr="007A48EE">
        <w:rPr>
          <w:b/>
          <w:bCs/>
        </w:rPr>
        <w:t xml:space="preserve"> </w:t>
      </w:r>
      <w:bookmarkStart w:id="0" w:name="_Hlk233225963"/>
      <w:sdt>
        <w:sdtPr>
          <w:rPr>
            <w:b/>
            <w:bCs/>
          </w:rPr>
          <w:id w:val="-1283421951"/>
          <w:placeholder>
            <w:docPart w:val="771B1A26FDE745B2A37269252497EC28"/>
          </w:placeholder>
          <w:showingPlcHdr/>
          <w:dropDownList>
            <w:listItem w:value="Wybierz element."/>
            <w:listItem w:displayText="Podmiot publiczny lub prywatny, komercyjny lub niekomercyjny, a także organizacja pozarządowa, ustanowione jako osoba prawna w jednym z Państw-Darczyńców, których główna działalność dotyczy sektorów kultury lub kreatywnych" w:value="Podmiot publiczny lub prywatny, komercyjny lub niekomercyjny, a także organizacja pozarządowa, ustanowione jako osoba prawna w jednym z Państw-Darczyńców, których główna działalność dotyczy sektorów kultury lub kreatywnych"/>
            <w:listItem w:displayText="Osoba fizyczna legalnie zamieszkała w Liechtensteinie" w:value="Osoba fizyczna legalnie zamieszkała w Liechtensteinie"/>
          </w:dropDownList>
        </w:sdtPr>
        <w:sdtContent>
          <w:r w:rsidR="007A48EE" w:rsidRPr="004A6634">
            <w:rPr>
              <w:rStyle w:val="Tekstzastpczy"/>
            </w:rPr>
            <w:t>Wybierz element.</w:t>
          </w:r>
        </w:sdtContent>
      </w:sdt>
      <w:bookmarkEnd w:id="0"/>
      <w:r w:rsidR="0037627F" w:rsidRPr="00156459">
        <w:rPr>
          <w:bCs/>
        </w:rPr>
        <w:t xml:space="preserve"> </w:t>
      </w:r>
    </w:p>
    <w:p w14:paraId="545968BC" w14:textId="3A3B72D0" w:rsidR="00D4150A" w:rsidRPr="00156459" w:rsidRDefault="00C33245" w:rsidP="00FB5D46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Dane kontaktowe </w:t>
      </w:r>
      <w:r w:rsidR="0093558E" w:rsidRPr="00156459">
        <w:rPr>
          <w:b/>
          <w:bCs/>
        </w:rPr>
        <w:t>i adres</w:t>
      </w:r>
      <w:r w:rsidRPr="00156459">
        <w:rPr>
          <w:b/>
          <w:bCs/>
        </w:rPr>
        <w:t xml:space="preserve"> Partnera: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C33245" w:rsidRPr="00156459" w14:paraId="6866BA3C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61BF4348" w14:textId="29E6A024" w:rsidR="00C33245" w:rsidRPr="00156459" w:rsidRDefault="00C33245" w:rsidP="00C33245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Adres</w:t>
            </w:r>
          </w:p>
        </w:tc>
        <w:tc>
          <w:tcPr>
            <w:tcW w:w="5946" w:type="dxa"/>
          </w:tcPr>
          <w:p w14:paraId="01850D95" w14:textId="77777777" w:rsidR="00C33245" w:rsidRPr="00156459" w:rsidRDefault="00C33245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C33245" w:rsidRPr="00156459" w14:paraId="13CA419C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80376F9" w14:textId="2C8399B9" w:rsidR="00C33245" w:rsidRPr="00156459" w:rsidRDefault="00C33245" w:rsidP="00C33245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47F81855" w14:textId="77777777" w:rsidR="00C33245" w:rsidRPr="00156459" w:rsidRDefault="00C33245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C33245" w:rsidRPr="00156459" w14:paraId="071DB1B7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5143B126" w14:textId="3DAA4B47" w:rsidR="00C33245" w:rsidRPr="00156459" w:rsidRDefault="00C33245" w:rsidP="00C33245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2CEFD07A" w14:textId="77777777" w:rsidR="00C33245" w:rsidRPr="00156459" w:rsidRDefault="00C33245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C33245" w:rsidRPr="00156459" w14:paraId="5CF2DD2F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19376158" w14:textId="07E22971" w:rsidR="00C33245" w:rsidRPr="00156459" w:rsidRDefault="00C33245" w:rsidP="00C33245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lastRenderedPageBreak/>
              <w:t>Kraj</w:t>
            </w:r>
          </w:p>
        </w:tc>
        <w:tc>
          <w:tcPr>
            <w:tcW w:w="5946" w:type="dxa"/>
          </w:tcPr>
          <w:p w14:paraId="7C9E38B8" w14:textId="77777777" w:rsidR="00C33245" w:rsidRPr="00156459" w:rsidRDefault="00C33245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C33245" w:rsidRPr="00156459" w14:paraId="33D81141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6C1C351B" w14:textId="1B2F9310" w:rsidR="00C33245" w:rsidRPr="00156459" w:rsidRDefault="00C33245" w:rsidP="00C33245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112E2F44" w14:textId="77777777" w:rsidR="00C33245" w:rsidRPr="00156459" w:rsidRDefault="00C33245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1C0C22" w:rsidRPr="00156459" w14:paraId="5304E0F2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358FAB39" w14:textId="4CE6D279" w:rsidR="001C0C22" w:rsidRPr="00156459" w:rsidRDefault="001C0C22" w:rsidP="00C33245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63A8850B" w14:textId="77777777" w:rsidR="001C0C22" w:rsidRPr="00156459" w:rsidRDefault="001C0C2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1C0C22" w:rsidRPr="00156459" w14:paraId="5784A401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25E5DB60" w14:textId="6F0B7D27" w:rsidR="001C0C22" w:rsidRPr="00156459" w:rsidRDefault="001C0C22" w:rsidP="00C33245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Strona internetowa</w:t>
            </w:r>
          </w:p>
        </w:tc>
        <w:tc>
          <w:tcPr>
            <w:tcW w:w="5946" w:type="dxa"/>
          </w:tcPr>
          <w:p w14:paraId="7E1DC7BD" w14:textId="77777777" w:rsidR="001C0C22" w:rsidRPr="00156459" w:rsidRDefault="001C0C2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47DD70E3" w14:textId="77777777" w:rsidR="004D79F0" w:rsidRPr="00156459" w:rsidRDefault="004D79F0" w:rsidP="004D79F0">
      <w:pPr>
        <w:pStyle w:val="Akapitzlist"/>
        <w:ind w:left="720"/>
        <w:rPr>
          <w:b/>
          <w:bCs/>
        </w:rPr>
      </w:pPr>
      <w:r w:rsidRPr="00156459">
        <w:rPr>
          <w:b/>
          <w:bCs/>
        </w:rPr>
        <w:t xml:space="preserve">  </w:t>
      </w:r>
    </w:p>
    <w:p w14:paraId="154080F8" w14:textId="11FDFD1A" w:rsidR="004D79F0" w:rsidRPr="00156459" w:rsidRDefault="002132CC" w:rsidP="002132CC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Adres korespondencyjny </w:t>
      </w:r>
      <w:r w:rsidRPr="00156459">
        <w:t>(wypełnić, jeżeli adres korespondencyjny jest inny niż adres siedziby)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8510FA" w:rsidRPr="00156459" w14:paraId="19575AEE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04B46ED6" w14:textId="77777777" w:rsidR="008510FA" w:rsidRPr="00156459" w:rsidRDefault="008510FA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Adres</w:t>
            </w:r>
          </w:p>
        </w:tc>
        <w:tc>
          <w:tcPr>
            <w:tcW w:w="5946" w:type="dxa"/>
          </w:tcPr>
          <w:p w14:paraId="190CC111" w14:textId="77777777" w:rsidR="008510FA" w:rsidRPr="00156459" w:rsidRDefault="008510FA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8510FA" w:rsidRPr="00156459" w14:paraId="7B0E4E32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7482750" w14:textId="77777777" w:rsidR="008510FA" w:rsidRPr="00156459" w:rsidRDefault="008510FA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36191383" w14:textId="77777777" w:rsidR="008510FA" w:rsidRPr="00156459" w:rsidRDefault="008510FA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8510FA" w:rsidRPr="00156459" w14:paraId="48888114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6EDACA8C" w14:textId="77777777" w:rsidR="008510FA" w:rsidRPr="00156459" w:rsidRDefault="008510FA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5A995CC3" w14:textId="77777777" w:rsidR="008510FA" w:rsidRPr="00156459" w:rsidRDefault="008510FA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8510FA" w:rsidRPr="00156459" w14:paraId="5EC3AB7C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37CCA6BF" w14:textId="77777777" w:rsidR="008510FA" w:rsidRPr="00156459" w:rsidRDefault="008510FA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Kraj</w:t>
            </w:r>
          </w:p>
        </w:tc>
        <w:tc>
          <w:tcPr>
            <w:tcW w:w="5946" w:type="dxa"/>
          </w:tcPr>
          <w:p w14:paraId="4125B5FE" w14:textId="77777777" w:rsidR="008510FA" w:rsidRPr="00156459" w:rsidRDefault="008510FA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8510FA" w:rsidRPr="00156459" w14:paraId="0312CC2F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1396A890" w14:textId="77777777" w:rsidR="008510FA" w:rsidRPr="00156459" w:rsidRDefault="008510FA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15CD6119" w14:textId="77777777" w:rsidR="008510FA" w:rsidRPr="00156459" w:rsidRDefault="008510FA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484188F5" w14:textId="77777777" w:rsidR="001664EE" w:rsidRPr="00156459" w:rsidRDefault="001664EE" w:rsidP="001664EE">
      <w:pPr>
        <w:jc w:val="both"/>
        <w:rPr>
          <w:sz w:val="22"/>
          <w:szCs w:val="22"/>
        </w:rPr>
      </w:pPr>
    </w:p>
    <w:p w14:paraId="3A9C6B21" w14:textId="77777777" w:rsidR="000360D7" w:rsidRPr="00156459" w:rsidRDefault="000360D7" w:rsidP="000360D7">
      <w:pPr>
        <w:jc w:val="both"/>
        <w:rPr>
          <w:sz w:val="22"/>
          <w:szCs w:val="22"/>
        </w:rPr>
      </w:pPr>
    </w:p>
    <w:p w14:paraId="6470F998" w14:textId="3A7494D8" w:rsidR="00C21099" w:rsidRPr="00156459" w:rsidRDefault="0055527D" w:rsidP="0055527D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Osoba </w:t>
      </w:r>
      <w:r w:rsidR="000352E1" w:rsidRPr="00156459">
        <w:rPr>
          <w:b/>
          <w:bCs/>
        </w:rPr>
        <w:t xml:space="preserve">do </w:t>
      </w:r>
      <w:r w:rsidRPr="00156459">
        <w:rPr>
          <w:b/>
          <w:bCs/>
        </w:rPr>
        <w:t>kontakt</w:t>
      </w:r>
      <w:r w:rsidR="000352E1" w:rsidRPr="00156459">
        <w:rPr>
          <w:b/>
          <w:bCs/>
        </w:rPr>
        <w:t>u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0C43C2" w:rsidRPr="00156459" w14:paraId="1E7DAED7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342D4677" w14:textId="261998D2" w:rsidR="000C43C2" w:rsidRPr="00156459" w:rsidRDefault="00C40864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Imię</w:t>
            </w:r>
          </w:p>
        </w:tc>
        <w:tc>
          <w:tcPr>
            <w:tcW w:w="5946" w:type="dxa"/>
          </w:tcPr>
          <w:p w14:paraId="47F50997" w14:textId="77777777" w:rsidR="000C43C2" w:rsidRPr="00156459" w:rsidRDefault="000C43C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C43C2" w:rsidRPr="00156459" w14:paraId="1E088C75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56A91E6F" w14:textId="77777777" w:rsidR="000C43C2" w:rsidRPr="00156459" w:rsidRDefault="000C43C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Nazwisko</w:t>
            </w:r>
          </w:p>
        </w:tc>
        <w:tc>
          <w:tcPr>
            <w:tcW w:w="5946" w:type="dxa"/>
          </w:tcPr>
          <w:p w14:paraId="3101683C" w14:textId="77777777" w:rsidR="000C43C2" w:rsidRPr="00156459" w:rsidRDefault="000C43C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C43C2" w:rsidRPr="00156459" w14:paraId="14187DE1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490122FE" w14:textId="77777777" w:rsidR="000C43C2" w:rsidRPr="00156459" w:rsidRDefault="000C43C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4BA856D8" w14:textId="77777777" w:rsidR="000C43C2" w:rsidRPr="00156459" w:rsidRDefault="000C43C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C43C2" w:rsidRPr="00156459" w14:paraId="5B4DE79F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0AA1D950" w14:textId="77777777" w:rsidR="000C43C2" w:rsidRPr="00156459" w:rsidRDefault="000C43C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7E1A8ADB" w14:textId="77777777" w:rsidR="000C43C2" w:rsidRPr="00156459" w:rsidRDefault="000C43C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2CB0510F" w14:textId="77777777" w:rsidR="00C21099" w:rsidRPr="00156459" w:rsidRDefault="00C21099" w:rsidP="00CE0E25">
      <w:pPr>
        <w:rPr>
          <w:b/>
          <w:bCs/>
          <w:sz w:val="22"/>
          <w:szCs w:val="22"/>
        </w:rPr>
      </w:pPr>
    </w:p>
    <w:p w14:paraId="77F0C58F" w14:textId="77777777" w:rsidR="000C43C2" w:rsidRPr="00156459" w:rsidRDefault="000C43C2" w:rsidP="00CE0E25">
      <w:pPr>
        <w:rPr>
          <w:b/>
          <w:bCs/>
          <w:sz w:val="22"/>
          <w:szCs w:val="22"/>
        </w:rPr>
      </w:pPr>
    </w:p>
    <w:p w14:paraId="1173CB6B" w14:textId="77777777" w:rsidR="000714BD" w:rsidRPr="00156459" w:rsidRDefault="000C43C2" w:rsidP="000C43C2">
      <w:pPr>
        <w:pStyle w:val="Akapitzlist"/>
        <w:numPr>
          <w:ilvl w:val="2"/>
          <w:numId w:val="1"/>
        </w:numPr>
        <w:jc w:val="both"/>
        <w:rPr>
          <w:b/>
        </w:rPr>
      </w:pPr>
      <w:r w:rsidRPr="00156459">
        <w:rPr>
          <w:b/>
        </w:rPr>
        <w:t>Informacje o Partnerze – obszar działalności i doświadczenie w realizacji projektów kulturalnych (w ciągu ostatnich 5 lat) / zdolność instytucjonalna do uczestnictwa w projekcie, w tym doświadczenie w realizacji projektów międzynarodowych (maks. 1000 słów):</w:t>
      </w:r>
    </w:p>
    <w:p w14:paraId="0F4E0822" w14:textId="3BF9252B" w:rsidR="000714BD" w:rsidRPr="00156459" w:rsidRDefault="0037627F" w:rsidP="000714BD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224F7D26" w14:textId="00841110" w:rsidR="000714BD" w:rsidRPr="00156459" w:rsidRDefault="000714BD" w:rsidP="000714BD">
      <w:pPr>
        <w:pStyle w:val="Akapitzlist"/>
        <w:numPr>
          <w:ilvl w:val="2"/>
          <w:numId w:val="1"/>
        </w:numPr>
        <w:jc w:val="both"/>
        <w:rPr>
          <w:b/>
        </w:rPr>
      </w:pPr>
      <w:r w:rsidRPr="00156459">
        <w:rPr>
          <w:b/>
        </w:rPr>
        <w:t xml:space="preserve">Jak </w:t>
      </w:r>
      <w:r w:rsidR="00B64A5E" w:rsidRPr="00156459">
        <w:rPr>
          <w:b/>
        </w:rPr>
        <w:t xml:space="preserve">znaleziono </w:t>
      </w:r>
      <w:r w:rsidRPr="00156459">
        <w:rPr>
          <w:b/>
        </w:rPr>
        <w:t>Partnera do realizacji projektu (maks. 600 słów):</w:t>
      </w:r>
    </w:p>
    <w:p w14:paraId="2F0DF02E" w14:textId="2F84341F" w:rsidR="008322D0" w:rsidRDefault="004E7DBD" w:rsidP="000714BD">
      <w:pPr>
        <w:pStyle w:val="Akapitzlist"/>
        <w:rPr>
          <w:color w:val="808080" w:themeColor="background1" w:themeShade="80"/>
        </w:rPr>
      </w:pPr>
      <w:r>
        <w:rPr>
          <w:color w:val="808080" w:themeColor="background1" w:themeShade="80"/>
        </w:rPr>
        <w:t>x</w:t>
      </w:r>
      <w:r w:rsidR="00C85E96" w:rsidRPr="00156459">
        <w:rPr>
          <w:color w:val="808080" w:themeColor="background1" w:themeShade="80"/>
        </w:rPr>
        <w:t>xx</w:t>
      </w:r>
    </w:p>
    <w:p w14:paraId="3621FECA" w14:textId="04A74606" w:rsidR="004E7DBD" w:rsidRPr="003B67AD" w:rsidRDefault="004E7DBD" w:rsidP="004E7DBD">
      <w:r w:rsidRPr="003B67AD">
        <w:lastRenderedPageBreak/>
        <w:t xml:space="preserve">Jeżeli w projekcie występuje więcej partnerów, należy skopiować tabelę i wypełnić ją osobno dla każdego partnera, nadając </w:t>
      </w:r>
      <w:r>
        <w:t xml:space="preserve">kolejną numerację. </w:t>
      </w:r>
      <w:r w:rsidRPr="003B67AD">
        <w:t xml:space="preserve"> </w:t>
      </w:r>
    </w:p>
    <w:p w14:paraId="39C090F4" w14:textId="77777777" w:rsidR="004E7DBD" w:rsidRPr="003B67AD" w:rsidRDefault="004E7DBD" w:rsidP="003B67AD">
      <w:pPr>
        <w:rPr>
          <w:color w:val="808080" w:themeColor="background1" w:themeShade="80"/>
        </w:rPr>
      </w:pPr>
    </w:p>
    <w:p w14:paraId="3B8E5C7C" w14:textId="51E0DD7A" w:rsidR="00F603E2" w:rsidRPr="00156459" w:rsidRDefault="00F603E2" w:rsidP="00F603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 xml:space="preserve">Część III. Opis </w:t>
      </w:r>
      <w:r w:rsidR="00863B3D" w:rsidRPr="00156459">
        <w:rPr>
          <w:b/>
          <w:bCs/>
          <w:sz w:val="22"/>
          <w:szCs w:val="22"/>
        </w:rPr>
        <w:t>P</w:t>
      </w:r>
      <w:r w:rsidRPr="00156459">
        <w:rPr>
          <w:b/>
          <w:bCs/>
          <w:sz w:val="22"/>
          <w:szCs w:val="22"/>
        </w:rPr>
        <w:t>artner</w:t>
      </w:r>
      <w:r w:rsidR="00B20001">
        <w:rPr>
          <w:b/>
          <w:bCs/>
          <w:sz w:val="22"/>
          <w:szCs w:val="22"/>
        </w:rPr>
        <w:t>a</w:t>
      </w:r>
      <w:r w:rsidRPr="00156459">
        <w:rPr>
          <w:b/>
          <w:bCs/>
          <w:sz w:val="22"/>
          <w:szCs w:val="22"/>
        </w:rPr>
        <w:t xml:space="preserve"> z innych </w:t>
      </w:r>
      <w:r w:rsidR="000F592F">
        <w:rPr>
          <w:b/>
          <w:bCs/>
          <w:sz w:val="22"/>
          <w:szCs w:val="22"/>
        </w:rPr>
        <w:t>państw</w:t>
      </w:r>
    </w:p>
    <w:p w14:paraId="5F7EC827" w14:textId="77777777" w:rsidR="00F603E2" w:rsidRPr="00156459" w:rsidRDefault="00F603E2" w:rsidP="00F603E2"/>
    <w:p w14:paraId="3DC404C6" w14:textId="1FC1E688" w:rsidR="00F603E2" w:rsidRPr="00156459" w:rsidRDefault="00F603E2" w:rsidP="00F603E2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Pełna nazwa Partnera: </w:t>
      </w:r>
      <w:r w:rsidR="00DB2058" w:rsidRPr="00156459">
        <w:rPr>
          <w:bCs/>
          <w:color w:val="808080" w:themeColor="background1" w:themeShade="80"/>
        </w:rPr>
        <w:t>xxx</w:t>
      </w:r>
    </w:p>
    <w:p w14:paraId="23F7F68D" w14:textId="0A93BC17" w:rsidR="00F603E2" w:rsidRPr="00156459" w:rsidRDefault="00F603E2" w:rsidP="00F603E2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Kraj: </w:t>
      </w:r>
      <w:sdt>
        <w:sdtPr>
          <w:rPr>
            <w:bCs/>
            <w:color w:val="808080" w:themeColor="background1" w:themeShade="80"/>
          </w:rPr>
          <w:id w:val="754627977"/>
          <w:placeholder>
            <w:docPart w:val="DefaultPlaceholder_-1854013438"/>
          </w:placeholder>
          <w:showingPlcHdr/>
          <w:dropDownList>
            <w:listItem w:value="Wybierz element."/>
            <w:listItem w:displayText="Chorwacja" w:value="Chorwacja"/>
            <w:listItem w:displayText="Cypr" w:value="Cypr"/>
            <w:listItem w:displayText="Czechy" w:value="Czechy"/>
            <w:listItem w:displayText="Estonia" w:value="Estonia"/>
            <w:listItem w:displayText="Grecja" w:value="Grecja"/>
            <w:listItem w:displayText="Litwa" w:value="Litwa"/>
            <w:listItem w:displayText="Łotwa" w:value="Łotwa"/>
            <w:listItem w:displayText="Malta" w:value="Malta"/>
            <w:listItem w:displayText="Portugalia" w:value="Portugalia"/>
            <w:listItem w:displayText="Rumunia" w:value="Rumunia"/>
            <w:listItem w:displayText="Słowacja" w:value="Słowacja"/>
            <w:listItem w:displayText="Słowenia" w:value="Słowenia"/>
            <w:listItem w:displayText="Węgry" w:value="Węgry"/>
            <w:listItem w:displayText="Ukraina" w:value="Ukraina"/>
            <w:listItem w:displayText="Bułgaria" w:value="Bułgaria"/>
          </w:dropDownList>
        </w:sdtPr>
        <w:sdtContent>
          <w:r w:rsidR="000A786E" w:rsidRPr="004A6634">
            <w:rPr>
              <w:rStyle w:val="Tekstzastpczy"/>
            </w:rPr>
            <w:t>Wybierz element.</w:t>
          </w:r>
        </w:sdtContent>
      </w:sdt>
    </w:p>
    <w:p w14:paraId="7ABA31CC" w14:textId="0D8FBEC3" w:rsidR="00F603E2" w:rsidRPr="00156459" w:rsidRDefault="000F592F" w:rsidP="00F603E2">
      <w:pPr>
        <w:pStyle w:val="Akapitzlist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Forma prawna</w:t>
      </w:r>
      <w:r w:rsidR="00F603E2" w:rsidRPr="00156459">
        <w:rPr>
          <w:b/>
          <w:bCs/>
        </w:rPr>
        <w:t xml:space="preserve">: </w:t>
      </w:r>
      <w:bookmarkStart w:id="1" w:name="_Hlk233225923"/>
      <w:sdt>
        <w:sdtPr>
          <w:rPr>
            <w:b/>
            <w:bCs/>
          </w:rPr>
          <w:id w:val="1107228636"/>
          <w:placeholder>
            <w:docPart w:val="DefaultPlaceholder_-1854013438"/>
          </w:placeholder>
          <w:showingPlcHdr/>
          <w:dropDownList>
            <w:listItem w:value="Wybierz element."/>
            <w:listItem w:displayText="Publiczna instytucja kultury" w:value="Publiczna instytucja kultury"/>
            <w:listItem w:displayText="Jednostka samorządu terytorialnego działająca w imieniu samorządowej instytucji kultury" w:value="Jednostka samorządu terytorialnego działająca w imieniu samorządowej instytucji kultury"/>
            <w:listItem w:displayText="Szkoła artystyczna" w:value="Szkoła artystyczna"/>
            <w:listItem w:displayText="Uczelnia artystyczna" w:value="Uczelnia artystyczna"/>
            <w:listItem w:displayText="Organizacja pozarządowa działająca w sektorze kultury" w:value="Organizacja pozarządowa działająca w sektorze kultury"/>
            <w:listItem w:displayText="Podmiot prywatny działający w sektorze kultury" w:value="Podmiot prywatny działający w sektorze kultury"/>
          </w:dropDownList>
        </w:sdtPr>
        <w:sdtContent>
          <w:r w:rsidR="000A786E" w:rsidRPr="004A6634">
            <w:rPr>
              <w:rStyle w:val="Tekstzastpczy"/>
            </w:rPr>
            <w:t>Wybierz element.</w:t>
          </w:r>
        </w:sdtContent>
      </w:sdt>
      <w:bookmarkEnd w:id="1"/>
    </w:p>
    <w:p w14:paraId="54155040" w14:textId="38EBBD7F" w:rsidR="00F603E2" w:rsidRPr="00156459" w:rsidRDefault="00F603E2" w:rsidP="00F603E2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Dane kontaktowe </w:t>
      </w:r>
      <w:r w:rsidR="00AB79A1" w:rsidRPr="00156459">
        <w:rPr>
          <w:b/>
          <w:bCs/>
        </w:rPr>
        <w:t>i adres</w:t>
      </w:r>
      <w:r w:rsidRPr="00156459">
        <w:rPr>
          <w:b/>
          <w:bCs/>
        </w:rPr>
        <w:t xml:space="preserve"> Partnera: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F603E2" w:rsidRPr="00156459" w14:paraId="41A07330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50B48BE1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Adres</w:t>
            </w:r>
          </w:p>
        </w:tc>
        <w:tc>
          <w:tcPr>
            <w:tcW w:w="5946" w:type="dxa"/>
          </w:tcPr>
          <w:p w14:paraId="39670E68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716BFDD3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36FD63F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347B189D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5ABE7EA5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56F569BB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1FE6224C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765555BA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590D7341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Kraj</w:t>
            </w:r>
          </w:p>
        </w:tc>
        <w:tc>
          <w:tcPr>
            <w:tcW w:w="5946" w:type="dxa"/>
          </w:tcPr>
          <w:p w14:paraId="740B735B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00B1191E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2C6C186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5DFAFC62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4C21543E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251D3B63" w14:textId="77777777" w:rsidR="00F603E2" w:rsidRPr="00156459" w:rsidRDefault="00F603E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6D7C143D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3CE36DCF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35A9BC4B" w14:textId="77777777" w:rsidR="00F603E2" w:rsidRPr="00156459" w:rsidRDefault="00F603E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Strona internetowa</w:t>
            </w:r>
          </w:p>
        </w:tc>
        <w:tc>
          <w:tcPr>
            <w:tcW w:w="5946" w:type="dxa"/>
          </w:tcPr>
          <w:p w14:paraId="4BA9670E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7BF88359" w14:textId="77777777" w:rsidR="00F603E2" w:rsidRPr="00156459" w:rsidRDefault="00F603E2" w:rsidP="00F603E2">
      <w:pPr>
        <w:pStyle w:val="Akapitzlist"/>
        <w:ind w:left="720"/>
        <w:rPr>
          <w:b/>
          <w:bCs/>
        </w:rPr>
      </w:pPr>
      <w:r w:rsidRPr="00156459">
        <w:rPr>
          <w:b/>
          <w:bCs/>
        </w:rPr>
        <w:t xml:space="preserve">  </w:t>
      </w:r>
    </w:p>
    <w:p w14:paraId="07D3F5C8" w14:textId="5BD317B8" w:rsidR="00F603E2" w:rsidRPr="00156459" w:rsidRDefault="00F603E2" w:rsidP="00F603E2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Adres korespondencyjny </w:t>
      </w:r>
      <w:r w:rsidRPr="00156459">
        <w:t>(wypełnić, jeżeli adres korespondencyjny jest inny niż adres siedziby)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F603E2" w:rsidRPr="00156459" w14:paraId="1BDFC779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6988A44A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Adres</w:t>
            </w:r>
          </w:p>
        </w:tc>
        <w:tc>
          <w:tcPr>
            <w:tcW w:w="5946" w:type="dxa"/>
          </w:tcPr>
          <w:p w14:paraId="3A139249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60025E98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72F43556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1DAF0FEB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3660BADE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55F3DE36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07A0942A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74DB03FB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37EDA58C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Kraj</w:t>
            </w:r>
          </w:p>
        </w:tc>
        <w:tc>
          <w:tcPr>
            <w:tcW w:w="5946" w:type="dxa"/>
          </w:tcPr>
          <w:p w14:paraId="32F4CFF7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19ADBC22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11349871" w14:textId="77777777" w:rsidR="00F603E2" w:rsidRPr="00156459" w:rsidRDefault="00F603E2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29C8DC07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391711AF" w14:textId="77777777" w:rsidR="00F603E2" w:rsidRPr="00156459" w:rsidRDefault="00F603E2" w:rsidP="00F603E2">
      <w:pPr>
        <w:jc w:val="both"/>
        <w:rPr>
          <w:sz w:val="22"/>
          <w:szCs w:val="22"/>
        </w:rPr>
      </w:pPr>
    </w:p>
    <w:p w14:paraId="450E3C4B" w14:textId="77777777" w:rsidR="00F603E2" w:rsidRPr="00156459" w:rsidRDefault="00F603E2" w:rsidP="00F603E2">
      <w:pPr>
        <w:jc w:val="both"/>
        <w:rPr>
          <w:sz w:val="22"/>
          <w:szCs w:val="22"/>
        </w:rPr>
      </w:pPr>
    </w:p>
    <w:p w14:paraId="4E2BDB4B" w14:textId="6E31FD2E" w:rsidR="00F603E2" w:rsidRPr="00156459" w:rsidRDefault="00F603E2" w:rsidP="00F603E2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Osoba </w:t>
      </w:r>
      <w:r w:rsidR="008A06FF" w:rsidRPr="00156459">
        <w:rPr>
          <w:b/>
          <w:bCs/>
        </w:rPr>
        <w:t xml:space="preserve">do </w:t>
      </w:r>
      <w:r w:rsidRPr="00156459">
        <w:rPr>
          <w:b/>
          <w:bCs/>
        </w:rPr>
        <w:t>kontakt</w:t>
      </w:r>
      <w:r w:rsidR="008A06FF" w:rsidRPr="00156459">
        <w:rPr>
          <w:b/>
          <w:bCs/>
        </w:rPr>
        <w:t>u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F603E2" w:rsidRPr="00156459" w14:paraId="029345F2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0388A21E" w14:textId="3F3942CF" w:rsidR="00F603E2" w:rsidRPr="00156459" w:rsidRDefault="008A06FF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Imię</w:t>
            </w:r>
          </w:p>
        </w:tc>
        <w:tc>
          <w:tcPr>
            <w:tcW w:w="5946" w:type="dxa"/>
          </w:tcPr>
          <w:p w14:paraId="2BC01285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789E1C55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66EF0F48" w14:textId="77777777" w:rsidR="00F603E2" w:rsidRPr="00156459" w:rsidRDefault="00F603E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lastRenderedPageBreak/>
              <w:t>Nazwisko</w:t>
            </w:r>
          </w:p>
        </w:tc>
        <w:tc>
          <w:tcPr>
            <w:tcW w:w="5946" w:type="dxa"/>
          </w:tcPr>
          <w:p w14:paraId="7C2A2A1A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440F4318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64B1D081" w14:textId="77777777" w:rsidR="00F603E2" w:rsidRPr="00156459" w:rsidRDefault="00F603E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1498C6CC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F603E2" w:rsidRPr="00156459" w14:paraId="421D4781" w14:textId="77777777" w:rsidTr="00DF1156">
        <w:tc>
          <w:tcPr>
            <w:tcW w:w="2394" w:type="dxa"/>
            <w:shd w:val="clear" w:color="auto" w:fill="F2F2F2" w:themeFill="background1" w:themeFillShade="F2"/>
          </w:tcPr>
          <w:p w14:paraId="188DD865" w14:textId="77777777" w:rsidR="00F603E2" w:rsidRPr="00156459" w:rsidRDefault="00F603E2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14B36B04" w14:textId="77777777" w:rsidR="00F603E2" w:rsidRPr="00156459" w:rsidRDefault="00F603E2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784CEB8A" w14:textId="77777777" w:rsidR="00F603E2" w:rsidRPr="00156459" w:rsidRDefault="00F603E2" w:rsidP="00F603E2">
      <w:pPr>
        <w:rPr>
          <w:b/>
          <w:bCs/>
          <w:sz w:val="22"/>
          <w:szCs w:val="22"/>
        </w:rPr>
      </w:pPr>
    </w:p>
    <w:p w14:paraId="39F4F881" w14:textId="77777777" w:rsidR="00F603E2" w:rsidRPr="00156459" w:rsidRDefault="00F603E2" w:rsidP="00F603E2">
      <w:pPr>
        <w:rPr>
          <w:b/>
          <w:bCs/>
          <w:sz w:val="22"/>
          <w:szCs w:val="22"/>
        </w:rPr>
      </w:pPr>
    </w:p>
    <w:p w14:paraId="05EE51F2" w14:textId="525B5796" w:rsidR="00F603E2" w:rsidRPr="00156459" w:rsidRDefault="00F603E2" w:rsidP="00F603E2">
      <w:pPr>
        <w:pStyle w:val="Akapitzlist"/>
        <w:numPr>
          <w:ilvl w:val="2"/>
          <w:numId w:val="1"/>
        </w:numPr>
        <w:jc w:val="both"/>
        <w:rPr>
          <w:b/>
        </w:rPr>
      </w:pPr>
      <w:r w:rsidRPr="00156459">
        <w:rPr>
          <w:b/>
        </w:rPr>
        <w:t>Informacje o Partnerze – obszar działalności i doświadczenie w realizacji projektów kulturalnych (w ciągu ostatnich 5 lat) / zdolność instytucjonalna do uczestnictwa w projekcie, w tym doświadczenie w realizacji projektów międzynarodowych (maks. 1000 słów):</w:t>
      </w:r>
    </w:p>
    <w:p w14:paraId="22CA65AA" w14:textId="156DCB79" w:rsidR="00F603E2" w:rsidRPr="00156459" w:rsidRDefault="009E6CD7" w:rsidP="00F603E2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670C942B" w14:textId="66CC2483" w:rsidR="002E3E98" w:rsidRPr="00156459" w:rsidRDefault="00F603E2" w:rsidP="00F603E2">
      <w:pPr>
        <w:pStyle w:val="Akapitzlist"/>
        <w:numPr>
          <w:ilvl w:val="2"/>
          <w:numId w:val="1"/>
        </w:numPr>
        <w:jc w:val="both"/>
        <w:rPr>
          <w:b/>
        </w:rPr>
      </w:pPr>
      <w:r w:rsidRPr="00156459">
        <w:rPr>
          <w:b/>
        </w:rPr>
        <w:t>Jak znal</w:t>
      </w:r>
      <w:r w:rsidR="00455BA9" w:rsidRPr="00156459">
        <w:rPr>
          <w:b/>
        </w:rPr>
        <w:t>eziono</w:t>
      </w:r>
      <w:r w:rsidRPr="00156459">
        <w:rPr>
          <w:b/>
        </w:rPr>
        <w:t xml:space="preserve"> Partnera do realizacji projektu (maks. 600 słów):</w:t>
      </w:r>
    </w:p>
    <w:p w14:paraId="49AAFFCD" w14:textId="1917A2DA" w:rsidR="00F603E2" w:rsidRDefault="004E7DBD" w:rsidP="002E3E98">
      <w:pPr>
        <w:pStyle w:val="Akapitzlist"/>
        <w:ind w:left="720"/>
        <w:jc w:val="both"/>
        <w:rPr>
          <w:color w:val="808080" w:themeColor="background1" w:themeShade="80"/>
        </w:rPr>
      </w:pPr>
      <w:r>
        <w:rPr>
          <w:color w:val="808080" w:themeColor="background1" w:themeShade="80"/>
        </w:rPr>
        <w:t>x</w:t>
      </w:r>
      <w:r w:rsidR="002E3E98" w:rsidRPr="00156459">
        <w:rPr>
          <w:color w:val="808080" w:themeColor="background1" w:themeShade="80"/>
        </w:rPr>
        <w:t>xx</w:t>
      </w:r>
    </w:p>
    <w:p w14:paraId="7C589179" w14:textId="75EA3E2B" w:rsidR="004E7DBD" w:rsidRPr="003B67AD" w:rsidRDefault="004E7DBD" w:rsidP="004E7DBD">
      <w:pPr>
        <w:jc w:val="both"/>
      </w:pPr>
      <w:r w:rsidRPr="003B67AD">
        <w:t xml:space="preserve">Jeżeli w projekcie występuje więcej partnerów, należy skopiować tabelę i wypełnić ją osobno dla każdego partnera, nadając </w:t>
      </w:r>
      <w:r>
        <w:t xml:space="preserve">kolejną numerację. </w:t>
      </w:r>
    </w:p>
    <w:p w14:paraId="51E706E8" w14:textId="77777777" w:rsidR="004E7DBD" w:rsidRPr="003B67AD" w:rsidRDefault="004E7DBD" w:rsidP="003B67AD">
      <w:pPr>
        <w:jc w:val="both"/>
        <w:rPr>
          <w:color w:val="808080" w:themeColor="background1" w:themeShade="80"/>
        </w:rPr>
      </w:pPr>
    </w:p>
    <w:p w14:paraId="2DC4C7F5" w14:textId="79B80268" w:rsidR="00023CEB" w:rsidRPr="00156459" w:rsidRDefault="000C43C2" w:rsidP="00023C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</w:rPr>
        <w:t xml:space="preserve"> </w:t>
      </w:r>
      <w:r w:rsidR="00023CEB" w:rsidRPr="00156459">
        <w:rPr>
          <w:b/>
          <w:bCs/>
          <w:sz w:val="22"/>
          <w:szCs w:val="22"/>
        </w:rPr>
        <w:t xml:space="preserve">Część IV. Opis polskiego </w:t>
      </w:r>
      <w:r w:rsidR="00D33AC6" w:rsidRPr="00156459">
        <w:rPr>
          <w:b/>
          <w:bCs/>
          <w:sz w:val="22"/>
          <w:szCs w:val="22"/>
        </w:rPr>
        <w:t>P</w:t>
      </w:r>
      <w:r w:rsidR="00023CEB" w:rsidRPr="00156459">
        <w:rPr>
          <w:b/>
          <w:bCs/>
          <w:sz w:val="22"/>
          <w:szCs w:val="22"/>
        </w:rPr>
        <w:t>artnera</w:t>
      </w:r>
    </w:p>
    <w:p w14:paraId="7137C151" w14:textId="77777777" w:rsidR="00023CEB" w:rsidRPr="00156459" w:rsidRDefault="00023CEB" w:rsidP="00023CEB"/>
    <w:p w14:paraId="13714366" w14:textId="77777777" w:rsidR="00AA466A" w:rsidRPr="00156459" w:rsidRDefault="00AA466A" w:rsidP="00AA466A">
      <w:pPr>
        <w:pStyle w:val="Akapitzlist"/>
        <w:numPr>
          <w:ilvl w:val="0"/>
          <w:numId w:val="1"/>
        </w:numPr>
        <w:rPr>
          <w:b/>
          <w:bCs/>
          <w:vanish/>
        </w:rPr>
      </w:pPr>
    </w:p>
    <w:p w14:paraId="7A32646C" w14:textId="77777777" w:rsidR="00AA466A" w:rsidRPr="00156459" w:rsidRDefault="00AA466A" w:rsidP="00AA466A">
      <w:pPr>
        <w:pStyle w:val="Akapitzlist"/>
        <w:numPr>
          <w:ilvl w:val="1"/>
          <w:numId w:val="1"/>
        </w:numPr>
        <w:rPr>
          <w:b/>
          <w:bCs/>
          <w:vanish/>
        </w:rPr>
      </w:pPr>
    </w:p>
    <w:p w14:paraId="73865F0A" w14:textId="73579B16" w:rsidR="00023CEB" w:rsidRPr="00156459" w:rsidRDefault="00023CEB" w:rsidP="00023CEB">
      <w:pPr>
        <w:pStyle w:val="Akapitzlist"/>
        <w:numPr>
          <w:ilvl w:val="2"/>
          <w:numId w:val="1"/>
        </w:numPr>
      </w:pPr>
      <w:r w:rsidRPr="00156459">
        <w:rPr>
          <w:b/>
          <w:bCs/>
        </w:rPr>
        <w:t>Pełna nazwa Partnera:</w:t>
      </w:r>
      <w:r w:rsidR="006C2943" w:rsidRPr="00156459">
        <w:rPr>
          <w:bCs/>
        </w:rPr>
        <w:t xml:space="preserve"> </w:t>
      </w:r>
      <w:r w:rsidR="006C2943" w:rsidRPr="00156459">
        <w:rPr>
          <w:bCs/>
          <w:color w:val="808080" w:themeColor="background1" w:themeShade="80"/>
        </w:rPr>
        <w:t>xxx</w:t>
      </w:r>
    </w:p>
    <w:p w14:paraId="5E5F0F64" w14:textId="1514B1D6" w:rsidR="00023CEB" w:rsidRPr="00156459" w:rsidRDefault="000F592F" w:rsidP="00023CEB">
      <w:pPr>
        <w:pStyle w:val="Akapitzlist"/>
        <w:numPr>
          <w:ilvl w:val="2"/>
          <w:numId w:val="1"/>
        </w:numPr>
      </w:pPr>
      <w:r>
        <w:rPr>
          <w:b/>
          <w:bCs/>
        </w:rPr>
        <w:t>Forma prawna</w:t>
      </w:r>
      <w:r w:rsidR="00023CEB" w:rsidRPr="00156459">
        <w:rPr>
          <w:b/>
          <w:bCs/>
        </w:rPr>
        <w:t xml:space="preserve">: </w:t>
      </w:r>
      <w:sdt>
        <w:sdtPr>
          <w:rPr>
            <w:b/>
            <w:bCs/>
          </w:rPr>
          <w:id w:val="729730761"/>
          <w:placeholder>
            <w:docPart w:val="DefaultPlaceholder_-1854013438"/>
          </w:placeholder>
          <w:showingPlcHdr/>
          <w:dropDownList>
            <w:listItem w:value="Wybierz element."/>
            <w:listItem w:displayText="Publiczna instytucja kultury" w:value="Publiczna instytucja kultury"/>
            <w:listItem w:displayText="Jednostka samorządu terytorialnego działająca w imieniu samorządowej instytucji kultury" w:value="Jednostka samorządu terytorialnego działająca w imieniu samorządowej instytucji kultury"/>
            <w:listItem w:displayText="Szkoła artystyczna" w:value="Szkoła artystyczna"/>
            <w:listItem w:displayText="Uczelnia artystyczna" w:value="Uczelnia artystyczna"/>
            <w:listItem w:displayText="Organizacja pozarządowa działająca w sektorze kultury" w:value="Organizacja pozarządowa działająca w sektorze kultury"/>
            <w:listItem w:displayText="Podmiot prywatny działający w sektorze kultury" w:value="Podmiot prywatny działający w sektorze kultury"/>
          </w:dropDownList>
        </w:sdtPr>
        <w:sdtContent>
          <w:r w:rsidR="007A48EE" w:rsidRPr="004A6634">
            <w:rPr>
              <w:rStyle w:val="Tekstzastpczy"/>
            </w:rPr>
            <w:t>Wybierz element.</w:t>
          </w:r>
        </w:sdtContent>
      </w:sdt>
    </w:p>
    <w:p w14:paraId="7FDE4617" w14:textId="2BC8E2DF" w:rsidR="00023CEB" w:rsidRPr="00156459" w:rsidRDefault="00023CEB" w:rsidP="00023CEB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Dane kontaktowe </w:t>
      </w:r>
      <w:r w:rsidR="000C7861" w:rsidRPr="00156459">
        <w:rPr>
          <w:b/>
          <w:bCs/>
        </w:rPr>
        <w:t>i adres</w:t>
      </w:r>
      <w:r w:rsidRPr="00156459">
        <w:rPr>
          <w:b/>
          <w:bCs/>
        </w:rPr>
        <w:t xml:space="preserve"> Partnera:</w:t>
      </w:r>
      <w:r w:rsidRPr="00156459">
        <w:t xml:space="preserve"> 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023CEB" w:rsidRPr="00156459" w14:paraId="49E948FF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0D33ED99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Adres</w:t>
            </w:r>
          </w:p>
        </w:tc>
        <w:tc>
          <w:tcPr>
            <w:tcW w:w="5946" w:type="dxa"/>
          </w:tcPr>
          <w:p w14:paraId="1C2EC932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5BA02E7B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15A24391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0D06DEDB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3E0E841B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2B2403FE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1FBA02EA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17826DF1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3DAC8E9B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1FE7B7C9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00049EE3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01C07AD1" w14:textId="77777777" w:rsidR="00023CEB" w:rsidRPr="00156459" w:rsidRDefault="00023CEB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5034433F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3A08D6D3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C500A29" w14:textId="77777777" w:rsidR="00023CEB" w:rsidRPr="00156459" w:rsidRDefault="00023CEB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Strona internetowa</w:t>
            </w:r>
          </w:p>
        </w:tc>
        <w:tc>
          <w:tcPr>
            <w:tcW w:w="5946" w:type="dxa"/>
          </w:tcPr>
          <w:p w14:paraId="35A29A5E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446901" w:rsidRPr="00156459" w14:paraId="4EC65F81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F8B7886" w14:textId="250BAD27" w:rsidR="00446901" w:rsidRPr="00156459" w:rsidRDefault="00446901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Adres </w:t>
            </w:r>
            <w:r w:rsidR="00897B86" w:rsidRPr="00156459">
              <w:rPr>
                <w:sz w:val="20"/>
                <w:szCs w:val="20"/>
              </w:rPr>
              <w:t xml:space="preserve">do </w:t>
            </w:r>
            <w:r w:rsidRPr="00156459">
              <w:rPr>
                <w:sz w:val="20"/>
                <w:szCs w:val="20"/>
              </w:rPr>
              <w:t>e-Doręcze</w:t>
            </w:r>
            <w:r w:rsidR="00897B86" w:rsidRPr="00156459">
              <w:rPr>
                <w:sz w:val="20"/>
                <w:szCs w:val="20"/>
              </w:rPr>
              <w:t>ń</w:t>
            </w:r>
          </w:p>
        </w:tc>
        <w:tc>
          <w:tcPr>
            <w:tcW w:w="5946" w:type="dxa"/>
          </w:tcPr>
          <w:p w14:paraId="349B8EE9" w14:textId="77777777" w:rsidR="00446901" w:rsidRPr="00156459" w:rsidRDefault="00446901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00262BDB" w14:textId="77777777" w:rsidR="00023CEB" w:rsidRPr="00156459" w:rsidRDefault="00023CEB" w:rsidP="00023CEB">
      <w:pPr>
        <w:pStyle w:val="Akapitzlist"/>
        <w:ind w:left="720"/>
        <w:rPr>
          <w:b/>
          <w:bCs/>
        </w:rPr>
      </w:pPr>
      <w:r w:rsidRPr="00156459">
        <w:rPr>
          <w:b/>
          <w:bCs/>
        </w:rPr>
        <w:t xml:space="preserve">  </w:t>
      </w:r>
    </w:p>
    <w:p w14:paraId="536D23CF" w14:textId="2812299C" w:rsidR="00023CEB" w:rsidRPr="00156459" w:rsidRDefault="00023CEB" w:rsidP="00023CEB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Adres korespondencyjny </w:t>
      </w:r>
      <w:r w:rsidRPr="00156459">
        <w:t>(wypełnić, jeżeli adres korespondencyjny jest inny niż adres siedziby)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023CEB" w:rsidRPr="00156459" w14:paraId="5323EE56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1D039F55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lastRenderedPageBreak/>
              <w:t>Adres</w:t>
            </w:r>
          </w:p>
        </w:tc>
        <w:tc>
          <w:tcPr>
            <w:tcW w:w="5946" w:type="dxa"/>
          </w:tcPr>
          <w:p w14:paraId="2F044DA8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6AD32382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247B3DF3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Kod pocztowy</w:t>
            </w:r>
          </w:p>
        </w:tc>
        <w:tc>
          <w:tcPr>
            <w:tcW w:w="5946" w:type="dxa"/>
          </w:tcPr>
          <w:p w14:paraId="27044B8D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2C2270C1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41061069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Miasto</w:t>
            </w:r>
          </w:p>
        </w:tc>
        <w:tc>
          <w:tcPr>
            <w:tcW w:w="5946" w:type="dxa"/>
          </w:tcPr>
          <w:p w14:paraId="20B0726D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7E0B7062" w14:textId="77777777" w:rsidTr="00DF1156">
        <w:tc>
          <w:tcPr>
            <w:tcW w:w="2394" w:type="dxa"/>
            <w:shd w:val="clear" w:color="auto" w:fill="F2F2F2" w:themeFill="background1" w:themeFillShade="F2"/>
            <w:vAlign w:val="bottom"/>
          </w:tcPr>
          <w:p w14:paraId="6B26D1C5" w14:textId="77777777" w:rsidR="00023CEB" w:rsidRPr="00156459" w:rsidRDefault="00023CEB" w:rsidP="00045FF8">
            <w:pPr>
              <w:pStyle w:val="Akapitzlist"/>
              <w:ind w:left="0"/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4B4A577F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17E36A39" w14:textId="77777777" w:rsidR="00023CEB" w:rsidRPr="00156459" w:rsidRDefault="00023CEB" w:rsidP="00023CEB">
      <w:pPr>
        <w:jc w:val="both"/>
        <w:rPr>
          <w:sz w:val="22"/>
          <w:szCs w:val="22"/>
        </w:rPr>
      </w:pPr>
    </w:p>
    <w:p w14:paraId="0A6EC1AF" w14:textId="77777777" w:rsidR="00023CEB" w:rsidRPr="00156459" w:rsidRDefault="00023CEB" w:rsidP="00023CEB">
      <w:pPr>
        <w:jc w:val="both"/>
        <w:rPr>
          <w:sz w:val="22"/>
          <w:szCs w:val="22"/>
        </w:rPr>
      </w:pPr>
    </w:p>
    <w:p w14:paraId="56091A29" w14:textId="0247C3E7" w:rsidR="00023CEB" w:rsidRPr="00156459" w:rsidRDefault="00023CEB" w:rsidP="00023CEB">
      <w:pPr>
        <w:pStyle w:val="Akapitzlist"/>
        <w:numPr>
          <w:ilvl w:val="2"/>
          <w:numId w:val="1"/>
        </w:numPr>
        <w:rPr>
          <w:b/>
          <w:bCs/>
        </w:rPr>
      </w:pPr>
      <w:r w:rsidRPr="00156459">
        <w:rPr>
          <w:b/>
          <w:bCs/>
        </w:rPr>
        <w:t xml:space="preserve">Osoba </w:t>
      </w:r>
      <w:r w:rsidR="00D53F5F" w:rsidRPr="00156459">
        <w:rPr>
          <w:b/>
          <w:bCs/>
        </w:rPr>
        <w:t>do kontaktu</w:t>
      </w:r>
    </w:p>
    <w:tbl>
      <w:tblPr>
        <w:tblStyle w:val="Tabela-Siatka"/>
        <w:tblW w:w="0" w:type="auto"/>
        <w:tblInd w:w="7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5946"/>
      </w:tblGrid>
      <w:tr w:rsidR="00023CEB" w:rsidRPr="00156459" w14:paraId="3E02F173" w14:textId="77777777" w:rsidTr="00F37CCC">
        <w:tc>
          <w:tcPr>
            <w:tcW w:w="2394" w:type="dxa"/>
            <w:shd w:val="clear" w:color="auto" w:fill="F2F2F2" w:themeFill="background1" w:themeFillShade="F2"/>
          </w:tcPr>
          <w:p w14:paraId="363D6A97" w14:textId="647CB96F" w:rsidR="00023CEB" w:rsidRPr="00156459" w:rsidRDefault="008F7B56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Imię</w:t>
            </w:r>
          </w:p>
        </w:tc>
        <w:tc>
          <w:tcPr>
            <w:tcW w:w="5946" w:type="dxa"/>
          </w:tcPr>
          <w:p w14:paraId="6D2EF892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4C545E9D" w14:textId="77777777" w:rsidTr="00F37CCC">
        <w:tc>
          <w:tcPr>
            <w:tcW w:w="2394" w:type="dxa"/>
            <w:shd w:val="clear" w:color="auto" w:fill="F2F2F2" w:themeFill="background1" w:themeFillShade="F2"/>
          </w:tcPr>
          <w:p w14:paraId="11F59EB9" w14:textId="77777777" w:rsidR="00023CEB" w:rsidRPr="00156459" w:rsidRDefault="00023CEB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Nazwisko</w:t>
            </w:r>
          </w:p>
        </w:tc>
        <w:tc>
          <w:tcPr>
            <w:tcW w:w="5946" w:type="dxa"/>
          </w:tcPr>
          <w:p w14:paraId="16D6DFCC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51CDF224" w14:textId="77777777" w:rsidTr="00F37CCC">
        <w:tc>
          <w:tcPr>
            <w:tcW w:w="2394" w:type="dxa"/>
            <w:shd w:val="clear" w:color="auto" w:fill="F2F2F2" w:themeFill="background1" w:themeFillShade="F2"/>
          </w:tcPr>
          <w:p w14:paraId="5BBE8E24" w14:textId="77777777" w:rsidR="00023CEB" w:rsidRPr="00156459" w:rsidRDefault="00023CEB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Telefon</w:t>
            </w:r>
          </w:p>
        </w:tc>
        <w:tc>
          <w:tcPr>
            <w:tcW w:w="5946" w:type="dxa"/>
          </w:tcPr>
          <w:p w14:paraId="385FE481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023CEB" w:rsidRPr="00156459" w14:paraId="32CAAC4E" w14:textId="77777777" w:rsidTr="00F37CCC">
        <w:tc>
          <w:tcPr>
            <w:tcW w:w="2394" w:type="dxa"/>
            <w:shd w:val="clear" w:color="auto" w:fill="F2F2F2" w:themeFill="background1" w:themeFillShade="F2"/>
          </w:tcPr>
          <w:p w14:paraId="64CF41A4" w14:textId="77777777" w:rsidR="00023CEB" w:rsidRPr="00156459" w:rsidRDefault="00023CEB" w:rsidP="00045FF8">
            <w:pPr>
              <w:pStyle w:val="Akapitzlist"/>
              <w:ind w:left="0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e-mail</w:t>
            </w:r>
          </w:p>
        </w:tc>
        <w:tc>
          <w:tcPr>
            <w:tcW w:w="5946" w:type="dxa"/>
          </w:tcPr>
          <w:p w14:paraId="7E16265D" w14:textId="77777777" w:rsidR="00023CEB" w:rsidRPr="00156459" w:rsidRDefault="00023CEB" w:rsidP="008E6B8A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</w:tbl>
    <w:p w14:paraId="2441032E" w14:textId="77777777" w:rsidR="00023CEB" w:rsidRPr="00156459" w:rsidRDefault="00023CEB" w:rsidP="00023CEB">
      <w:pPr>
        <w:rPr>
          <w:b/>
          <w:bCs/>
          <w:sz w:val="22"/>
          <w:szCs w:val="22"/>
        </w:rPr>
      </w:pPr>
    </w:p>
    <w:p w14:paraId="6D23C331" w14:textId="77777777" w:rsidR="00023CEB" w:rsidRPr="00156459" w:rsidRDefault="00023CEB" w:rsidP="00023CEB">
      <w:pPr>
        <w:rPr>
          <w:b/>
          <w:bCs/>
          <w:sz w:val="22"/>
          <w:szCs w:val="22"/>
        </w:rPr>
      </w:pPr>
    </w:p>
    <w:p w14:paraId="10041395" w14:textId="77777777" w:rsidR="00023CEB" w:rsidRPr="00156459" w:rsidRDefault="00023CEB" w:rsidP="00023CEB">
      <w:pPr>
        <w:pStyle w:val="Akapitzlist"/>
        <w:numPr>
          <w:ilvl w:val="2"/>
          <w:numId w:val="1"/>
        </w:numPr>
        <w:jc w:val="both"/>
        <w:rPr>
          <w:b/>
        </w:rPr>
      </w:pPr>
      <w:r w:rsidRPr="00156459">
        <w:rPr>
          <w:b/>
        </w:rPr>
        <w:t>Informacje o Partnerze – obszar działalności i doświadczenie w realizacji projektów kulturalnych (w ciągu ostatnich 5 lat) / zdolność instytucjonalna do uczestnictwa w projekcie, w tym doświadczenie w realizacji projektów międzynarodowych (maks. 1000 słów):</w:t>
      </w:r>
    </w:p>
    <w:p w14:paraId="076FFA72" w14:textId="3CF18096" w:rsidR="00023CEB" w:rsidRPr="00156459" w:rsidRDefault="00C51A7C" w:rsidP="00023CEB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6DE7AD8B" w14:textId="0F029D7B" w:rsidR="00023CEB" w:rsidRPr="00156459" w:rsidRDefault="00023CEB" w:rsidP="00023CEB">
      <w:pPr>
        <w:pStyle w:val="Akapitzlist"/>
        <w:numPr>
          <w:ilvl w:val="2"/>
          <w:numId w:val="1"/>
        </w:numPr>
        <w:jc w:val="both"/>
        <w:rPr>
          <w:b/>
        </w:rPr>
      </w:pPr>
      <w:r w:rsidRPr="00156459">
        <w:rPr>
          <w:b/>
        </w:rPr>
        <w:t>Jak znal</w:t>
      </w:r>
      <w:r w:rsidR="000017E0" w:rsidRPr="00156459">
        <w:rPr>
          <w:b/>
        </w:rPr>
        <w:t>eziono</w:t>
      </w:r>
      <w:r w:rsidRPr="00156459">
        <w:rPr>
          <w:b/>
        </w:rPr>
        <w:t xml:space="preserve"> Partnera do realizacji projektu (maks. 600 słów):</w:t>
      </w:r>
    </w:p>
    <w:p w14:paraId="26C7277D" w14:textId="63DB2FDE" w:rsidR="00EA6E9E" w:rsidRPr="00156459" w:rsidRDefault="00CB7B0E" w:rsidP="00023CEB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</w:t>
      </w:r>
      <w:r w:rsidR="005E3CEB">
        <w:rPr>
          <w:color w:val="808080" w:themeColor="background1" w:themeShade="80"/>
        </w:rPr>
        <w:t>x</w:t>
      </w:r>
      <w:r w:rsidRPr="00156459">
        <w:rPr>
          <w:color w:val="808080" w:themeColor="background1" w:themeShade="80"/>
        </w:rPr>
        <w:t>x</w:t>
      </w:r>
    </w:p>
    <w:p w14:paraId="1AA1F769" w14:textId="20E34CDD" w:rsidR="00CB7B0E" w:rsidRPr="003B67AD" w:rsidRDefault="004E7DBD" w:rsidP="003B67AD">
      <w:pPr>
        <w:jc w:val="both"/>
      </w:pPr>
      <w:r w:rsidRPr="003B67AD">
        <w:t xml:space="preserve">Jeżeli w projekcie występuje więcej partnerów, należy skopiować tabelę i wypełnić ją osobno dla każdego partnera, nadając </w:t>
      </w:r>
      <w:r>
        <w:t xml:space="preserve">kolejną numerację. </w:t>
      </w:r>
    </w:p>
    <w:p w14:paraId="7FE3AE16" w14:textId="77777777" w:rsidR="00A55992" w:rsidRPr="00156459" w:rsidRDefault="00A55992" w:rsidP="00B225F9">
      <w:pPr>
        <w:jc w:val="both"/>
        <w:rPr>
          <w:sz w:val="22"/>
          <w:szCs w:val="22"/>
        </w:rPr>
      </w:pPr>
    </w:p>
    <w:p w14:paraId="276DAA63" w14:textId="67C2F190" w:rsidR="00A55992" w:rsidRPr="00156459" w:rsidRDefault="00A55992" w:rsidP="00A559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>Część V. Informacje o projekcie</w:t>
      </w:r>
    </w:p>
    <w:p w14:paraId="2B318FFD" w14:textId="77777777" w:rsidR="00A55992" w:rsidRPr="00156459" w:rsidRDefault="00A55992" w:rsidP="00B225F9">
      <w:pPr>
        <w:jc w:val="both"/>
        <w:rPr>
          <w:sz w:val="22"/>
          <w:szCs w:val="22"/>
        </w:rPr>
      </w:pPr>
    </w:p>
    <w:p w14:paraId="1CD656D3" w14:textId="77777777" w:rsidR="00EA6E9E" w:rsidRPr="00156459" w:rsidRDefault="00EA6E9E" w:rsidP="00C21099">
      <w:pPr>
        <w:jc w:val="both"/>
        <w:rPr>
          <w:sz w:val="22"/>
          <w:szCs w:val="22"/>
        </w:rPr>
      </w:pPr>
    </w:p>
    <w:p w14:paraId="0FC0C76A" w14:textId="32D70202" w:rsidR="00C21099" w:rsidRPr="00156459" w:rsidRDefault="002B5666" w:rsidP="002B5666">
      <w:pPr>
        <w:pStyle w:val="Akapitzlist"/>
        <w:numPr>
          <w:ilvl w:val="1"/>
          <w:numId w:val="40"/>
        </w:numPr>
        <w:jc w:val="both"/>
      </w:pPr>
      <w:r w:rsidRPr="00156459">
        <w:rPr>
          <w:b/>
        </w:rPr>
        <w:t xml:space="preserve">Jakie są główne problemy i wyzwania, </w:t>
      </w:r>
      <w:r w:rsidR="00E52594">
        <w:rPr>
          <w:b/>
        </w:rPr>
        <w:t xml:space="preserve">na </w:t>
      </w:r>
      <w:r w:rsidR="00C84938">
        <w:rPr>
          <w:b/>
        </w:rPr>
        <w:t>które</w:t>
      </w:r>
      <w:r w:rsidR="00E52594">
        <w:rPr>
          <w:b/>
        </w:rPr>
        <w:t xml:space="preserve"> ma odpowiadać projekt</w:t>
      </w:r>
      <w:r w:rsidRPr="00156459">
        <w:rPr>
          <w:b/>
        </w:rPr>
        <w:t>? (maks. 500 słów):</w:t>
      </w:r>
    </w:p>
    <w:p w14:paraId="4905F7D6" w14:textId="0BABA5F0" w:rsidR="002B5666" w:rsidRPr="00156459" w:rsidRDefault="009B624F" w:rsidP="009B624F">
      <w:pPr>
        <w:pStyle w:val="Akapitzlist"/>
        <w:ind w:left="720"/>
        <w:jc w:val="both"/>
      </w:pPr>
      <w:r w:rsidRPr="00156459">
        <w:rPr>
          <w:color w:val="808080" w:themeColor="background1" w:themeShade="80"/>
        </w:rPr>
        <w:t>xxx</w:t>
      </w:r>
    </w:p>
    <w:p w14:paraId="74732FF0" w14:textId="263AFEF9" w:rsidR="002B5666" w:rsidRPr="00156459" w:rsidRDefault="00C46A87" w:rsidP="002B5666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Jakie są główne działania w ramach projektu? Prosimy o opis projektu (maks. 1000 słów):</w:t>
      </w:r>
    </w:p>
    <w:p w14:paraId="2C1C13FD" w14:textId="53099179" w:rsidR="002F10DE" w:rsidRPr="00156459" w:rsidRDefault="009B624F" w:rsidP="009B624F">
      <w:pPr>
        <w:pStyle w:val="Akapitzlist"/>
        <w:ind w:left="720"/>
        <w:jc w:val="both"/>
        <w:rPr>
          <w:b/>
          <w:bCs/>
        </w:rPr>
      </w:pPr>
      <w:r w:rsidRPr="00156459">
        <w:rPr>
          <w:bCs/>
          <w:color w:val="808080" w:themeColor="background1" w:themeShade="80"/>
        </w:rPr>
        <w:t>xxx</w:t>
      </w:r>
    </w:p>
    <w:p w14:paraId="558A0CDB" w14:textId="2B8AB377" w:rsidR="002F10DE" w:rsidRPr="00156459" w:rsidRDefault="002F10DE" w:rsidP="002B5666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lastRenderedPageBreak/>
        <w:t xml:space="preserve">Co ma </w:t>
      </w:r>
      <w:r w:rsidR="005347C6">
        <w:rPr>
          <w:b/>
          <w:bCs/>
        </w:rPr>
        <w:t>zostać osiągnięte w ramach projektu</w:t>
      </w:r>
      <w:r w:rsidRPr="00156459">
        <w:rPr>
          <w:b/>
          <w:bCs/>
        </w:rPr>
        <w:t xml:space="preserve">? </w:t>
      </w:r>
      <w:r w:rsidR="00763B64">
        <w:rPr>
          <w:b/>
          <w:bCs/>
        </w:rPr>
        <w:t>Prosimy o o</w:t>
      </w:r>
      <w:r w:rsidRPr="00156459">
        <w:rPr>
          <w:b/>
          <w:bCs/>
        </w:rPr>
        <w:t>pis oczekiwan</w:t>
      </w:r>
      <w:r w:rsidR="00981578">
        <w:rPr>
          <w:b/>
          <w:bCs/>
        </w:rPr>
        <w:t>ych</w:t>
      </w:r>
      <w:r w:rsidRPr="00156459">
        <w:rPr>
          <w:b/>
          <w:bCs/>
        </w:rPr>
        <w:t xml:space="preserve"> rezultat</w:t>
      </w:r>
      <w:r w:rsidR="00981578">
        <w:rPr>
          <w:b/>
          <w:bCs/>
        </w:rPr>
        <w:t>ów</w:t>
      </w:r>
      <w:r w:rsidRPr="00156459">
        <w:rPr>
          <w:b/>
          <w:bCs/>
        </w:rPr>
        <w:t xml:space="preserve"> krótkoterminow</w:t>
      </w:r>
      <w:r w:rsidR="00981578">
        <w:rPr>
          <w:b/>
          <w:bCs/>
        </w:rPr>
        <w:t>ych</w:t>
      </w:r>
      <w:r w:rsidRPr="00156459">
        <w:rPr>
          <w:b/>
          <w:bCs/>
        </w:rPr>
        <w:t xml:space="preserve"> i długoterminow</w:t>
      </w:r>
      <w:r w:rsidR="00981578">
        <w:rPr>
          <w:b/>
          <w:bCs/>
        </w:rPr>
        <w:t>ych</w:t>
      </w:r>
      <w:r w:rsidRPr="00156459">
        <w:rPr>
          <w:b/>
          <w:bCs/>
        </w:rPr>
        <w:t xml:space="preserve"> projektu (maks. około 500 słów):</w:t>
      </w:r>
      <w:r w:rsidRPr="00156459">
        <w:t xml:space="preserve"> </w:t>
      </w:r>
    </w:p>
    <w:p w14:paraId="3531EB81" w14:textId="7B8D7A57" w:rsidR="002F10DE" w:rsidRPr="00156459" w:rsidRDefault="009B624F" w:rsidP="002F10DE">
      <w:pPr>
        <w:pStyle w:val="Akapitzlist"/>
        <w:rPr>
          <w:bCs/>
          <w:color w:val="808080" w:themeColor="background1" w:themeShade="80"/>
        </w:rPr>
      </w:pPr>
      <w:r w:rsidRPr="00156459">
        <w:rPr>
          <w:bCs/>
          <w:color w:val="808080" w:themeColor="background1" w:themeShade="80"/>
        </w:rPr>
        <w:t>xxx</w:t>
      </w:r>
    </w:p>
    <w:p w14:paraId="407720CB" w14:textId="6CC5F7CA" w:rsidR="002F10DE" w:rsidRPr="00156459" w:rsidRDefault="00351908" w:rsidP="002B5666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 xml:space="preserve">Jakie są grupy docelowe projektu i w jaki sposób projekt </w:t>
      </w:r>
      <w:r w:rsidR="00AC29A6">
        <w:rPr>
          <w:b/>
          <w:bCs/>
        </w:rPr>
        <w:t xml:space="preserve">jest </w:t>
      </w:r>
      <w:r w:rsidRPr="00156459">
        <w:rPr>
          <w:b/>
          <w:bCs/>
        </w:rPr>
        <w:t>do nich adres</w:t>
      </w:r>
      <w:r w:rsidR="00AC29A6">
        <w:rPr>
          <w:b/>
          <w:bCs/>
        </w:rPr>
        <w:t>owany</w:t>
      </w:r>
      <w:r w:rsidRPr="00156459">
        <w:rPr>
          <w:b/>
          <w:bCs/>
        </w:rPr>
        <w:t>? (maks. około 500 słów):</w:t>
      </w:r>
      <w:r w:rsidR="002B6CE0" w:rsidRPr="00156459">
        <w:t xml:space="preserve"> </w:t>
      </w:r>
    </w:p>
    <w:p w14:paraId="32EBF91C" w14:textId="0C46D2E0" w:rsidR="00A14D3C" w:rsidRPr="00156459" w:rsidRDefault="009B624F" w:rsidP="00A14D3C">
      <w:pPr>
        <w:pStyle w:val="Akapitzlist"/>
        <w:rPr>
          <w:bCs/>
          <w:color w:val="808080" w:themeColor="background1" w:themeShade="80"/>
        </w:rPr>
      </w:pPr>
      <w:r w:rsidRPr="00156459">
        <w:rPr>
          <w:bCs/>
          <w:color w:val="808080" w:themeColor="background1" w:themeShade="80"/>
        </w:rPr>
        <w:t>xxx</w:t>
      </w:r>
    </w:p>
    <w:p w14:paraId="37F4519E" w14:textId="35B2F1A3" w:rsidR="00A14D3C" w:rsidRPr="00156459" w:rsidRDefault="00A14D3C" w:rsidP="002B5666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Wskaźniki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A26003" w:rsidRPr="00156459" w14:paraId="429EBF1B" w14:textId="77777777" w:rsidTr="00F37CCC">
        <w:tc>
          <w:tcPr>
            <w:tcW w:w="1812" w:type="dxa"/>
            <w:shd w:val="clear" w:color="auto" w:fill="F2F2F2" w:themeFill="background1" w:themeFillShade="F2"/>
          </w:tcPr>
          <w:p w14:paraId="448CB091" w14:textId="1C87B4DC" w:rsidR="00A26003" w:rsidRPr="00156459" w:rsidRDefault="00631FC5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Wskaźnik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645E85DD" w14:textId="6B574233" w:rsidR="00A26003" w:rsidRPr="00156459" w:rsidRDefault="00631FC5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Wartość bazowa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9424B4D" w14:textId="4CD800B0" w:rsidR="00A26003" w:rsidRPr="00156459" w:rsidRDefault="00631FC5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Wartość docelowa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F4F7E8C" w14:textId="0F5ED07F" w:rsidR="00A26003" w:rsidRPr="00156459" w:rsidRDefault="00631FC5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47B695D4" w14:textId="2317C66D" w:rsidR="00A26003" w:rsidRPr="00156459" w:rsidRDefault="00DA250D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Ź</w:t>
            </w:r>
            <w:r w:rsidRPr="00156459">
              <w:rPr>
                <w:b/>
                <w:bCs/>
                <w:sz w:val="20"/>
                <w:szCs w:val="20"/>
              </w:rPr>
              <w:t>ródło</w:t>
            </w:r>
            <w:r w:rsidR="00631FC5" w:rsidRPr="00156459">
              <w:rPr>
                <w:b/>
                <w:bCs/>
                <w:sz w:val="20"/>
                <w:szCs w:val="20"/>
              </w:rPr>
              <w:t xml:space="preserve"> weryfikacji wskaźnika</w:t>
            </w:r>
          </w:p>
        </w:tc>
      </w:tr>
      <w:tr w:rsidR="00A26003" w:rsidRPr="00156459" w14:paraId="67BCE6BD" w14:textId="77777777" w:rsidTr="00F37CCC">
        <w:sdt>
          <w:sdtPr>
            <w:rPr>
              <w:sz w:val="20"/>
              <w:szCs w:val="20"/>
            </w:rPr>
            <w:id w:val="-2069791549"/>
            <w:placeholder>
              <w:docPart w:val="DefaultPlaceholder_-1854013438"/>
            </w:placeholder>
            <w:showingPlcHdr/>
            <w:dropDownList>
              <w:listItem w:value="Wybierz element."/>
              <w:listItem w:displayText="Liczba społeczności lokalnych z lepszym dostępem do sztuki i kultury" w:value="Liczba społeczności lokalnych z lepszym dostępem do sztuki i kultury"/>
              <w:listItem w:displayText="Liczba osób z lokalnych społeczności, które fizycznie uczestniczyły w wydarzeniach kulturalnych" w:value="Liczba osób z lokalnych społeczności, które fizycznie uczestniczyły w wydarzeniach kulturalnych"/>
              <w:listItem w:displayText="Liczba utworzonych lokalnych partnerstw wielostronnych" w:value="Liczba utworzonych lokalnych partnerstw wielostronnych"/>
              <w:listItem w:displayText="Liczba przeszkolonych artystów lub pracowników kultury" w:value="Liczba przeszkolonych artystów lub pracowników kultury"/>
              <w:listItem w:displayText="Liczba projektów, w których zastosowano technologie cyfrowe" w:value="Liczba projektów, w których zastosowano technologie cyfrowe"/>
              <w:listItem w:displayText="Liczba osób biorących udział w wymianach artystycznych lub rezydencjach" w:value="Liczba osób biorących udział w wymianach artystycznych lub rezydencjach"/>
              <w:listItem w:displayText="Liczba wydarzeń, które wzmocniły wiedzę i potencjał uczestników" w:value="Liczba wydarzeń, które wzmocniły wiedzę i potencjał uczestników"/>
              <w:listItem w:displayText="Liczba wydarzeń poświęconych edukacji obywatelskiej, umiejętności korzystania z mediów i integralności informacji" w:value="Liczba wydarzeń poświęconych edukacji obywatelskiej, umiejętności korzystania z mediów i integralności informacji"/>
              <w:listItem w:displayText="Liczba niezależnych organizacji kultury zaangażowanych w projekty" w:value="Liczba niezależnych organizacji kultury zaangażowanych w projekty"/>
              <w:listItem w:displayText="Liczba wspieranych artystów" w:value="Liczba wspieranych artystów"/>
              <w:listItem w:displayText="Liczba wspieranych młodych i początkujących artystów" w:value="Liczba wspieranych młodych i początkujących artystów"/>
              <w:listItem w:displayText="Liczba zorganizowanych wydarzeń artystycznych lub kulturalnych" w:value="Liczba zorganizowanych wydarzeń artystycznych lub kulturalnych"/>
              <w:listItem w:displayText="Liczba dzieł artystycznych lub produkcji kulturalnych stworzonych i zaprezentowanych" w:value="Liczba dzieł artystycznych lub produkcji kulturalnych stworzonych i zaprezentowanych"/>
              <w:listItem w:displayText="Liczba dzieł artystycznych lub produkcji kulturalnych współtworzonych z członkami społeczności lokalnej" w:value="Liczba dzieł artystycznych lub produkcji kulturalnych współtworzonych z członkami społeczności lokalnej"/>
              <w:listItem w:displayText="Liczba dzieł artystycznych lub produkcji kulturalnych współtworzonych z członkami grup wrażliwych" w:value="Liczba dzieł artystycznych lub produkcji kulturalnych współtworzonych z członkami grup wrażliwych"/>
            </w:dropDownList>
          </w:sdtPr>
          <w:sdtContent>
            <w:tc>
              <w:tcPr>
                <w:tcW w:w="1812" w:type="dxa"/>
              </w:tcPr>
              <w:p w14:paraId="5F164786" w14:textId="776F902F" w:rsidR="00A26003" w:rsidRPr="00156459" w:rsidRDefault="00703F22" w:rsidP="001C5838">
                <w:pPr>
                  <w:jc w:val="center"/>
                  <w:rPr>
                    <w:sz w:val="20"/>
                    <w:szCs w:val="20"/>
                  </w:rPr>
                </w:pPr>
                <w:r w:rsidRPr="004A6634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1812" w:type="dxa"/>
          </w:tcPr>
          <w:p w14:paraId="74C2BBEA" w14:textId="3F464C9E" w:rsidR="00A26003" w:rsidRPr="00156459" w:rsidRDefault="00631FC5" w:rsidP="001C5838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0</w:t>
            </w:r>
          </w:p>
        </w:tc>
        <w:tc>
          <w:tcPr>
            <w:tcW w:w="1812" w:type="dxa"/>
          </w:tcPr>
          <w:p w14:paraId="6DAFF0D9" w14:textId="77777777" w:rsidR="00A26003" w:rsidRPr="00156459" w:rsidRDefault="00A26003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11B7A3F4" w14:textId="77777777" w:rsidR="00A26003" w:rsidRPr="00156459" w:rsidRDefault="00A26003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4D198981" w14:textId="77777777" w:rsidR="00A26003" w:rsidRPr="00156459" w:rsidRDefault="00A26003" w:rsidP="001C5838">
            <w:pPr>
              <w:jc w:val="center"/>
              <w:rPr>
                <w:sz w:val="20"/>
                <w:szCs w:val="20"/>
              </w:rPr>
            </w:pPr>
          </w:p>
        </w:tc>
      </w:tr>
      <w:tr w:rsidR="00F572A1" w:rsidRPr="00156459" w14:paraId="26565942" w14:textId="77777777" w:rsidTr="00F37CCC">
        <w:sdt>
          <w:sdtPr>
            <w:rPr>
              <w:sz w:val="20"/>
              <w:szCs w:val="20"/>
            </w:rPr>
            <w:id w:val="167685013"/>
            <w:placeholder>
              <w:docPart w:val="36BA56CAC9654F4CA0AA0EF3C424499C"/>
            </w:placeholder>
            <w:showingPlcHdr/>
            <w:dropDownList>
              <w:listItem w:value="Wybierz element."/>
              <w:listItem w:displayText="Liczba społeczności lokalnych z lepszym dostępem do sztuki i kultury" w:value="Liczba społeczności lokalnych z lepszym dostępem do sztuki i kultury"/>
              <w:listItem w:displayText="Liczba osób z lokalnych społeczności, które fizycznie uczestniczyły w wydarzeniach kulturalnych" w:value="Liczba osób z lokalnych społeczności, które fizycznie uczestniczyły w wydarzeniach kulturalnych"/>
              <w:listItem w:displayText="Liczba utworzonych lokalnych partnerstw wielostronnych" w:value="Liczba utworzonych lokalnych partnerstw wielostronnych"/>
              <w:listItem w:displayText="Liczba przeszkolonych artystów lub pracowników kultury" w:value="Liczba przeszkolonych artystów lub pracowników kultury"/>
              <w:listItem w:displayText="Liczba projektów, w których zastosowano technologie cyfrowe" w:value="Liczba projektów, w których zastosowano technologie cyfrowe"/>
              <w:listItem w:displayText="Liczba osób biorących udział w wymianach artystycznych lub rezydencjach" w:value="Liczba osób biorących udział w wymianach artystycznych lub rezydencjach"/>
              <w:listItem w:displayText="Liczba wydarzeń, które wzmocniły wiedzę i potencjał uczestników" w:value="Liczba wydarzeń, które wzmocniły wiedzę i potencjał uczestników"/>
              <w:listItem w:displayText="Liczba wydarzeń poświęconych edukacji obywatelskiej, umiejętności korzystania z mediów i integralności informacji" w:value="Liczba wydarzeń poświęconych edukacji obywatelskiej, umiejętności korzystania z mediów i integralności informacji"/>
              <w:listItem w:displayText="Liczba niezależnych organizacji kultury zaangażowanych w projekty" w:value="Liczba niezależnych organizacji kultury zaangażowanych w projekty"/>
              <w:listItem w:displayText="Liczba wspieranych artystów" w:value="Liczba wspieranych artystów"/>
              <w:listItem w:displayText="Liczba wspieranych młodych i początkujących artystów" w:value="Liczba wspieranych młodych i początkujących artystów"/>
              <w:listItem w:displayText="Liczba zorganizowanych wydarzeń artystycznych lub kulturalnych" w:value="Liczba zorganizowanych wydarzeń artystycznych lub kulturalnych"/>
              <w:listItem w:displayText="Liczba dzieł artystycznych lub produkcji kulturalnych stworzonych i zaprezentowanych" w:value="Liczba dzieł artystycznych lub produkcji kulturalnych stworzonych i zaprezentowanych"/>
              <w:listItem w:displayText="Liczba dzieł artystycznych lub produkcji kulturalnych współtworzonych z członkami społeczności lokalnej" w:value="Liczba dzieł artystycznych lub produkcji kulturalnych współtworzonych z członkami społeczności lokalnej"/>
              <w:listItem w:displayText="Liczba dzieł artystycznych lub produkcji kulturalnych współtworzonych z członkami grup wrażliwych" w:value="Liczba dzieł artystycznych lub produkcji kulturalnych współtworzonych z członkami grup wrażliwych"/>
            </w:dropDownList>
          </w:sdtPr>
          <w:sdtContent>
            <w:tc>
              <w:tcPr>
                <w:tcW w:w="1812" w:type="dxa"/>
              </w:tcPr>
              <w:p w14:paraId="35E80727" w14:textId="7AE8FCFC" w:rsidR="00F572A1" w:rsidRDefault="00F572A1" w:rsidP="00F572A1">
                <w:pPr>
                  <w:jc w:val="center"/>
                  <w:rPr>
                    <w:sz w:val="20"/>
                    <w:szCs w:val="20"/>
                  </w:rPr>
                </w:pPr>
                <w:r w:rsidRPr="004A6634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1812" w:type="dxa"/>
          </w:tcPr>
          <w:p w14:paraId="2167410E" w14:textId="6F76EC73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0</w:t>
            </w:r>
          </w:p>
        </w:tc>
        <w:tc>
          <w:tcPr>
            <w:tcW w:w="1812" w:type="dxa"/>
          </w:tcPr>
          <w:p w14:paraId="1137806B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1946438B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3799E797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</w:tr>
      <w:tr w:rsidR="00F572A1" w:rsidRPr="00156459" w14:paraId="32C73A1B" w14:textId="77777777" w:rsidTr="00F37CCC">
        <w:sdt>
          <w:sdtPr>
            <w:rPr>
              <w:sz w:val="20"/>
              <w:szCs w:val="20"/>
            </w:rPr>
            <w:id w:val="-978605754"/>
            <w:placeholder>
              <w:docPart w:val="BBBB78FAC39744BFA85BD237F76FA33B"/>
            </w:placeholder>
            <w:showingPlcHdr/>
            <w:dropDownList>
              <w:listItem w:value="Wybierz element."/>
              <w:listItem w:displayText="Liczba społeczności lokalnych z lepszym dostępem do sztuki i kultury" w:value="Liczba społeczności lokalnych z lepszym dostępem do sztuki i kultury"/>
              <w:listItem w:displayText="Liczba osób z lokalnych społeczności, które fizycznie uczestniczyły w wydarzeniach kulturalnych" w:value="Liczba osób z lokalnych społeczności, które fizycznie uczestniczyły w wydarzeniach kulturalnych"/>
              <w:listItem w:displayText="Liczba utworzonych lokalnych partnerstw wielostronnych" w:value="Liczba utworzonych lokalnych partnerstw wielostronnych"/>
              <w:listItem w:displayText="Liczba przeszkolonych artystów lub pracowników kultury" w:value="Liczba przeszkolonych artystów lub pracowników kultury"/>
              <w:listItem w:displayText="Liczba projektów, w których zastosowano technologie cyfrowe" w:value="Liczba projektów, w których zastosowano technologie cyfrowe"/>
              <w:listItem w:displayText="Liczba osób biorących udział w wymianach artystycznych lub rezydencjach" w:value="Liczba osób biorących udział w wymianach artystycznych lub rezydencjach"/>
              <w:listItem w:displayText="Liczba wydarzeń, które wzmocniły wiedzę i potencjał uczestników" w:value="Liczba wydarzeń, które wzmocniły wiedzę i potencjał uczestników"/>
              <w:listItem w:displayText="Liczba wydarzeń poświęconych edukacji obywatelskiej, umiejętności korzystania z mediów i integralności informacji" w:value="Liczba wydarzeń poświęconych edukacji obywatelskiej, umiejętności korzystania z mediów i integralności informacji"/>
              <w:listItem w:displayText="Liczba niezależnych organizacji kultury zaangażowanych w projekty" w:value="Liczba niezależnych organizacji kultury zaangażowanych w projekty"/>
              <w:listItem w:displayText="Liczba wspieranych artystów" w:value="Liczba wspieranych artystów"/>
              <w:listItem w:displayText="Liczba wspieranych młodych i początkujących artystów" w:value="Liczba wspieranych młodych i początkujących artystów"/>
              <w:listItem w:displayText="Liczba zorganizowanych wydarzeń artystycznych lub kulturalnych" w:value="Liczba zorganizowanych wydarzeń artystycznych lub kulturalnych"/>
              <w:listItem w:displayText="Liczba dzieł artystycznych lub produkcji kulturalnych stworzonych i zaprezentowanych" w:value="Liczba dzieł artystycznych lub produkcji kulturalnych stworzonych i zaprezentowanych"/>
              <w:listItem w:displayText="Liczba dzieł artystycznych lub produkcji kulturalnych współtworzonych z członkami społeczności lokalnej" w:value="Liczba dzieł artystycznych lub produkcji kulturalnych współtworzonych z członkami społeczności lokalnej"/>
              <w:listItem w:displayText="Liczba dzieł artystycznych lub produkcji kulturalnych współtworzonych z członkami grup wrażliwych" w:value="Liczba dzieł artystycznych lub produkcji kulturalnych współtworzonych z członkami grup wrażliwych"/>
            </w:dropDownList>
          </w:sdtPr>
          <w:sdtContent>
            <w:tc>
              <w:tcPr>
                <w:tcW w:w="1812" w:type="dxa"/>
              </w:tcPr>
              <w:p w14:paraId="54ECC86F" w14:textId="0AFB94F1" w:rsidR="00F572A1" w:rsidRPr="00156459" w:rsidRDefault="00F572A1" w:rsidP="00F572A1">
                <w:pPr>
                  <w:jc w:val="center"/>
                  <w:rPr>
                    <w:sz w:val="20"/>
                    <w:szCs w:val="20"/>
                  </w:rPr>
                </w:pPr>
                <w:r w:rsidRPr="004A6634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1812" w:type="dxa"/>
          </w:tcPr>
          <w:p w14:paraId="1AD23A1F" w14:textId="222E3C91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0</w:t>
            </w:r>
          </w:p>
        </w:tc>
        <w:tc>
          <w:tcPr>
            <w:tcW w:w="1812" w:type="dxa"/>
          </w:tcPr>
          <w:p w14:paraId="0E0C6B0A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0D7325D1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157E8BD5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</w:tr>
      <w:tr w:rsidR="00F572A1" w:rsidRPr="00156459" w14:paraId="5AF5D2E7" w14:textId="77777777" w:rsidTr="00F37CCC">
        <w:tc>
          <w:tcPr>
            <w:tcW w:w="1812" w:type="dxa"/>
          </w:tcPr>
          <w:p w14:paraId="00A60D8B" w14:textId="3A8C2CEE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Inny</w:t>
            </w:r>
          </w:p>
        </w:tc>
        <w:tc>
          <w:tcPr>
            <w:tcW w:w="1812" w:type="dxa"/>
          </w:tcPr>
          <w:p w14:paraId="7D624431" w14:textId="0115B9D3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0</w:t>
            </w:r>
          </w:p>
        </w:tc>
        <w:tc>
          <w:tcPr>
            <w:tcW w:w="1812" w:type="dxa"/>
          </w:tcPr>
          <w:p w14:paraId="3DDEFC92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2E8C3A4B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14:paraId="54A50D23" w14:textId="77777777" w:rsidR="00F572A1" w:rsidRPr="00156459" w:rsidRDefault="00F572A1" w:rsidP="00F572A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3437CBB" w14:textId="77777777" w:rsidR="002B5666" w:rsidRPr="00156459" w:rsidRDefault="002B5666" w:rsidP="002B5666">
      <w:pPr>
        <w:jc w:val="both"/>
      </w:pPr>
    </w:p>
    <w:p w14:paraId="76981090" w14:textId="77777777" w:rsidR="007D692B" w:rsidRPr="00156459" w:rsidRDefault="007D692B" w:rsidP="002B5666">
      <w:pPr>
        <w:jc w:val="both"/>
      </w:pPr>
    </w:p>
    <w:p w14:paraId="0AFA3DEA" w14:textId="67F48601" w:rsidR="002B5666" w:rsidRPr="00156459" w:rsidRDefault="008866B5" w:rsidP="008866B5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Harmonogram działań merytorycznych w projekcie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1194"/>
        <w:gridCol w:w="4866"/>
      </w:tblGrid>
      <w:tr w:rsidR="00F21D90" w:rsidRPr="00156459" w14:paraId="0086EBA2" w14:textId="77777777" w:rsidTr="00F37CCC">
        <w:tc>
          <w:tcPr>
            <w:tcW w:w="3016" w:type="dxa"/>
            <w:shd w:val="clear" w:color="auto" w:fill="F2F2F2" w:themeFill="background1" w:themeFillShade="F2"/>
          </w:tcPr>
          <w:p w14:paraId="7F7871AD" w14:textId="6223F99F" w:rsidR="00F21D90" w:rsidRPr="00156459" w:rsidRDefault="00F47A71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Działa</w:t>
            </w:r>
            <w:r w:rsidR="00423E76">
              <w:rPr>
                <w:b/>
                <w:bCs/>
                <w:sz w:val="20"/>
                <w:szCs w:val="20"/>
              </w:rPr>
              <w:t>ni</w:t>
            </w:r>
            <w:r w:rsidR="00DA250D">
              <w:rPr>
                <w:b/>
                <w:bCs/>
                <w:sz w:val="20"/>
                <w:szCs w:val="20"/>
              </w:rPr>
              <w:t>a merytoryczne</w:t>
            </w:r>
          </w:p>
        </w:tc>
        <w:tc>
          <w:tcPr>
            <w:tcW w:w="1194" w:type="dxa"/>
            <w:shd w:val="clear" w:color="auto" w:fill="F2F2F2" w:themeFill="background1" w:themeFillShade="F2"/>
          </w:tcPr>
          <w:p w14:paraId="1069EA5F" w14:textId="217FDDC6" w:rsidR="00F21D90" w:rsidRPr="00156459" w:rsidRDefault="00F47A71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Terminy wdrożenia – kwartały</w:t>
            </w:r>
          </w:p>
        </w:tc>
        <w:tc>
          <w:tcPr>
            <w:tcW w:w="4866" w:type="dxa"/>
            <w:shd w:val="clear" w:color="auto" w:fill="F2F2F2" w:themeFill="background1" w:themeFillShade="F2"/>
          </w:tcPr>
          <w:p w14:paraId="4A50F1EA" w14:textId="2BC22A68" w:rsidR="00F21D90" w:rsidRPr="00156459" w:rsidRDefault="00F47A71" w:rsidP="001C583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 xml:space="preserve">Miejsce realizacji – kraj/region/miasto – dokładna </w:t>
            </w:r>
            <w:r w:rsidR="00F728DF">
              <w:rPr>
                <w:b/>
                <w:bCs/>
                <w:sz w:val="20"/>
                <w:szCs w:val="20"/>
              </w:rPr>
              <w:t>lokalizacja</w:t>
            </w:r>
          </w:p>
        </w:tc>
      </w:tr>
      <w:tr w:rsidR="00F21D90" w:rsidRPr="00156459" w14:paraId="1B5475C4" w14:textId="77777777" w:rsidTr="00F37CCC">
        <w:tc>
          <w:tcPr>
            <w:tcW w:w="3016" w:type="dxa"/>
          </w:tcPr>
          <w:p w14:paraId="530A4D57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14:paraId="0A9190CA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</w:tcPr>
          <w:p w14:paraId="0D6C4604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</w:tr>
      <w:tr w:rsidR="00F21D90" w:rsidRPr="00156459" w14:paraId="1752FA57" w14:textId="77777777" w:rsidTr="00F37CCC">
        <w:tc>
          <w:tcPr>
            <w:tcW w:w="3016" w:type="dxa"/>
          </w:tcPr>
          <w:p w14:paraId="1236A032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14:paraId="72770A3B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</w:tcPr>
          <w:p w14:paraId="5BD05FDC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</w:tr>
      <w:tr w:rsidR="00F21D90" w:rsidRPr="00156459" w14:paraId="27AEAE69" w14:textId="77777777" w:rsidTr="00F37CCC">
        <w:tc>
          <w:tcPr>
            <w:tcW w:w="3016" w:type="dxa"/>
          </w:tcPr>
          <w:p w14:paraId="655A97EC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14:paraId="43B13476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</w:tcPr>
          <w:p w14:paraId="003666F1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</w:tr>
      <w:tr w:rsidR="00F21D90" w:rsidRPr="00156459" w14:paraId="31448A44" w14:textId="77777777" w:rsidTr="00F37CCC">
        <w:tc>
          <w:tcPr>
            <w:tcW w:w="3016" w:type="dxa"/>
          </w:tcPr>
          <w:p w14:paraId="7365B1E8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14:paraId="4DA6CFEF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</w:tcPr>
          <w:p w14:paraId="1383D0B4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</w:tr>
      <w:tr w:rsidR="00F21D90" w:rsidRPr="00156459" w14:paraId="26535151" w14:textId="77777777" w:rsidTr="00F37CCC">
        <w:tc>
          <w:tcPr>
            <w:tcW w:w="3016" w:type="dxa"/>
          </w:tcPr>
          <w:p w14:paraId="2D792CD8" w14:textId="2D5360C4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14:paraId="2BA9CC93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</w:tcPr>
          <w:p w14:paraId="2C19F321" w14:textId="77777777" w:rsidR="00F21D90" w:rsidRPr="00156459" w:rsidRDefault="00F21D90" w:rsidP="001C583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CC98FE1" w14:textId="77777777" w:rsidR="002B5666" w:rsidRPr="00156459" w:rsidRDefault="002B5666" w:rsidP="002B5666">
      <w:pPr>
        <w:jc w:val="both"/>
      </w:pPr>
    </w:p>
    <w:p w14:paraId="77E79E50" w14:textId="77777777" w:rsidR="002B5666" w:rsidRPr="00156459" w:rsidRDefault="002B5666" w:rsidP="002B5666">
      <w:pPr>
        <w:jc w:val="both"/>
      </w:pPr>
    </w:p>
    <w:p w14:paraId="086487C4" w14:textId="39F8E7F9" w:rsidR="00BF6B06" w:rsidRPr="00156459" w:rsidRDefault="00BF6B06" w:rsidP="00BF6B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>Część VI. Zarządzanie projektem</w:t>
      </w:r>
    </w:p>
    <w:p w14:paraId="289BA31E" w14:textId="77777777" w:rsidR="009A49FE" w:rsidRPr="00156459" w:rsidRDefault="009A49FE" w:rsidP="002B5666">
      <w:pPr>
        <w:jc w:val="both"/>
        <w:rPr>
          <w:sz w:val="22"/>
          <w:szCs w:val="22"/>
        </w:rPr>
      </w:pPr>
    </w:p>
    <w:p w14:paraId="50836E79" w14:textId="77777777" w:rsidR="006F023E" w:rsidRPr="00156459" w:rsidRDefault="006F023E" w:rsidP="006F023E">
      <w:pPr>
        <w:pStyle w:val="Akapitzlist"/>
        <w:numPr>
          <w:ilvl w:val="0"/>
          <w:numId w:val="40"/>
        </w:numPr>
        <w:jc w:val="both"/>
        <w:rPr>
          <w:b/>
          <w:bCs/>
          <w:vanish/>
        </w:rPr>
      </w:pPr>
    </w:p>
    <w:p w14:paraId="18DEFCB8" w14:textId="122C81FC" w:rsidR="009A49FE" w:rsidRPr="00156459" w:rsidRDefault="00F17094" w:rsidP="006F023E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Jak podzielono role (merytoryczne, organizacyjne, finansowe) w ramach projektu?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095"/>
      </w:tblGrid>
      <w:tr w:rsidR="00362038" w:rsidRPr="00156459" w14:paraId="4EAB412D" w14:textId="77777777" w:rsidTr="00F37CCC">
        <w:tc>
          <w:tcPr>
            <w:tcW w:w="2972" w:type="dxa"/>
            <w:shd w:val="clear" w:color="auto" w:fill="F2F2F2" w:themeFill="background1" w:themeFillShade="F2"/>
          </w:tcPr>
          <w:p w14:paraId="53EDCC19" w14:textId="3850F814" w:rsidR="00362038" w:rsidRPr="00156459" w:rsidRDefault="00362038" w:rsidP="00045FF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12407A94" w14:textId="07830767" w:rsidR="00362038" w:rsidRPr="00156459" w:rsidRDefault="00362038" w:rsidP="00045FF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Rola/zadania w ramach projektu</w:t>
            </w:r>
          </w:p>
        </w:tc>
      </w:tr>
      <w:tr w:rsidR="00BD7392" w:rsidRPr="00156459" w14:paraId="635390F2" w14:textId="77777777" w:rsidTr="00F37CCC">
        <w:tc>
          <w:tcPr>
            <w:tcW w:w="2972" w:type="dxa"/>
            <w:vAlign w:val="bottom"/>
          </w:tcPr>
          <w:p w14:paraId="1AF04B25" w14:textId="7DC33728" w:rsidR="00BD7392" w:rsidRPr="00156459" w:rsidRDefault="00CC2F9E" w:rsidP="00BD7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Wnioskodawca</w:t>
            </w:r>
          </w:p>
        </w:tc>
        <w:tc>
          <w:tcPr>
            <w:tcW w:w="6095" w:type="dxa"/>
          </w:tcPr>
          <w:p w14:paraId="2919F187" w14:textId="77777777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</w:p>
        </w:tc>
      </w:tr>
      <w:tr w:rsidR="00BD7392" w:rsidRPr="00156459" w14:paraId="60FF44D0" w14:textId="77777777" w:rsidTr="00F37CCC">
        <w:tc>
          <w:tcPr>
            <w:tcW w:w="2972" w:type="dxa"/>
            <w:vAlign w:val="bottom"/>
          </w:tcPr>
          <w:p w14:paraId="17EC8A01" w14:textId="71C546EA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1</w:t>
            </w:r>
          </w:p>
        </w:tc>
        <w:tc>
          <w:tcPr>
            <w:tcW w:w="6095" w:type="dxa"/>
          </w:tcPr>
          <w:p w14:paraId="392F2731" w14:textId="77777777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</w:p>
        </w:tc>
      </w:tr>
      <w:tr w:rsidR="00BD7392" w:rsidRPr="00156459" w14:paraId="19C96540" w14:textId="77777777" w:rsidTr="00F37CCC">
        <w:tc>
          <w:tcPr>
            <w:tcW w:w="2972" w:type="dxa"/>
            <w:vAlign w:val="bottom"/>
          </w:tcPr>
          <w:p w14:paraId="3BFFBA60" w14:textId="383E61C4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2</w:t>
            </w:r>
          </w:p>
        </w:tc>
        <w:tc>
          <w:tcPr>
            <w:tcW w:w="6095" w:type="dxa"/>
          </w:tcPr>
          <w:p w14:paraId="2DEA8A53" w14:textId="77777777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</w:p>
        </w:tc>
      </w:tr>
      <w:tr w:rsidR="00BD7392" w:rsidRPr="00156459" w14:paraId="326CF3DB" w14:textId="77777777" w:rsidTr="00F37CCC">
        <w:tc>
          <w:tcPr>
            <w:tcW w:w="2972" w:type="dxa"/>
          </w:tcPr>
          <w:p w14:paraId="5E3E0C95" w14:textId="4C395F43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3</w:t>
            </w:r>
          </w:p>
        </w:tc>
        <w:tc>
          <w:tcPr>
            <w:tcW w:w="6095" w:type="dxa"/>
          </w:tcPr>
          <w:p w14:paraId="7500954F" w14:textId="77777777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</w:p>
        </w:tc>
      </w:tr>
      <w:tr w:rsidR="00BD7392" w:rsidRPr="00156459" w14:paraId="58C78590" w14:textId="77777777" w:rsidTr="00F37CCC">
        <w:trPr>
          <w:trHeight w:val="133"/>
        </w:trPr>
        <w:tc>
          <w:tcPr>
            <w:tcW w:w="2972" w:type="dxa"/>
            <w:vAlign w:val="center"/>
          </w:tcPr>
          <w:p w14:paraId="18D3F1A7" w14:textId="50087CFB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4</w:t>
            </w:r>
          </w:p>
        </w:tc>
        <w:tc>
          <w:tcPr>
            <w:tcW w:w="6095" w:type="dxa"/>
          </w:tcPr>
          <w:p w14:paraId="578D0A0D" w14:textId="77777777" w:rsidR="00BD7392" w:rsidRPr="00156459" w:rsidRDefault="00BD7392" w:rsidP="00BD739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0E023E7" w14:textId="77777777" w:rsidR="002B5666" w:rsidRPr="00156459" w:rsidRDefault="002B5666" w:rsidP="002B5666">
      <w:pPr>
        <w:jc w:val="both"/>
      </w:pPr>
    </w:p>
    <w:p w14:paraId="147C1D07" w14:textId="77777777" w:rsidR="006F023E" w:rsidRPr="00156459" w:rsidRDefault="006F023E" w:rsidP="002B5666">
      <w:pPr>
        <w:jc w:val="both"/>
      </w:pPr>
    </w:p>
    <w:p w14:paraId="387105B3" w14:textId="63BC92F3" w:rsidR="00E419D3" w:rsidRPr="00156459" w:rsidRDefault="00400C3E" w:rsidP="00E419D3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Struktura zarządzania podczas realizacji projektu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731"/>
        <w:gridCol w:w="2117"/>
        <w:gridCol w:w="4228"/>
      </w:tblGrid>
      <w:tr w:rsidR="003771F5" w:rsidRPr="00156459" w14:paraId="1C01DDC4" w14:textId="77777777" w:rsidTr="00F37CCC">
        <w:tc>
          <w:tcPr>
            <w:tcW w:w="2731" w:type="dxa"/>
            <w:shd w:val="clear" w:color="auto" w:fill="F2F2F2" w:themeFill="background1" w:themeFillShade="F2"/>
          </w:tcPr>
          <w:p w14:paraId="1B24165E" w14:textId="33EFEE20" w:rsidR="003771F5" w:rsidRPr="00156459" w:rsidRDefault="003771F5" w:rsidP="003771F5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2117" w:type="dxa"/>
            <w:shd w:val="clear" w:color="auto" w:fill="F2F2F2" w:themeFill="background1" w:themeFillShade="F2"/>
          </w:tcPr>
          <w:p w14:paraId="527AE598" w14:textId="0A0F4210" w:rsidR="003771F5" w:rsidRPr="00156459" w:rsidRDefault="003771F5" w:rsidP="003771F5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Funkcja/stanowisko</w:t>
            </w:r>
          </w:p>
        </w:tc>
        <w:tc>
          <w:tcPr>
            <w:tcW w:w="4228" w:type="dxa"/>
            <w:shd w:val="clear" w:color="auto" w:fill="F2F2F2" w:themeFill="background1" w:themeFillShade="F2"/>
          </w:tcPr>
          <w:p w14:paraId="4FC6E311" w14:textId="157D49DE" w:rsidR="003771F5" w:rsidRPr="00156459" w:rsidRDefault="003771F5" w:rsidP="003771F5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Zakres obowiązków/zadań</w:t>
            </w:r>
          </w:p>
        </w:tc>
      </w:tr>
      <w:tr w:rsidR="00725A42" w:rsidRPr="00156459" w14:paraId="028EC4CF" w14:textId="77777777" w:rsidTr="00F37CCC">
        <w:tc>
          <w:tcPr>
            <w:tcW w:w="2731" w:type="dxa"/>
            <w:vAlign w:val="bottom"/>
          </w:tcPr>
          <w:p w14:paraId="0EA572D6" w14:textId="40B3639D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Wnioskodawca</w:t>
            </w:r>
          </w:p>
        </w:tc>
        <w:tc>
          <w:tcPr>
            <w:tcW w:w="2117" w:type="dxa"/>
          </w:tcPr>
          <w:p w14:paraId="7C332BEB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8" w:type="dxa"/>
          </w:tcPr>
          <w:p w14:paraId="5228CEB5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</w:tr>
      <w:tr w:rsidR="00725A42" w:rsidRPr="00156459" w14:paraId="746B44F3" w14:textId="77777777" w:rsidTr="00F37CCC">
        <w:tc>
          <w:tcPr>
            <w:tcW w:w="2731" w:type="dxa"/>
            <w:vAlign w:val="bottom"/>
          </w:tcPr>
          <w:p w14:paraId="3A20DE84" w14:textId="3D0162AA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1</w:t>
            </w:r>
          </w:p>
        </w:tc>
        <w:tc>
          <w:tcPr>
            <w:tcW w:w="2117" w:type="dxa"/>
          </w:tcPr>
          <w:p w14:paraId="1A0532F8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8" w:type="dxa"/>
          </w:tcPr>
          <w:p w14:paraId="5481035F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</w:tr>
      <w:tr w:rsidR="00725A42" w:rsidRPr="00156459" w14:paraId="2982F64D" w14:textId="77777777" w:rsidTr="00F37CCC">
        <w:tc>
          <w:tcPr>
            <w:tcW w:w="2731" w:type="dxa"/>
            <w:vAlign w:val="bottom"/>
          </w:tcPr>
          <w:p w14:paraId="52411EA1" w14:textId="7932EB6C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2</w:t>
            </w:r>
          </w:p>
        </w:tc>
        <w:tc>
          <w:tcPr>
            <w:tcW w:w="2117" w:type="dxa"/>
          </w:tcPr>
          <w:p w14:paraId="2740E62C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8" w:type="dxa"/>
          </w:tcPr>
          <w:p w14:paraId="7FCAFE19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</w:tr>
      <w:tr w:rsidR="00725A42" w:rsidRPr="00156459" w14:paraId="36B00CB3" w14:textId="77777777" w:rsidTr="00F37CCC">
        <w:tc>
          <w:tcPr>
            <w:tcW w:w="2731" w:type="dxa"/>
          </w:tcPr>
          <w:p w14:paraId="202FAD22" w14:textId="317E7C01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3</w:t>
            </w:r>
          </w:p>
        </w:tc>
        <w:tc>
          <w:tcPr>
            <w:tcW w:w="2117" w:type="dxa"/>
          </w:tcPr>
          <w:p w14:paraId="6011BDED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8" w:type="dxa"/>
          </w:tcPr>
          <w:p w14:paraId="23B01F5E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</w:tr>
      <w:tr w:rsidR="00725A42" w:rsidRPr="00156459" w14:paraId="05C3D4B2" w14:textId="77777777" w:rsidTr="00F37CCC">
        <w:tc>
          <w:tcPr>
            <w:tcW w:w="2731" w:type="dxa"/>
            <w:vAlign w:val="center"/>
          </w:tcPr>
          <w:p w14:paraId="1AE407AC" w14:textId="1F443195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Partner 4</w:t>
            </w:r>
          </w:p>
        </w:tc>
        <w:tc>
          <w:tcPr>
            <w:tcW w:w="2117" w:type="dxa"/>
          </w:tcPr>
          <w:p w14:paraId="39070064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8" w:type="dxa"/>
          </w:tcPr>
          <w:p w14:paraId="5CA6CAED" w14:textId="77777777" w:rsidR="00725A42" w:rsidRPr="00156459" w:rsidRDefault="00725A42" w:rsidP="00725A4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223509A" w14:textId="77777777" w:rsidR="006F023E" w:rsidRPr="00156459" w:rsidRDefault="006F023E" w:rsidP="006F023E">
      <w:pPr>
        <w:jc w:val="both"/>
        <w:rPr>
          <w:sz w:val="22"/>
          <w:szCs w:val="22"/>
        </w:rPr>
      </w:pPr>
    </w:p>
    <w:p w14:paraId="7C85E9EC" w14:textId="77777777" w:rsidR="002B5666" w:rsidRPr="00156459" w:rsidRDefault="002B5666" w:rsidP="002B5666">
      <w:pPr>
        <w:jc w:val="both"/>
      </w:pPr>
    </w:p>
    <w:p w14:paraId="26AD082D" w14:textId="028925C9" w:rsidR="00A96946" w:rsidRPr="00156459" w:rsidRDefault="00A96946" w:rsidP="00A969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 xml:space="preserve">Część VII. Związek projektu z celami Mechanizmu Finansowego Europejskiego Obszaru Gospodarczego i </w:t>
      </w:r>
      <w:r w:rsidR="004C21D7">
        <w:rPr>
          <w:b/>
          <w:bCs/>
          <w:sz w:val="22"/>
          <w:szCs w:val="22"/>
        </w:rPr>
        <w:t>Działaniem</w:t>
      </w:r>
      <w:r w:rsidRPr="00156459">
        <w:rPr>
          <w:b/>
          <w:bCs/>
          <w:sz w:val="22"/>
          <w:szCs w:val="22"/>
        </w:rPr>
        <w:t xml:space="preserve"> 2 Programu </w:t>
      </w:r>
      <w:r w:rsidR="002A00BD">
        <w:rPr>
          <w:b/>
          <w:bCs/>
          <w:sz w:val="22"/>
          <w:szCs w:val="22"/>
        </w:rPr>
        <w:t>„</w:t>
      </w:r>
      <w:r w:rsidRPr="00156459">
        <w:rPr>
          <w:b/>
          <w:bCs/>
          <w:sz w:val="22"/>
          <w:szCs w:val="22"/>
        </w:rPr>
        <w:t>Kultura</w:t>
      </w:r>
      <w:r w:rsidR="002A00BD">
        <w:rPr>
          <w:b/>
          <w:bCs/>
          <w:sz w:val="22"/>
          <w:szCs w:val="22"/>
        </w:rPr>
        <w:t>”</w:t>
      </w:r>
    </w:p>
    <w:p w14:paraId="474D16A3" w14:textId="77777777" w:rsidR="00A96946" w:rsidRPr="00156459" w:rsidRDefault="00A96946" w:rsidP="002B5666">
      <w:pPr>
        <w:jc w:val="both"/>
      </w:pPr>
    </w:p>
    <w:p w14:paraId="2DC36566" w14:textId="77777777" w:rsidR="00A96946" w:rsidRPr="00156459" w:rsidRDefault="00A96946" w:rsidP="00A96946">
      <w:pPr>
        <w:pStyle w:val="Akapitzlist"/>
        <w:numPr>
          <w:ilvl w:val="0"/>
          <w:numId w:val="40"/>
        </w:numPr>
        <w:jc w:val="both"/>
        <w:rPr>
          <w:vanish/>
        </w:rPr>
      </w:pPr>
    </w:p>
    <w:p w14:paraId="2BD42CEC" w14:textId="60FAE9B7" w:rsidR="004B4907" w:rsidRPr="00156459" w:rsidRDefault="00A96946" w:rsidP="00A96946">
      <w:pPr>
        <w:pStyle w:val="Akapitzlist"/>
        <w:numPr>
          <w:ilvl w:val="1"/>
          <w:numId w:val="40"/>
        </w:numPr>
        <w:jc w:val="both"/>
      </w:pPr>
      <w:r w:rsidRPr="00156459">
        <w:rPr>
          <w:b/>
          <w:bCs/>
        </w:rPr>
        <w:t xml:space="preserve">W jaki sposób projekt przyczynia się do zachowania i promowania wartości i zasad określonych w artykule 1.3.1 </w:t>
      </w:r>
      <w:r w:rsidR="000723EC">
        <w:rPr>
          <w:b/>
          <w:bCs/>
        </w:rPr>
        <w:t>Regulacji</w:t>
      </w:r>
      <w:r w:rsidRPr="00156459">
        <w:rPr>
          <w:b/>
          <w:bCs/>
        </w:rPr>
        <w:t xml:space="preserve"> EOG (np. godności człowieka, wolności, demokracji, równości, praworządności i praw człowieka)? (maks. 1000 słów):</w:t>
      </w:r>
    </w:p>
    <w:p w14:paraId="6E09E8AB" w14:textId="7D9DCA8B" w:rsidR="00A96946" w:rsidRPr="00156459" w:rsidRDefault="002C7E11" w:rsidP="004B4907">
      <w:pPr>
        <w:pStyle w:val="Akapitzlist"/>
        <w:ind w:left="720"/>
        <w:jc w:val="both"/>
      </w:pPr>
      <w:r w:rsidRPr="00156459">
        <w:rPr>
          <w:color w:val="808080" w:themeColor="background1" w:themeShade="80"/>
        </w:rPr>
        <w:t>xxx</w:t>
      </w:r>
      <w:r w:rsidR="00A96946" w:rsidRPr="00156459">
        <w:t xml:space="preserve"> </w:t>
      </w:r>
    </w:p>
    <w:p w14:paraId="027C6744" w14:textId="3A530EEF" w:rsidR="004B4907" w:rsidRPr="00156459" w:rsidRDefault="00A96946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Czy projekt przyczynia się do poprawy dostępu do / uczestnictwa / zaangażowania w działalność kulturalną i artystyczną? Jeśli tak, w jaki sposób? (maks. 800 słów):</w:t>
      </w:r>
    </w:p>
    <w:p w14:paraId="589A73CC" w14:textId="0E37C530" w:rsidR="004B4907" w:rsidRPr="00156459" w:rsidRDefault="002C7E11" w:rsidP="004B4907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423A7B56" w14:textId="7DA28512" w:rsidR="004B4907" w:rsidRPr="00156459" w:rsidRDefault="00DB6D7C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Czy projekt poprawia jakość i trafność oferty kulturalnej/artystycznej? Jeśli tak, w jaki sposób odpowiada on na specyficzne potrzeby docelowych społeczności? (maks. 800 słów):</w:t>
      </w:r>
    </w:p>
    <w:p w14:paraId="5F961A6D" w14:textId="1562D963" w:rsidR="00DB6D7C" w:rsidRPr="00156459" w:rsidRDefault="00893EC9" w:rsidP="00DB6D7C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75552C6C" w14:textId="50741A5F" w:rsidR="00DB6D7C" w:rsidRPr="00156459" w:rsidRDefault="006E1F77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 xml:space="preserve">Czy projekt wspiera grupy wrażliwe i </w:t>
      </w:r>
      <w:r w:rsidR="00DA250D">
        <w:rPr>
          <w:b/>
          <w:bCs/>
        </w:rPr>
        <w:t>niedostatecznie reprezentowane</w:t>
      </w:r>
      <w:r w:rsidRPr="00156459">
        <w:rPr>
          <w:b/>
          <w:bCs/>
        </w:rPr>
        <w:t>? Jeśli tak, w jaki sposób? (maks. 800 słów):</w:t>
      </w:r>
    </w:p>
    <w:p w14:paraId="4B6E3F16" w14:textId="1530DAC9" w:rsidR="006E1F77" w:rsidRPr="00156459" w:rsidRDefault="00893EC9" w:rsidP="006E1F77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70C4DD64" w14:textId="1646DE72" w:rsidR="006E1F77" w:rsidRPr="00156459" w:rsidRDefault="00864305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lastRenderedPageBreak/>
        <w:t>Czy projekt jest skierowany do obszarów doświadczających kryzysu społeczno-gospodarczego (np. obszarów tracących funkcje społeczno-gospodarcze)? Jeśli tak, w jaki sposób projekt przyczynia się do wzmocnienia wymiaru regionalnego</w:t>
      </w:r>
      <w:r w:rsidR="002F3345">
        <w:rPr>
          <w:b/>
          <w:bCs/>
        </w:rPr>
        <w:t>/lokalnego</w:t>
      </w:r>
      <w:r w:rsidRPr="00156459">
        <w:rPr>
          <w:b/>
          <w:bCs/>
        </w:rPr>
        <w:t>? (maks. 800 słów):</w:t>
      </w:r>
    </w:p>
    <w:p w14:paraId="620F930F" w14:textId="4691257D" w:rsidR="00864305" w:rsidRPr="00156459" w:rsidRDefault="00893EC9" w:rsidP="00864305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5AC210E9" w14:textId="6B8A7EFC" w:rsidR="00864305" w:rsidRPr="00156459" w:rsidRDefault="00651E42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 xml:space="preserve">Czy projekt przyczynia się do wzmocnienia niezależnego sektora kultury (organizacji pozarządowych)? Jeśli tak, to w jaki sposób? </w:t>
      </w:r>
      <w:r w:rsidR="009E5BF6">
        <w:rPr>
          <w:b/>
          <w:bCs/>
        </w:rPr>
        <w:t xml:space="preserve">Na jakie konkretne wyzwania </w:t>
      </w:r>
      <w:r w:rsidRPr="00156459">
        <w:rPr>
          <w:b/>
          <w:bCs/>
        </w:rPr>
        <w:t>stojąc</w:t>
      </w:r>
      <w:r w:rsidR="009E5BF6">
        <w:rPr>
          <w:b/>
          <w:bCs/>
        </w:rPr>
        <w:t xml:space="preserve">e </w:t>
      </w:r>
      <w:r w:rsidRPr="00156459">
        <w:rPr>
          <w:b/>
          <w:bCs/>
        </w:rPr>
        <w:t xml:space="preserve">przed tym sektorem </w:t>
      </w:r>
      <w:r w:rsidR="009E5BF6">
        <w:rPr>
          <w:b/>
          <w:bCs/>
        </w:rPr>
        <w:t>odpowiada projekt</w:t>
      </w:r>
      <w:r w:rsidRPr="00156459">
        <w:rPr>
          <w:b/>
          <w:bCs/>
        </w:rPr>
        <w:t>? (maks. 800 słów):</w:t>
      </w:r>
    </w:p>
    <w:p w14:paraId="42644EE7" w14:textId="7B768D88" w:rsidR="00651E42" w:rsidRPr="00156459" w:rsidRDefault="00893EC9" w:rsidP="00651E42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01695EBE" w14:textId="62B03FC6" w:rsidR="00651E42" w:rsidRPr="00156459" w:rsidRDefault="00E8088B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>Czy projekt wspiera profesjonalistów kultury i/lub młodych i wschodzących artystów? Jeśli tak, w jaki sposób? (maks. 800 słów):</w:t>
      </w:r>
    </w:p>
    <w:p w14:paraId="0A0E25BC" w14:textId="624E3214" w:rsidR="00E8088B" w:rsidRPr="00156459" w:rsidRDefault="00893EC9" w:rsidP="00E8088B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67CBA1E1" w14:textId="7BDCFC74" w:rsidR="00E8088B" w:rsidRPr="00156459" w:rsidRDefault="00E955C0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 xml:space="preserve">Czy projekt wprowadza innowacyjne </w:t>
      </w:r>
      <w:r w:rsidR="00A91FD1">
        <w:rPr>
          <w:b/>
          <w:bCs/>
        </w:rPr>
        <w:t>rozwiązania</w:t>
      </w:r>
      <w:r w:rsidRPr="00156459">
        <w:rPr>
          <w:b/>
          <w:bCs/>
        </w:rPr>
        <w:t>? Jeśli tak, to w jaki sposób? (maks. 800 słów):</w:t>
      </w:r>
    </w:p>
    <w:p w14:paraId="7219DFDE" w14:textId="63A587FB" w:rsidR="00E955C0" w:rsidRPr="00156459" w:rsidRDefault="00893EC9" w:rsidP="00E955C0">
      <w:pPr>
        <w:pStyle w:val="Akapitzlist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75C71913" w14:textId="54CFA312" w:rsidR="00E955C0" w:rsidRPr="00156459" w:rsidRDefault="00E955C0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  <w:bCs/>
        </w:rPr>
        <w:t xml:space="preserve">Czy projekt przyczynia się do międzynarodowej współpracy i </w:t>
      </w:r>
      <w:proofErr w:type="spellStart"/>
      <w:r w:rsidRPr="00156459">
        <w:rPr>
          <w:b/>
          <w:bCs/>
        </w:rPr>
        <w:t>networkingu</w:t>
      </w:r>
      <w:proofErr w:type="spellEnd"/>
      <w:r w:rsidRPr="00156459">
        <w:rPr>
          <w:b/>
          <w:bCs/>
        </w:rPr>
        <w:t xml:space="preserve"> w kulturze w trakcie realizacji i po jej zakończeniu? Jeśli tak, to w jaki sposób? (maks. 800 słów):</w:t>
      </w:r>
    </w:p>
    <w:p w14:paraId="3EBEC836" w14:textId="07167861" w:rsidR="009249E1" w:rsidRPr="00156459" w:rsidRDefault="00893EC9" w:rsidP="009249E1">
      <w:pPr>
        <w:pStyle w:val="Akapitzlist"/>
        <w:rPr>
          <w:bCs/>
          <w:color w:val="808080" w:themeColor="background1" w:themeShade="80"/>
        </w:rPr>
      </w:pPr>
      <w:r w:rsidRPr="00156459">
        <w:rPr>
          <w:bCs/>
          <w:color w:val="808080" w:themeColor="background1" w:themeShade="80"/>
        </w:rPr>
        <w:t>xxx</w:t>
      </w:r>
    </w:p>
    <w:p w14:paraId="3CAFC900" w14:textId="77777777" w:rsidR="009249E1" w:rsidRPr="00156459" w:rsidRDefault="009249E1" w:rsidP="009249E1">
      <w:pPr>
        <w:pStyle w:val="Akapitzlist"/>
        <w:ind w:left="720"/>
        <w:jc w:val="both"/>
        <w:rPr>
          <w:b/>
          <w:bCs/>
        </w:rPr>
      </w:pPr>
    </w:p>
    <w:p w14:paraId="6976C291" w14:textId="11248A4D" w:rsidR="009249E1" w:rsidRPr="00156459" w:rsidRDefault="009249E1" w:rsidP="00E77E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 xml:space="preserve">Część VIII. </w:t>
      </w:r>
      <w:r w:rsidR="005B2A33">
        <w:rPr>
          <w:b/>
          <w:bCs/>
          <w:sz w:val="22"/>
          <w:szCs w:val="22"/>
        </w:rPr>
        <w:t>Finansowanie</w:t>
      </w:r>
    </w:p>
    <w:p w14:paraId="73E01406" w14:textId="77777777" w:rsidR="009249E1" w:rsidRPr="00156459" w:rsidRDefault="009249E1" w:rsidP="009249E1">
      <w:pPr>
        <w:pStyle w:val="Akapitzlist"/>
        <w:rPr>
          <w:b/>
          <w:bCs/>
        </w:rPr>
      </w:pPr>
    </w:p>
    <w:p w14:paraId="67B76F95" w14:textId="77777777" w:rsidR="00E77EB9" w:rsidRPr="00156459" w:rsidRDefault="00E77EB9" w:rsidP="00E77EB9">
      <w:pPr>
        <w:pStyle w:val="Akapitzlist"/>
        <w:numPr>
          <w:ilvl w:val="0"/>
          <w:numId w:val="40"/>
        </w:numPr>
        <w:jc w:val="both"/>
        <w:rPr>
          <w:b/>
          <w:vanish/>
        </w:rPr>
      </w:pPr>
    </w:p>
    <w:p w14:paraId="7F2D2AF7" w14:textId="747ACEB1" w:rsidR="002D3273" w:rsidRPr="00156459" w:rsidRDefault="002D3273" w:rsidP="004B4907">
      <w:pPr>
        <w:pStyle w:val="Akapitzlist"/>
        <w:numPr>
          <w:ilvl w:val="1"/>
          <w:numId w:val="40"/>
        </w:numPr>
        <w:jc w:val="both"/>
        <w:rPr>
          <w:b/>
          <w:bCs/>
        </w:rPr>
      </w:pPr>
      <w:r w:rsidRPr="00156459">
        <w:rPr>
          <w:b/>
        </w:rPr>
        <w:t xml:space="preserve">Finansowanie projektu 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33"/>
        <w:gridCol w:w="2771"/>
        <w:gridCol w:w="1559"/>
      </w:tblGrid>
      <w:tr w:rsidR="00DB2E11" w:rsidRPr="00156459" w14:paraId="05EBE1A4" w14:textId="3BE6B7E3" w:rsidTr="009B45AA">
        <w:tc>
          <w:tcPr>
            <w:tcW w:w="704" w:type="dxa"/>
            <w:shd w:val="clear" w:color="auto" w:fill="F2F2F2" w:themeFill="background1" w:themeFillShade="F2"/>
          </w:tcPr>
          <w:p w14:paraId="54F09D9C" w14:textId="14704CF5" w:rsidR="00A6179B" w:rsidRPr="00156459" w:rsidRDefault="00A6179B" w:rsidP="00045F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</w:tcPr>
          <w:p w14:paraId="2DDB490F" w14:textId="64866F7F" w:rsidR="00A6179B" w:rsidRPr="00156459" w:rsidRDefault="00A6179B" w:rsidP="00045F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71" w:type="dxa"/>
            <w:shd w:val="clear" w:color="auto" w:fill="F2F2F2" w:themeFill="background1" w:themeFillShade="F2"/>
          </w:tcPr>
          <w:p w14:paraId="508E80B1" w14:textId="2EEA4487" w:rsidR="00A6179B" w:rsidRPr="00156459" w:rsidRDefault="00135EF5" w:rsidP="00045F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PLN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D295F4D" w14:textId="2E6DC4E4" w:rsidR="00A6179B" w:rsidRPr="00156459" w:rsidRDefault="00CD765A" w:rsidP="00045FF8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DB2E11" w:rsidRPr="00156459" w14:paraId="58259B78" w14:textId="5739CCA9" w:rsidTr="009B45AA">
        <w:tc>
          <w:tcPr>
            <w:tcW w:w="704" w:type="dxa"/>
            <w:shd w:val="clear" w:color="auto" w:fill="F2F2F2" w:themeFill="background1" w:themeFillShade="F2"/>
          </w:tcPr>
          <w:p w14:paraId="453C142A" w14:textId="4238A168" w:rsidR="00A6179B" w:rsidRPr="00156459" w:rsidRDefault="00DB357E" w:rsidP="00045FF8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A.</w:t>
            </w:r>
          </w:p>
        </w:tc>
        <w:tc>
          <w:tcPr>
            <w:tcW w:w="4033" w:type="dxa"/>
            <w:shd w:val="clear" w:color="auto" w:fill="F2F2F2" w:themeFill="background1" w:themeFillShade="F2"/>
          </w:tcPr>
          <w:p w14:paraId="2CDE62F4" w14:textId="14AFD43F" w:rsidR="00A6179B" w:rsidRPr="00156459" w:rsidRDefault="001E1345" w:rsidP="005B68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Wnioskowa</w:t>
            </w:r>
            <w:r w:rsidR="00DB357E" w:rsidRPr="00156459">
              <w:rPr>
                <w:sz w:val="20"/>
                <w:szCs w:val="20"/>
              </w:rPr>
              <w:t xml:space="preserve">na kwota </w:t>
            </w:r>
            <w:r w:rsidR="00CD48F8">
              <w:rPr>
                <w:sz w:val="20"/>
                <w:szCs w:val="20"/>
              </w:rPr>
              <w:t>do</w:t>
            </w:r>
            <w:r w:rsidR="00DB357E" w:rsidRPr="00156459">
              <w:rPr>
                <w:sz w:val="20"/>
                <w:szCs w:val="20"/>
              </w:rPr>
              <w:t>finansowania</w:t>
            </w:r>
          </w:p>
        </w:tc>
        <w:tc>
          <w:tcPr>
            <w:tcW w:w="2771" w:type="dxa"/>
          </w:tcPr>
          <w:p w14:paraId="6A87005B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F6D585E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DB2E11" w:rsidRPr="00156459" w14:paraId="5C470F05" w14:textId="00E3FA59" w:rsidTr="009B45AA">
        <w:tc>
          <w:tcPr>
            <w:tcW w:w="704" w:type="dxa"/>
            <w:shd w:val="clear" w:color="auto" w:fill="F2F2F2" w:themeFill="background1" w:themeFillShade="F2"/>
          </w:tcPr>
          <w:p w14:paraId="35CA2076" w14:textId="1993FDF2" w:rsidR="00A6179B" w:rsidRPr="00156459" w:rsidRDefault="00DB357E" w:rsidP="00045FF8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B.</w:t>
            </w:r>
          </w:p>
        </w:tc>
        <w:tc>
          <w:tcPr>
            <w:tcW w:w="4033" w:type="dxa"/>
            <w:shd w:val="clear" w:color="auto" w:fill="F2F2F2" w:themeFill="background1" w:themeFillShade="F2"/>
          </w:tcPr>
          <w:p w14:paraId="264C2EDA" w14:textId="60626D3B" w:rsidR="00A6179B" w:rsidRPr="00156459" w:rsidRDefault="00DB357E" w:rsidP="005B6866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Wkład własny</w:t>
            </w:r>
          </w:p>
        </w:tc>
        <w:tc>
          <w:tcPr>
            <w:tcW w:w="2771" w:type="dxa"/>
          </w:tcPr>
          <w:p w14:paraId="53AE2ED2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07E6E6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DB2E11" w:rsidRPr="00156459" w14:paraId="5691F1C6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6BA4E7EC" w14:textId="77777777" w:rsidR="00DB357E" w:rsidRPr="00156459" w:rsidRDefault="00DB357E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</w:tcPr>
          <w:p w14:paraId="306248CA" w14:textId="384A0BF6" w:rsidR="00DB357E" w:rsidRPr="00156459" w:rsidRDefault="005B6866" w:rsidP="005B6866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Wkład własny </w:t>
            </w:r>
            <w:r w:rsidR="003736ED">
              <w:rPr>
                <w:sz w:val="20"/>
                <w:szCs w:val="20"/>
              </w:rPr>
              <w:t>W</w:t>
            </w:r>
            <w:r w:rsidRPr="00156459">
              <w:rPr>
                <w:sz w:val="20"/>
                <w:szCs w:val="20"/>
              </w:rPr>
              <w:t>nioskodawcy</w:t>
            </w:r>
          </w:p>
        </w:tc>
        <w:tc>
          <w:tcPr>
            <w:tcW w:w="2771" w:type="dxa"/>
          </w:tcPr>
          <w:p w14:paraId="458F3131" w14:textId="77777777" w:rsidR="00DB357E" w:rsidRPr="00156459" w:rsidRDefault="00DB357E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15F0D67" w14:textId="77777777" w:rsidR="00DB357E" w:rsidRPr="00156459" w:rsidRDefault="00DB357E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4F2B04B0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37F50C1A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4EDE0CBF" w14:textId="6ACCEC3F" w:rsidR="00E4712F" w:rsidRPr="00156459" w:rsidRDefault="00E4712F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Wkład własny </w:t>
            </w:r>
            <w:r w:rsidR="003736ED">
              <w:rPr>
                <w:sz w:val="20"/>
                <w:szCs w:val="20"/>
              </w:rPr>
              <w:t>P</w:t>
            </w:r>
            <w:r w:rsidRPr="00156459">
              <w:rPr>
                <w:sz w:val="20"/>
                <w:szCs w:val="20"/>
              </w:rPr>
              <w:t>artnerów z Polski</w:t>
            </w:r>
          </w:p>
        </w:tc>
        <w:tc>
          <w:tcPr>
            <w:tcW w:w="2771" w:type="dxa"/>
          </w:tcPr>
          <w:p w14:paraId="379BEA48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3779F66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58FC0F4B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405FBEDC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3429DF7B" w14:textId="24DF0C3D" w:rsidR="00E4712F" w:rsidRPr="00156459" w:rsidRDefault="00E4712F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Wkład własny Partnera 1 z Polski</w:t>
            </w:r>
          </w:p>
        </w:tc>
        <w:tc>
          <w:tcPr>
            <w:tcW w:w="2771" w:type="dxa"/>
          </w:tcPr>
          <w:p w14:paraId="456F3831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6CB86B7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7793733C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58E390E7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2D3AD3E6" w14:textId="1BE548D8" w:rsidR="00E4712F" w:rsidRPr="00156459" w:rsidRDefault="00E4712F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Wkład własny Partnera 2 z Polski</w:t>
            </w:r>
          </w:p>
        </w:tc>
        <w:tc>
          <w:tcPr>
            <w:tcW w:w="2771" w:type="dxa"/>
          </w:tcPr>
          <w:p w14:paraId="44DFDA33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AC2A07B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455C3AC6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6EB8BBDB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400BB286" w14:textId="4628414A" w:rsidR="00E4712F" w:rsidRPr="00156459" w:rsidRDefault="00E4712F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Wkład własny partnerów zagranicznych</w:t>
            </w:r>
          </w:p>
        </w:tc>
        <w:tc>
          <w:tcPr>
            <w:tcW w:w="2771" w:type="dxa"/>
          </w:tcPr>
          <w:p w14:paraId="1BCCA329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9C25A0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65421049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7E479AFD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1C11CCAE" w14:textId="115D7DEA" w:rsidR="00E4712F" w:rsidRPr="00156459" w:rsidRDefault="00E4712F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Wkład własny Partnera 1 z zagranicy</w:t>
            </w:r>
          </w:p>
        </w:tc>
        <w:tc>
          <w:tcPr>
            <w:tcW w:w="2771" w:type="dxa"/>
          </w:tcPr>
          <w:p w14:paraId="71E5F0EC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58730A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3AE0544D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016A97F3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7153E45F" w14:textId="4AB43F2B" w:rsidR="00E4712F" w:rsidRPr="00156459" w:rsidRDefault="00E4712F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Wkład własny Partnera 2 z zagranicy</w:t>
            </w:r>
          </w:p>
        </w:tc>
        <w:tc>
          <w:tcPr>
            <w:tcW w:w="2771" w:type="dxa"/>
          </w:tcPr>
          <w:p w14:paraId="3A6CF8F7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97E2B1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08396B9B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4B0EEA0F" w14:textId="1C1B0F04" w:rsidR="00E4712F" w:rsidRPr="00156459" w:rsidRDefault="00221BBC" w:rsidP="00E4712F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C.</w:t>
            </w: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16362FD2" w14:textId="6E03095C" w:rsidR="00E4712F" w:rsidRPr="00156459" w:rsidRDefault="007E53DC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Przychody wygenerowane </w:t>
            </w:r>
            <w:r w:rsidR="003736ED">
              <w:rPr>
                <w:sz w:val="20"/>
                <w:szCs w:val="20"/>
              </w:rPr>
              <w:t>w projekcie</w:t>
            </w:r>
          </w:p>
        </w:tc>
        <w:tc>
          <w:tcPr>
            <w:tcW w:w="2771" w:type="dxa"/>
          </w:tcPr>
          <w:p w14:paraId="37D5541F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E08F205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</w:tr>
      <w:tr w:rsidR="00E4712F" w:rsidRPr="00156459" w14:paraId="13433271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1DE1DF38" w14:textId="3861F50D" w:rsidR="00E4712F" w:rsidRPr="00156459" w:rsidRDefault="00B93DAA" w:rsidP="00E4712F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D.</w:t>
            </w:r>
          </w:p>
        </w:tc>
        <w:tc>
          <w:tcPr>
            <w:tcW w:w="4033" w:type="dxa"/>
            <w:shd w:val="clear" w:color="auto" w:fill="F2F2F2" w:themeFill="background1" w:themeFillShade="F2"/>
            <w:vAlign w:val="bottom"/>
          </w:tcPr>
          <w:p w14:paraId="7D3D2CE0" w14:textId="61F3362A" w:rsidR="00E4712F" w:rsidRPr="00156459" w:rsidRDefault="00B93DAA" w:rsidP="00E4712F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Całkowite koszty kwalifikowalne (A+B+C)</w:t>
            </w:r>
          </w:p>
        </w:tc>
        <w:tc>
          <w:tcPr>
            <w:tcW w:w="2771" w:type="dxa"/>
          </w:tcPr>
          <w:p w14:paraId="2EEF7CCB" w14:textId="77777777" w:rsidR="00E4712F" w:rsidRPr="00156459" w:rsidRDefault="00E4712F" w:rsidP="00E47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93557B" w14:textId="16B01022" w:rsidR="00E4712F" w:rsidRPr="00156459" w:rsidRDefault="00DD2F04" w:rsidP="00E47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B56448" w:rsidRPr="00156459" w14:paraId="49C82EE3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04DF0AAB" w14:textId="7D198794" w:rsidR="00B56448" w:rsidRPr="00156459" w:rsidRDefault="00CA5D8B" w:rsidP="00045F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B56448" w:rsidRPr="00156459">
              <w:rPr>
                <w:sz w:val="20"/>
                <w:szCs w:val="20"/>
              </w:rPr>
              <w:t>.</w:t>
            </w:r>
          </w:p>
        </w:tc>
        <w:tc>
          <w:tcPr>
            <w:tcW w:w="4033" w:type="dxa"/>
            <w:shd w:val="clear" w:color="auto" w:fill="F2F2F2" w:themeFill="background1" w:themeFillShade="F2"/>
          </w:tcPr>
          <w:p w14:paraId="7BA8E99B" w14:textId="512264B1" w:rsidR="00B56448" w:rsidRPr="00156459" w:rsidRDefault="00B56448" w:rsidP="005B6866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Koszty niekwalifikowalne</w:t>
            </w:r>
          </w:p>
        </w:tc>
        <w:tc>
          <w:tcPr>
            <w:tcW w:w="2771" w:type="dxa"/>
          </w:tcPr>
          <w:p w14:paraId="1A16D4F3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8F428A5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B56448" w:rsidRPr="00156459" w14:paraId="7515C0E9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1FBB9881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</w:tcPr>
          <w:p w14:paraId="7AD63EC3" w14:textId="3F8C869A" w:rsidR="00B56448" w:rsidRPr="00156459" w:rsidRDefault="00985268" w:rsidP="005B6866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Podatek VAT </w:t>
            </w:r>
            <w:r w:rsidR="003736ED">
              <w:rPr>
                <w:sz w:val="20"/>
                <w:szCs w:val="20"/>
              </w:rPr>
              <w:t>W</w:t>
            </w:r>
            <w:r w:rsidRPr="00156459">
              <w:rPr>
                <w:sz w:val="20"/>
                <w:szCs w:val="20"/>
              </w:rPr>
              <w:t>nioskodawcy (jeśli podlega zwrotowi)</w:t>
            </w:r>
          </w:p>
        </w:tc>
        <w:tc>
          <w:tcPr>
            <w:tcW w:w="2771" w:type="dxa"/>
          </w:tcPr>
          <w:p w14:paraId="0832BDFF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AF9C8E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B56448" w:rsidRPr="00156459" w14:paraId="5B13D9D1" w14:textId="77777777" w:rsidTr="009B45AA">
        <w:tc>
          <w:tcPr>
            <w:tcW w:w="704" w:type="dxa"/>
            <w:shd w:val="clear" w:color="auto" w:fill="F2F2F2" w:themeFill="background1" w:themeFillShade="F2"/>
          </w:tcPr>
          <w:p w14:paraId="5E9695DE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</w:tcPr>
          <w:p w14:paraId="52003CCA" w14:textId="275F276D" w:rsidR="00B56448" w:rsidRPr="00156459" w:rsidRDefault="00461F38" w:rsidP="005B68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Podatek VAT </w:t>
            </w:r>
            <w:r w:rsidRPr="00156459">
              <w:rPr>
                <w:sz w:val="20"/>
                <w:szCs w:val="20"/>
              </w:rPr>
              <w:t>Partner</w:t>
            </w:r>
            <w:r>
              <w:rPr>
                <w:sz w:val="20"/>
                <w:szCs w:val="20"/>
              </w:rPr>
              <w:t>a</w:t>
            </w:r>
            <w:r w:rsidRPr="001564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156459">
              <w:rPr>
                <w:sz w:val="20"/>
                <w:szCs w:val="20"/>
              </w:rPr>
              <w:t xml:space="preserve"> (jeśli podlega zwrotowi)</w:t>
            </w:r>
          </w:p>
        </w:tc>
        <w:tc>
          <w:tcPr>
            <w:tcW w:w="2771" w:type="dxa"/>
          </w:tcPr>
          <w:p w14:paraId="6E28F4BC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41CAF5" w14:textId="77777777" w:rsidR="00B56448" w:rsidRPr="00156459" w:rsidRDefault="00B56448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DB2E11" w:rsidRPr="00156459" w14:paraId="19049E97" w14:textId="5B31D2BB" w:rsidTr="009B45AA">
        <w:tc>
          <w:tcPr>
            <w:tcW w:w="704" w:type="dxa"/>
            <w:shd w:val="clear" w:color="auto" w:fill="F2F2F2" w:themeFill="background1" w:themeFillShade="F2"/>
          </w:tcPr>
          <w:p w14:paraId="2D181FC3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</w:tcPr>
          <w:p w14:paraId="118759BA" w14:textId="40E0AD23" w:rsidR="00A6179B" w:rsidRPr="00156459" w:rsidRDefault="00461F38" w:rsidP="005B68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Podatek VAT </w:t>
            </w:r>
            <w:r w:rsidRPr="00156459">
              <w:rPr>
                <w:sz w:val="20"/>
                <w:szCs w:val="20"/>
              </w:rPr>
              <w:t>Partner</w:t>
            </w:r>
            <w:r>
              <w:rPr>
                <w:sz w:val="20"/>
                <w:szCs w:val="20"/>
              </w:rPr>
              <w:t>a</w:t>
            </w:r>
            <w:r w:rsidRPr="00156459">
              <w:rPr>
                <w:sz w:val="20"/>
                <w:szCs w:val="20"/>
              </w:rPr>
              <w:t xml:space="preserve"> 2 (jeśli podlega zwrotowi)</w:t>
            </w:r>
          </w:p>
        </w:tc>
        <w:tc>
          <w:tcPr>
            <w:tcW w:w="2771" w:type="dxa"/>
          </w:tcPr>
          <w:p w14:paraId="1089FEE7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16E38AF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DB2E11" w:rsidRPr="00156459" w14:paraId="796E4E93" w14:textId="1C8168DE" w:rsidTr="009B45AA">
        <w:tc>
          <w:tcPr>
            <w:tcW w:w="704" w:type="dxa"/>
            <w:shd w:val="clear" w:color="auto" w:fill="F2F2F2" w:themeFill="background1" w:themeFillShade="F2"/>
          </w:tcPr>
          <w:p w14:paraId="6144C2F2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shd w:val="clear" w:color="auto" w:fill="F2F2F2" w:themeFill="background1" w:themeFillShade="F2"/>
          </w:tcPr>
          <w:p w14:paraId="25F7B1AE" w14:textId="68CEF507" w:rsidR="00A6179B" w:rsidRPr="00156459" w:rsidRDefault="00EB709A" w:rsidP="005B6866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Inn</w:t>
            </w:r>
            <w:r w:rsidR="003736ED">
              <w:rPr>
                <w:sz w:val="20"/>
                <w:szCs w:val="20"/>
              </w:rPr>
              <w:t>e</w:t>
            </w:r>
          </w:p>
        </w:tc>
        <w:tc>
          <w:tcPr>
            <w:tcW w:w="2771" w:type="dxa"/>
          </w:tcPr>
          <w:p w14:paraId="2A682C0A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BA0D794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</w:tr>
      <w:tr w:rsidR="00DB2E11" w:rsidRPr="00156459" w14:paraId="662B3351" w14:textId="547B14D1" w:rsidTr="009B45AA">
        <w:tc>
          <w:tcPr>
            <w:tcW w:w="704" w:type="dxa"/>
            <w:shd w:val="clear" w:color="auto" w:fill="F2F2F2" w:themeFill="background1" w:themeFillShade="F2"/>
          </w:tcPr>
          <w:p w14:paraId="17C96088" w14:textId="1D89F62B" w:rsidR="00A6179B" w:rsidRPr="00156459" w:rsidRDefault="00EB709A" w:rsidP="00045FF8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F.</w:t>
            </w:r>
          </w:p>
        </w:tc>
        <w:tc>
          <w:tcPr>
            <w:tcW w:w="4033" w:type="dxa"/>
            <w:shd w:val="clear" w:color="auto" w:fill="F2F2F2" w:themeFill="background1" w:themeFillShade="F2"/>
          </w:tcPr>
          <w:p w14:paraId="2388F017" w14:textId="5C2741DC" w:rsidR="00A6179B" w:rsidRPr="00156459" w:rsidRDefault="00EB709A" w:rsidP="005B6866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Całkowity koszt projektu (D+E)</w:t>
            </w:r>
          </w:p>
        </w:tc>
        <w:tc>
          <w:tcPr>
            <w:tcW w:w="2771" w:type="dxa"/>
          </w:tcPr>
          <w:p w14:paraId="576F5C0D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0DA7DC8" w14:textId="77777777" w:rsidR="00A6179B" w:rsidRPr="00156459" w:rsidRDefault="00A6179B" w:rsidP="00045FF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62966ED" w14:textId="77777777" w:rsidR="00A96946" w:rsidRPr="00156459" w:rsidRDefault="00A96946" w:rsidP="002B5666">
      <w:pPr>
        <w:jc w:val="both"/>
        <w:rPr>
          <w:sz w:val="22"/>
          <w:szCs w:val="22"/>
        </w:rPr>
      </w:pPr>
    </w:p>
    <w:p w14:paraId="67C8C19D" w14:textId="77777777" w:rsidR="009249E1" w:rsidRPr="00156459" w:rsidRDefault="009249E1" w:rsidP="002B5666">
      <w:pPr>
        <w:jc w:val="both"/>
        <w:rPr>
          <w:sz w:val="22"/>
          <w:szCs w:val="22"/>
        </w:rPr>
      </w:pPr>
    </w:p>
    <w:p w14:paraId="682AFDF2" w14:textId="0FF5E882" w:rsidR="00A96946" w:rsidRPr="00156459" w:rsidRDefault="007F1FCE" w:rsidP="00316D71">
      <w:pPr>
        <w:pStyle w:val="Akapitzlist"/>
        <w:numPr>
          <w:ilvl w:val="1"/>
          <w:numId w:val="40"/>
        </w:numPr>
        <w:jc w:val="both"/>
        <w:rPr>
          <w:b/>
        </w:rPr>
      </w:pPr>
      <w:r>
        <w:rPr>
          <w:b/>
        </w:rPr>
        <w:t>Zaliczka na poczet projektu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546"/>
        <w:gridCol w:w="2760"/>
        <w:gridCol w:w="1761"/>
      </w:tblGrid>
      <w:tr w:rsidR="008D18FA" w:rsidRPr="00156459" w14:paraId="330C5470" w14:textId="77777777" w:rsidTr="009B45AA">
        <w:tc>
          <w:tcPr>
            <w:tcW w:w="4546" w:type="dxa"/>
            <w:shd w:val="clear" w:color="auto" w:fill="F2F2F2" w:themeFill="background1" w:themeFillShade="F2"/>
          </w:tcPr>
          <w:p w14:paraId="13821EED" w14:textId="19412653" w:rsidR="008D18FA" w:rsidRPr="00156459" w:rsidRDefault="008D18FA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Kwota zaliczki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01E91EDA" w14:textId="6C53B134" w:rsidR="008D18FA" w:rsidRPr="00156459" w:rsidRDefault="00135EF5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PLN</w:t>
            </w:r>
          </w:p>
        </w:tc>
        <w:tc>
          <w:tcPr>
            <w:tcW w:w="1761" w:type="dxa"/>
            <w:shd w:val="clear" w:color="auto" w:fill="F2F2F2" w:themeFill="background1" w:themeFillShade="F2"/>
          </w:tcPr>
          <w:p w14:paraId="67513FE0" w14:textId="2C179386" w:rsidR="008D18FA" w:rsidRPr="00156459" w:rsidRDefault="008D18FA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% kwoty wnioskowanego finansowania</w:t>
            </w:r>
          </w:p>
        </w:tc>
      </w:tr>
      <w:tr w:rsidR="008D18FA" w:rsidRPr="00156459" w14:paraId="23E32355" w14:textId="77777777" w:rsidTr="009B45AA">
        <w:tc>
          <w:tcPr>
            <w:tcW w:w="4546" w:type="dxa"/>
            <w:shd w:val="clear" w:color="auto" w:fill="FFFFFF" w:themeFill="background1"/>
          </w:tcPr>
          <w:p w14:paraId="328C5E48" w14:textId="194C922F" w:rsidR="008D18FA" w:rsidRPr="00156459" w:rsidRDefault="008D18FA" w:rsidP="00391C62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</w:tcPr>
          <w:p w14:paraId="4E09B803" w14:textId="77777777" w:rsidR="008D18FA" w:rsidRPr="00156459" w:rsidRDefault="008D18FA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</w:tcPr>
          <w:p w14:paraId="65E52C58" w14:textId="77777777" w:rsidR="008D18FA" w:rsidRPr="00156459" w:rsidRDefault="008D18FA" w:rsidP="00391C6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4B2B3EB" w14:textId="240A519F" w:rsidR="00A96946" w:rsidRPr="00156459" w:rsidRDefault="00A96946" w:rsidP="002B5666">
      <w:pPr>
        <w:jc w:val="both"/>
        <w:rPr>
          <w:sz w:val="22"/>
          <w:szCs w:val="22"/>
        </w:rPr>
      </w:pPr>
    </w:p>
    <w:p w14:paraId="3AEA058C" w14:textId="3EE39BF5" w:rsidR="002F6994" w:rsidRPr="00156459" w:rsidRDefault="002F6994" w:rsidP="002B5666">
      <w:pPr>
        <w:jc w:val="both"/>
        <w:rPr>
          <w:sz w:val="22"/>
          <w:szCs w:val="22"/>
        </w:rPr>
      </w:pPr>
    </w:p>
    <w:p w14:paraId="3CE2E683" w14:textId="30880B92" w:rsidR="002F6994" w:rsidRPr="00156459" w:rsidRDefault="007C356E" w:rsidP="001217FB">
      <w:pPr>
        <w:pStyle w:val="Akapitzlist"/>
        <w:numPr>
          <w:ilvl w:val="1"/>
          <w:numId w:val="40"/>
        </w:numPr>
        <w:jc w:val="both"/>
        <w:rPr>
          <w:b/>
        </w:rPr>
      </w:pPr>
      <w:r>
        <w:rPr>
          <w:b/>
        </w:rPr>
        <w:t>VAT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402"/>
      </w:tblGrid>
      <w:tr w:rsidR="001217FB" w:rsidRPr="00156459" w14:paraId="17FE370F" w14:textId="77777777" w:rsidTr="009B45AA">
        <w:tc>
          <w:tcPr>
            <w:tcW w:w="5665" w:type="dxa"/>
            <w:shd w:val="clear" w:color="auto" w:fill="F2F2F2" w:themeFill="background1" w:themeFillShade="F2"/>
          </w:tcPr>
          <w:p w14:paraId="00DAE330" w14:textId="389EBF74" w:rsidR="001217FB" w:rsidRPr="00156459" w:rsidRDefault="001217FB" w:rsidP="00C14B24">
            <w:pPr>
              <w:rPr>
                <w:bCs/>
                <w:sz w:val="20"/>
                <w:szCs w:val="20"/>
              </w:rPr>
            </w:pPr>
            <w:r w:rsidRPr="00156459">
              <w:rPr>
                <w:bCs/>
                <w:sz w:val="20"/>
                <w:szCs w:val="20"/>
              </w:rPr>
              <w:t>Czy Wnioskodawca ma możliwość odzyskania podatku VAT w projekcie?</w:t>
            </w:r>
          </w:p>
        </w:tc>
        <w:tc>
          <w:tcPr>
            <w:tcW w:w="3402" w:type="dxa"/>
            <w:shd w:val="clear" w:color="auto" w:fill="FFFFFF" w:themeFill="background1"/>
          </w:tcPr>
          <w:p w14:paraId="684A699F" w14:textId="3776A018" w:rsidR="001217FB" w:rsidRPr="00156459" w:rsidRDefault="009850FE" w:rsidP="00391C62">
            <w:pPr>
              <w:jc w:val="center"/>
              <w:rPr>
                <w:bCs/>
                <w:sz w:val="20"/>
                <w:szCs w:val="20"/>
              </w:rPr>
            </w:pPr>
            <w:r w:rsidRPr="00156459">
              <w:rPr>
                <w:bCs/>
                <w:sz w:val="20"/>
                <w:szCs w:val="20"/>
              </w:rPr>
              <w:t>Tak/nie/częściowo</w:t>
            </w:r>
          </w:p>
        </w:tc>
      </w:tr>
      <w:tr w:rsidR="001217FB" w:rsidRPr="00156459" w14:paraId="15BEDDEA" w14:textId="77777777" w:rsidTr="009B45AA">
        <w:tc>
          <w:tcPr>
            <w:tcW w:w="5665" w:type="dxa"/>
            <w:shd w:val="clear" w:color="auto" w:fill="F2F2F2" w:themeFill="background1" w:themeFillShade="F2"/>
          </w:tcPr>
          <w:p w14:paraId="268C1302" w14:textId="5F464560" w:rsidR="001217FB" w:rsidRPr="00156459" w:rsidRDefault="009850FE" w:rsidP="00391C62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Czy istnieje możliwość odzyskania podatku VAT w projekcie dla Partnera 1?</w:t>
            </w:r>
          </w:p>
        </w:tc>
        <w:tc>
          <w:tcPr>
            <w:tcW w:w="3402" w:type="dxa"/>
            <w:shd w:val="clear" w:color="auto" w:fill="FFFFFF" w:themeFill="background1"/>
          </w:tcPr>
          <w:p w14:paraId="66C1EFF8" w14:textId="2DE2A8D0" w:rsidR="001217FB" w:rsidRPr="00156459" w:rsidRDefault="009850FE" w:rsidP="00391C62">
            <w:pPr>
              <w:jc w:val="center"/>
              <w:rPr>
                <w:sz w:val="20"/>
                <w:szCs w:val="20"/>
              </w:rPr>
            </w:pPr>
            <w:r w:rsidRPr="00156459">
              <w:rPr>
                <w:bCs/>
                <w:sz w:val="20"/>
                <w:szCs w:val="20"/>
              </w:rPr>
              <w:t>Tak/nie/częściowo</w:t>
            </w:r>
          </w:p>
        </w:tc>
      </w:tr>
      <w:tr w:rsidR="001217FB" w:rsidRPr="00156459" w14:paraId="704C35D1" w14:textId="77777777" w:rsidTr="009B45AA">
        <w:tc>
          <w:tcPr>
            <w:tcW w:w="5665" w:type="dxa"/>
            <w:shd w:val="clear" w:color="auto" w:fill="F2F2F2" w:themeFill="background1" w:themeFillShade="F2"/>
          </w:tcPr>
          <w:p w14:paraId="0E92F87E" w14:textId="2C622ABF" w:rsidR="001217FB" w:rsidRPr="00156459" w:rsidRDefault="009850FE" w:rsidP="00391C62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Czy istnieje możliwość odzyskania podatku VAT w projekcie dla Partnera 2?</w:t>
            </w:r>
          </w:p>
        </w:tc>
        <w:tc>
          <w:tcPr>
            <w:tcW w:w="3402" w:type="dxa"/>
            <w:shd w:val="clear" w:color="auto" w:fill="FFFFFF" w:themeFill="background1"/>
          </w:tcPr>
          <w:p w14:paraId="3753BC89" w14:textId="6B730921" w:rsidR="001217FB" w:rsidRPr="00156459" w:rsidRDefault="009850FE" w:rsidP="00391C62">
            <w:pPr>
              <w:jc w:val="center"/>
              <w:rPr>
                <w:sz w:val="20"/>
                <w:szCs w:val="20"/>
              </w:rPr>
            </w:pPr>
            <w:r w:rsidRPr="00156459">
              <w:rPr>
                <w:bCs/>
                <w:sz w:val="20"/>
                <w:szCs w:val="20"/>
              </w:rPr>
              <w:t>Tak/nie/częściowo</w:t>
            </w:r>
          </w:p>
        </w:tc>
      </w:tr>
    </w:tbl>
    <w:p w14:paraId="7A7A09D2" w14:textId="481C063F" w:rsidR="001217FB" w:rsidRPr="00156459" w:rsidRDefault="001217FB" w:rsidP="001217FB">
      <w:pPr>
        <w:jc w:val="both"/>
        <w:rPr>
          <w:b/>
          <w:sz w:val="22"/>
          <w:szCs w:val="22"/>
        </w:rPr>
      </w:pPr>
    </w:p>
    <w:p w14:paraId="7628860F" w14:textId="0BABF23A" w:rsidR="00782BF1" w:rsidRPr="00156459" w:rsidRDefault="00782BF1" w:rsidP="001217FB">
      <w:pPr>
        <w:jc w:val="both"/>
        <w:rPr>
          <w:b/>
          <w:sz w:val="22"/>
          <w:szCs w:val="22"/>
        </w:rPr>
      </w:pPr>
    </w:p>
    <w:p w14:paraId="5E784973" w14:textId="2A73C632" w:rsidR="00782BF1" w:rsidRPr="00156459" w:rsidRDefault="00782BF1" w:rsidP="00782BF1">
      <w:pPr>
        <w:pStyle w:val="Akapitzlist"/>
        <w:numPr>
          <w:ilvl w:val="1"/>
          <w:numId w:val="40"/>
        </w:numPr>
        <w:jc w:val="both"/>
        <w:rPr>
          <w:b/>
        </w:rPr>
      </w:pPr>
      <w:r w:rsidRPr="00156459">
        <w:rPr>
          <w:b/>
        </w:rPr>
        <w:t xml:space="preserve">Planowane przychody </w:t>
      </w:r>
      <w:r w:rsidR="002D3F1E">
        <w:rPr>
          <w:b/>
        </w:rPr>
        <w:t>w</w:t>
      </w:r>
      <w:r w:rsidRPr="00156459">
        <w:rPr>
          <w:b/>
        </w:rPr>
        <w:t xml:space="preserve"> projek</w:t>
      </w:r>
      <w:r w:rsidR="002D3F1E">
        <w:rPr>
          <w:b/>
        </w:rPr>
        <w:t>cie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394"/>
      </w:tblGrid>
      <w:tr w:rsidR="00A82266" w:rsidRPr="00156459" w14:paraId="4C95B590" w14:textId="77777777" w:rsidTr="009B45AA">
        <w:tc>
          <w:tcPr>
            <w:tcW w:w="4673" w:type="dxa"/>
            <w:vMerge w:val="restart"/>
            <w:shd w:val="clear" w:color="auto" w:fill="F2F2F2" w:themeFill="background1" w:themeFillShade="F2"/>
          </w:tcPr>
          <w:p w14:paraId="45B24989" w14:textId="01C3D4E7" w:rsidR="00A82266" w:rsidRPr="00156459" w:rsidRDefault="00146771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Źródło</w:t>
            </w:r>
            <w:r w:rsidR="00DA250D">
              <w:rPr>
                <w:b/>
                <w:bCs/>
                <w:sz w:val="20"/>
                <w:szCs w:val="20"/>
              </w:rPr>
              <w:t xml:space="preserve"> przychodu</w:t>
            </w:r>
            <w:r w:rsidRPr="00156459">
              <w:rPr>
                <w:b/>
                <w:bCs/>
                <w:sz w:val="20"/>
                <w:szCs w:val="20"/>
              </w:rPr>
              <w:t xml:space="preserve"> </w:t>
            </w:r>
            <w:r w:rsidR="00725A42">
              <w:rPr>
                <w:b/>
                <w:bCs/>
                <w:sz w:val="20"/>
                <w:szCs w:val="20"/>
              </w:rPr>
              <w:t>i sposób kalkulacji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63BBEA94" w14:textId="5FEC661C" w:rsidR="00A82266" w:rsidRPr="00156459" w:rsidRDefault="0046695D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Wartość</w:t>
            </w:r>
          </w:p>
        </w:tc>
      </w:tr>
      <w:tr w:rsidR="00A82266" w:rsidRPr="00156459" w14:paraId="2EE315AB" w14:textId="77777777" w:rsidTr="009B45AA">
        <w:tc>
          <w:tcPr>
            <w:tcW w:w="4673" w:type="dxa"/>
            <w:vMerge/>
            <w:shd w:val="clear" w:color="auto" w:fill="FFFFFF" w:themeFill="background1"/>
          </w:tcPr>
          <w:p w14:paraId="26633765" w14:textId="77777777" w:rsidR="00A82266" w:rsidRPr="00156459" w:rsidRDefault="00A82266" w:rsidP="00391C62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</w:tcPr>
          <w:p w14:paraId="4750EE9D" w14:textId="6A9F6B04" w:rsidR="00A82266" w:rsidRPr="00156459" w:rsidRDefault="00135EF5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</w:tr>
      <w:tr w:rsidR="00A82266" w:rsidRPr="00156459" w14:paraId="55D8B94A" w14:textId="77777777" w:rsidTr="009B45AA">
        <w:tc>
          <w:tcPr>
            <w:tcW w:w="4673" w:type="dxa"/>
            <w:shd w:val="clear" w:color="auto" w:fill="FFFFFF" w:themeFill="background1"/>
          </w:tcPr>
          <w:p w14:paraId="0D616787" w14:textId="4055C81F" w:rsidR="00A82266" w:rsidRPr="00156459" w:rsidRDefault="00A82266" w:rsidP="00391C62">
            <w:pPr>
              <w:rPr>
                <w:sz w:val="20"/>
                <w:szCs w:val="20"/>
              </w:rPr>
            </w:pPr>
          </w:p>
          <w:p w14:paraId="2EDC6226" w14:textId="02763F27" w:rsidR="0036080D" w:rsidRPr="00156459" w:rsidRDefault="0036080D" w:rsidP="00391C62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7AE11DD" w14:textId="77777777" w:rsidR="00A82266" w:rsidRPr="00156459" w:rsidRDefault="00A82266" w:rsidP="00391C6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05BC512" w14:textId="2E57D064" w:rsidR="00A82266" w:rsidRPr="00156459" w:rsidRDefault="00A82266" w:rsidP="00A82266">
      <w:pPr>
        <w:jc w:val="both"/>
        <w:rPr>
          <w:b/>
          <w:sz w:val="22"/>
          <w:szCs w:val="22"/>
        </w:rPr>
      </w:pPr>
    </w:p>
    <w:p w14:paraId="79E26125" w14:textId="7CB5B9F4" w:rsidR="00E85B63" w:rsidRPr="00156459" w:rsidRDefault="00E85B63" w:rsidP="00A82266">
      <w:pPr>
        <w:jc w:val="both"/>
        <w:rPr>
          <w:b/>
          <w:sz w:val="22"/>
          <w:szCs w:val="22"/>
        </w:rPr>
      </w:pPr>
    </w:p>
    <w:p w14:paraId="2F676DA0" w14:textId="493577C4" w:rsidR="00870DA4" w:rsidRPr="00156459" w:rsidRDefault="00E85B63" w:rsidP="00870DA4">
      <w:pPr>
        <w:pStyle w:val="Akapitzlist"/>
        <w:numPr>
          <w:ilvl w:val="1"/>
          <w:numId w:val="40"/>
        </w:numPr>
        <w:jc w:val="both"/>
        <w:rPr>
          <w:b/>
        </w:rPr>
      </w:pPr>
      <w:r w:rsidRPr="00156459">
        <w:rPr>
          <w:b/>
        </w:rPr>
        <w:t>Harmonogram planowanego wydatkowania środków przez Wnioskodawcę w projekcie (zł)</w:t>
      </w:r>
    </w:p>
    <w:tbl>
      <w:tblPr>
        <w:tblStyle w:val="Tabela-Siatka"/>
        <w:tblW w:w="90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243"/>
        <w:gridCol w:w="1134"/>
        <w:gridCol w:w="1276"/>
        <w:gridCol w:w="1275"/>
        <w:gridCol w:w="1134"/>
        <w:gridCol w:w="1134"/>
      </w:tblGrid>
      <w:tr w:rsidR="000C19DC" w:rsidRPr="00156459" w14:paraId="18A64269" w14:textId="0D255F6A" w:rsidTr="005374A4">
        <w:trPr>
          <w:trHeight w:val="288"/>
        </w:trPr>
        <w:tc>
          <w:tcPr>
            <w:tcW w:w="1871" w:type="dxa"/>
            <w:vMerge w:val="restart"/>
            <w:shd w:val="clear" w:color="auto" w:fill="F2F2F2" w:themeFill="background1" w:themeFillShade="F2"/>
          </w:tcPr>
          <w:p w14:paraId="797A4593" w14:textId="77777777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552F2F" w14:textId="75848F4C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Źródła finansowania</w:t>
            </w:r>
          </w:p>
        </w:tc>
        <w:tc>
          <w:tcPr>
            <w:tcW w:w="1243" w:type="dxa"/>
            <w:shd w:val="clear" w:color="auto" w:fill="F2F2F2" w:themeFill="background1" w:themeFillShade="F2"/>
          </w:tcPr>
          <w:p w14:paraId="69FFE2A2" w14:textId="21900714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Całkowity koszt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14:paraId="106C26D0" w14:textId="31C953FE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05564C4" w14:textId="13A7F4A5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bottom"/>
          </w:tcPr>
          <w:p w14:paraId="28F0482E" w14:textId="2D61085A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14:paraId="6DCA2AF7" w14:textId="7E8A3730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14:paraId="7FDF2E2D" w14:textId="17742C1E" w:rsidR="000C19DC" w:rsidRPr="00156459" w:rsidRDefault="000C19DC" w:rsidP="004425D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2031</w:t>
            </w:r>
          </w:p>
        </w:tc>
      </w:tr>
      <w:tr w:rsidR="000C19DC" w:rsidRPr="00156459" w14:paraId="2EDDEDF2" w14:textId="5DE98900" w:rsidTr="005374A4">
        <w:trPr>
          <w:trHeight w:val="311"/>
        </w:trPr>
        <w:tc>
          <w:tcPr>
            <w:tcW w:w="1871" w:type="dxa"/>
            <w:vMerge/>
            <w:shd w:val="clear" w:color="auto" w:fill="FFFFFF" w:themeFill="background1"/>
          </w:tcPr>
          <w:p w14:paraId="3D4E7CA7" w14:textId="77777777" w:rsidR="000C19DC" w:rsidRPr="00156459" w:rsidRDefault="000C19DC" w:rsidP="00391C62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</w:tcPr>
          <w:p w14:paraId="0710E997" w14:textId="00D977AF" w:rsidR="000C19DC" w:rsidRPr="00156459" w:rsidRDefault="000C19DC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5D09622" w14:textId="31D13863" w:rsidR="000C19DC" w:rsidRPr="00156459" w:rsidRDefault="000C19DC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8AF05AC" w14:textId="426CF034" w:rsidR="000C19DC" w:rsidRPr="00156459" w:rsidRDefault="000C19DC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20C5A73C" w14:textId="6847CFBF" w:rsidR="000C19DC" w:rsidRPr="00156459" w:rsidRDefault="000C19DC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339B4A4" w14:textId="25F9B43F" w:rsidR="000C19DC" w:rsidRPr="00156459" w:rsidRDefault="000C19DC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7D3EA25" w14:textId="778490E7" w:rsidR="000C19DC" w:rsidRPr="00156459" w:rsidRDefault="000C19DC" w:rsidP="00391C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PLN</w:t>
            </w:r>
          </w:p>
        </w:tc>
      </w:tr>
      <w:tr w:rsidR="000C19DC" w:rsidRPr="00156459" w14:paraId="107E3002" w14:textId="095978CF" w:rsidTr="005374A4">
        <w:trPr>
          <w:trHeight w:val="587"/>
        </w:trPr>
        <w:tc>
          <w:tcPr>
            <w:tcW w:w="1871" w:type="dxa"/>
            <w:shd w:val="clear" w:color="auto" w:fill="F2F2F2" w:themeFill="background1" w:themeFillShade="F2"/>
          </w:tcPr>
          <w:p w14:paraId="38CD323B" w14:textId="43129B88" w:rsidR="000C19DC" w:rsidRPr="00156459" w:rsidRDefault="000C19DC" w:rsidP="00391C62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A. Koszty kwalifikowalne (</w:t>
            </w:r>
            <w:proofErr w:type="spellStart"/>
            <w:r w:rsidRPr="00156459">
              <w:rPr>
                <w:sz w:val="20"/>
                <w:szCs w:val="20"/>
              </w:rPr>
              <w:t>a+b+c</w:t>
            </w:r>
            <w:proofErr w:type="spellEnd"/>
            <w:r w:rsidRPr="00156459">
              <w:rPr>
                <w:sz w:val="20"/>
                <w:szCs w:val="20"/>
              </w:rPr>
              <w:t>)</w:t>
            </w:r>
          </w:p>
        </w:tc>
        <w:tc>
          <w:tcPr>
            <w:tcW w:w="1243" w:type="dxa"/>
          </w:tcPr>
          <w:p w14:paraId="330CE371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F9C4C6E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EE15FE" w14:textId="7E1C52AA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C2C8A6B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87C4D9A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9F3D2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0C19DC" w:rsidRPr="00156459" w14:paraId="5666A073" w14:textId="77777777" w:rsidTr="005374A4">
        <w:trPr>
          <w:trHeight w:val="587"/>
        </w:trPr>
        <w:tc>
          <w:tcPr>
            <w:tcW w:w="1871" w:type="dxa"/>
            <w:shd w:val="clear" w:color="auto" w:fill="F2F2F2" w:themeFill="background1" w:themeFillShade="F2"/>
          </w:tcPr>
          <w:p w14:paraId="62DA5FD6" w14:textId="26585AA2" w:rsidR="000C19DC" w:rsidRPr="00156459" w:rsidRDefault="000C19DC" w:rsidP="00581656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a. </w:t>
            </w:r>
            <w:r w:rsidR="00F17BFE">
              <w:rPr>
                <w:sz w:val="20"/>
                <w:szCs w:val="20"/>
              </w:rPr>
              <w:t>Wnioskowana</w:t>
            </w:r>
            <w:r w:rsidR="00F17BFE" w:rsidRPr="00156459">
              <w:rPr>
                <w:sz w:val="20"/>
                <w:szCs w:val="20"/>
              </w:rPr>
              <w:t xml:space="preserve"> </w:t>
            </w:r>
            <w:r w:rsidRPr="00156459">
              <w:rPr>
                <w:sz w:val="20"/>
                <w:szCs w:val="20"/>
              </w:rPr>
              <w:t xml:space="preserve">kwota </w:t>
            </w:r>
            <w:r>
              <w:rPr>
                <w:sz w:val="20"/>
                <w:szCs w:val="20"/>
              </w:rPr>
              <w:t>do</w:t>
            </w:r>
            <w:r w:rsidRPr="00156459">
              <w:rPr>
                <w:sz w:val="20"/>
                <w:szCs w:val="20"/>
              </w:rPr>
              <w:t>finansowania</w:t>
            </w:r>
          </w:p>
        </w:tc>
        <w:tc>
          <w:tcPr>
            <w:tcW w:w="1243" w:type="dxa"/>
          </w:tcPr>
          <w:p w14:paraId="6E9B89DA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0046CB9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4CBF137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F1960F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5169770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BC834B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0C19DC" w:rsidRPr="00156459" w14:paraId="67B639EC" w14:textId="77777777" w:rsidTr="005374A4">
        <w:trPr>
          <w:trHeight w:val="587"/>
        </w:trPr>
        <w:tc>
          <w:tcPr>
            <w:tcW w:w="1871" w:type="dxa"/>
            <w:shd w:val="clear" w:color="auto" w:fill="F2F2F2" w:themeFill="background1" w:themeFillShade="F2"/>
          </w:tcPr>
          <w:p w14:paraId="50FE56EC" w14:textId="38E1F79C" w:rsidR="000C19DC" w:rsidRPr="00156459" w:rsidRDefault="000C19DC" w:rsidP="00581656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 xml:space="preserve">b. Przychody generowane </w:t>
            </w:r>
            <w:r>
              <w:rPr>
                <w:sz w:val="20"/>
                <w:szCs w:val="20"/>
              </w:rPr>
              <w:t xml:space="preserve">w </w:t>
            </w:r>
            <w:r w:rsidRPr="00156459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</w:p>
        </w:tc>
        <w:tc>
          <w:tcPr>
            <w:tcW w:w="1243" w:type="dxa"/>
          </w:tcPr>
          <w:p w14:paraId="48597041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A344342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205060E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5C62114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CEFB583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1333BD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0C19DC" w:rsidRPr="00156459" w14:paraId="08B3B52C" w14:textId="77777777" w:rsidTr="005374A4">
        <w:trPr>
          <w:trHeight w:val="587"/>
        </w:trPr>
        <w:tc>
          <w:tcPr>
            <w:tcW w:w="1871" w:type="dxa"/>
            <w:shd w:val="clear" w:color="auto" w:fill="F2F2F2" w:themeFill="background1" w:themeFillShade="F2"/>
          </w:tcPr>
          <w:p w14:paraId="4F099AB5" w14:textId="55C5C559" w:rsidR="000C19DC" w:rsidRPr="00156459" w:rsidRDefault="000C19DC" w:rsidP="006B2A37">
            <w:pPr>
              <w:jc w:val="center"/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c. Wkład własny</w:t>
            </w:r>
          </w:p>
        </w:tc>
        <w:tc>
          <w:tcPr>
            <w:tcW w:w="1243" w:type="dxa"/>
          </w:tcPr>
          <w:p w14:paraId="3E80ECA4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33614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3E89AF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334F87C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22D74D4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E7C34F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0C19DC" w:rsidRPr="00156459" w14:paraId="2CF82058" w14:textId="77777777" w:rsidTr="005374A4">
        <w:trPr>
          <w:trHeight w:val="587"/>
        </w:trPr>
        <w:tc>
          <w:tcPr>
            <w:tcW w:w="1871" w:type="dxa"/>
            <w:shd w:val="clear" w:color="auto" w:fill="F2F2F2" w:themeFill="background1" w:themeFillShade="F2"/>
          </w:tcPr>
          <w:p w14:paraId="2F5B89D8" w14:textId="0E66E5A2" w:rsidR="000C19DC" w:rsidRPr="00156459" w:rsidRDefault="000C19DC" w:rsidP="00391C62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B. Koszty niekwalifikowalne</w:t>
            </w:r>
          </w:p>
        </w:tc>
        <w:tc>
          <w:tcPr>
            <w:tcW w:w="1243" w:type="dxa"/>
          </w:tcPr>
          <w:p w14:paraId="65C3F031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8E28801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8600A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BD912A9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ADAB9F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E9DBE84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0C19DC" w:rsidRPr="00156459" w14:paraId="520C7BF6" w14:textId="77777777" w:rsidTr="005374A4">
        <w:trPr>
          <w:trHeight w:val="587"/>
        </w:trPr>
        <w:tc>
          <w:tcPr>
            <w:tcW w:w="1871" w:type="dxa"/>
            <w:shd w:val="clear" w:color="auto" w:fill="F2F2F2" w:themeFill="background1" w:themeFillShade="F2"/>
          </w:tcPr>
          <w:p w14:paraId="45FDA47D" w14:textId="1BD1F437" w:rsidR="000C19DC" w:rsidRPr="00156459" w:rsidRDefault="000C19DC" w:rsidP="00391C62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t>C. Całkowity koszt projektu (A+B)</w:t>
            </w:r>
          </w:p>
        </w:tc>
        <w:tc>
          <w:tcPr>
            <w:tcW w:w="1243" w:type="dxa"/>
          </w:tcPr>
          <w:p w14:paraId="2E9C250E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746552A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03E0640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6827E80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3B9F48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5A827F" w14:textId="77777777" w:rsidR="000C19DC" w:rsidRPr="00156459" w:rsidRDefault="000C19DC" w:rsidP="00391C6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1AF9856" w14:textId="652CE1EE" w:rsidR="00E85B63" w:rsidRPr="00156459" w:rsidRDefault="00E85B63" w:rsidP="00E85B63">
      <w:pPr>
        <w:jc w:val="both"/>
        <w:rPr>
          <w:b/>
          <w:sz w:val="22"/>
          <w:szCs w:val="22"/>
        </w:rPr>
      </w:pPr>
    </w:p>
    <w:p w14:paraId="05E444E6" w14:textId="2133F270" w:rsidR="00E77EB9" w:rsidRPr="00156459" w:rsidRDefault="00E77EB9" w:rsidP="00E85B63">
      <w:pPr>
        <w:jc w:val="both"/>
        <w:rPr>
          <w:b/>
          <w:sz w:val="22"/>
          <w:szCs w:val="22"/>
        </w:rPr>
      </w:pPr>
    </w:p>
    <w:p w14:paraId="536CB3D6" w14:textId="77777777" w:rsidR="00E77EB9" w:rsidRPr="00156459" w:rsidRDefault="00E77EB9" w:rsidP="00FB27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>Część IX. Ryzyko i zarządzanie ryzykiem</w:t>
      </w:r>
    </w:p>
    <w:p w14:paraId="60E88615" w14:textId="77777777" w:rsidR="00E77EB9" w:rsidRPr="00156459" w:rsidRDefault="00E77EB9" w:rsidP="00E85B63">
      <w:pPr>
        <w:jc w:val="both"/>
        <w:rPr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125"/>
        <w:gridCol w:w="2124"/>
        <w:gridCol w:w="2124"/>
        <w:gridCol w:w="2124"/>
      </w:tblGrid>
      <w:tr w:rsidR="005202DD" w:rsidRPr="00156459" w14:paraId="1E315DD2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19E34E40" w14:textId="77777777" w:rsidR="004520FC" w:rsidRPr="00156459" w:rsidRDefault="004520FC" w:rsidP="005202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8DB5F45" w14:textId="77777777" w:rsidR="004520FC" w:rsidRPr="00156459" w:rsidRDefault="004520FC" w:rsidP="005202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332D900" w14:textId="75FA7ECE" w:rsidR="005202DD" w:rsidRPr="00156459" w:rsidRDefault="00C01B23" w:rsidP="00520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bottom"/>
          </w:tcPr>
          <w:p w14:paraId="30BBB4C2" w14:textId="7598D956" w:rsidR="005202DD" w:rsidRPr="00156459" w:rsidRDefault="005202DD" w:rsidP="0052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Czynnik ryzyka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bottom"/>
          </w:tcPr>
          <w:p w14:paraId="1AE6E160" w14:textId="59E5998F" w:rsidR="005202DD" w:rsidRPr="00156459" w:rsidRDefault="005202DD" w:rsidP="0052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Prawdopodobieństwo wystąpienia ryzyka [</w:t>
            </w:r>
            <w:r w:rsidR="00C01B23">
              <w:rPr>
                <w:b/>
                <w:sz w:val="20"/>
                <w:szCs w:val="20"/>
              </w:rPr>
              <w:t>W</w:t>
            </w:r>
            <w:r w:rsidRPr="00156459">
              <w:rPr>
                <w:b/>
                <w:sz w:val="20"/>
                <w:szCs w:val="20"/>
              </w:rPr>
              <w:t>/</w:t>
            </w:r>
            <w:r w:rsidR="00C01B23">
              <w:rPr>
                <w:b/>
                <w:sz w:val="20"/>
                <w:szCs w:val="20"/>
              </w:rPr>
              <w:t>U</w:t>
            </w:r>
            <w:r w:rsidRPr="00156459">
              <w:rPr>
                <w:b/>
                <w:sz w:val="20"/>
                <w:szCs w:val="20"/>
              </w:rPr>
              <w:t>/N]*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bottom"/>
          </w:tcPr>
          <w:p w14:paraId="2C125590" w14:textId="1C0F8853" w:rsidR="005202DD" w:rsidRPr="00156459" w:rsidRDefault="005202DD" w:rsidP="0052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Wpływ ryzyka na realizację projektu [</w:t>
            </w:r>
            <w:r w:rsidR="00A409A9">
              <w:rPr>
                <w:b/>
                <w:sz w:val="20"/>
                <w:szCs w:val="20"/>
              </w:rPr>
              <w:t>W</w:t>
            </w:r>
            <w:r w:rsidR="00A409A9" w:rsidRPr="00156459">
              <w:rPr>
                <w:b/>
                <w:sz w:val="20"/>
                <w:szCs w:val="20"/>
              </w:rPr>
              <w:t>/</w:t>
            </w:r>
            <w:r w:rsidR="00A409A9">
              <w:rPr>
                <w:b/>
                <w:sz w:val="20"/>
                <w:szCs w:val="20"/>
              </w:rPr>
              <w:t>U</w:t>
            </w:r>
            <w:r w:rsidR="00A409A9" w:rsidRPr="00156459">
              <w:rPr>
                <w:b/>
                <w:sz w:val="20"/>
                <w:szCs w:val="20"/>
              </w:rPr>
              <w:t>/N</w:t>
            </w:r>
            <w:r w:rsidRPr="00156459">
              <w:rPr>
                <w:b/>
                <w:sz w:val="20"/>
                <w:szCs w:val="20"/>
              </w:rPr>
              <w:t>]*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bottom"/>
          </w:tcPr>
          <w:p w14:paraId="56693C0B" w14:textId="2699B5EC" w:rsidR="005202DD" w:rsidRPr="00156459" w:rsidRDefault="005202DD" w:rsidP="0052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Plan zarządzania ryzykiem</w:t>
            </w:r>
            <w:r w:rsidR="006D75BE">
              <w:rPr>
                <w:b/>
                <w:sz w:val="20"/>
                <w:szCs w:val="20"/>
              </w:rPr>
              <w:t xml:space="preserve"> </w:t>
            </w:r>
            <w:r w:rsidRPr="00156459">
              <w:rPr>
                <w:b/>
                <w:sz w:val="20"/>
                <w:szCs w:val="20"/>
              </w:rPr>
              <w:t>/</w:t>
            </w:r>
            <w:r w:rsidR="006D75BE">
              <w:rPr>
                <w:b/>
                <w:sz w:val="20"/>
                <w:szCs w:val="20"/>
              </w:rPr>
              <w:t xml:space="preserve"> </w:t>
            </w:r>
            <w:r w:rsidR="00F17BFE">
              <w:rPr>
                <w:b/>
                <w:sz w:val="20"/>
                <w:szCs w:val="20"/>
              </w:rPr>
              <w:t>środki zaradcze</w:t>
            </w:r>
          </w:p>
        </w:tc>
      </w:tr>
      <w:tr w:rsidR="005202DD" w:rsidRPr="00156459" w14:paraId="46030BAB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66E90360" w14:textId="0C729816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</w:tcPr>
          <w:p w14:paraId="14335BA9" w14:textId="200F77C6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6FA3C6CF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11501772" w14:textId="2660EE54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48A03AF8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4B0AF915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7DE37536" w14:textId="18DFBDEC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</w:tcPr>
          <w:p w14:paraId="1A148D82" w14:textId="23413D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49AE756E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185757E" w14:textId="790ED92C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17F91E45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546CEEEA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7F02876C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</w:tcPr>
          <w:p w14:paraId="1F12308C" w14:textId="5A85C958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3F791768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17DD3D82" w14:textId="44DBCDF5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1D8D651E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642F9E83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721657A1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5E2CA669" w14:textId="598A212A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10129DAE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71F8EBC6" w14:textId="2383BDBC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7579FEC4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71842235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11E0E46E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7BA80575" w14:textId="23272D30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3BD385D5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77E64DDD" w14:textId="3537E185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59461AEF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7B19175A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75212DDB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14E92C43" w14:textId="30FD579D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79885A4B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5053CA00" w14:textId="3CC2000A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39793CAA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7DDFD1F0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0CA1D07C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36C7D108" w14:textId="0216FF53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473EAEC0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AAAEB49" w14:textId="7EFCE734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7A111F04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00038D1F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0E85DD33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4083AE7E" w14:textId="474DCC19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F77944E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16C9DDC2" w14:textId="4AC2D524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594D27FA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4414528E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234995EF" w14:textId="77777777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5909CA17" w14:textId="0E9BB6BA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0E847E56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679ABAF8" w14:textId="1981401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36039FC0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202DD" w:rsidRPr="00156459" w14:paraId="30C830D2" w14:textId="77777777" w:rsidTr="009C5A22">
        <w:tc>
          <w:tcPr>
            <w:tcW w:w="570" w:type="dxa"/>
            <w:shd w:val="clear" w:color="auto" w:fill="F2F2F2" w:themeFill="background1" w:themeFillShade="F2"/>
          </w:tcPr>
          <w:p w14:paraId="5AAFE834" w14:textId="34C83BD8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 w:themeFill="background1"/>
            <w:vAlign w:val="bottom"/>
          </w:tcPr>
          <w:p w14:paraId="296BEBD5" w14:textId="06BDA74F" w:rsidR="00B707F8" w:rsidRPr="00156459" w:rsidRDefault="00B707F8" w:rsidP="005F3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79D3045B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C431529" w14:textId="0BEF63C4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48F8403" w14:textId="77777777" w:rsidR="00B707F8" w:rsidRPr="00156459" w:rsidRDefault="00B707F8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CB03C0" w:rsidRPr="00156459" w14:paraId="58538853" w14:textId="77777777" w:rsidTr="009C5A22">
        <w:tc>
          <w:tcPr>
            <w:tcW w:w="9067" w:type="dxa"/>
            <w:gridSpan w:val="5"/>
            <w:shd w:val="clear" w:color="auto" w:fill="F2F2F2" w:themeFill="background1" w:themeFillShade="F2"/>
          </w:tcPr>
          <w:p w14:paraId="599C32BE" w14:textId="7596C252" w:rsidR="00CB03C0" w:rsidRPr="00156459" w:rsidRDefault="00CB03C0" w:rsidP="00CB03C0">
            <w:pPr>
              <w:rPr>
                <w:sz w:val="20"/>
                <w:szCs w:val="20"/>
              </w:rPr>
            </w:pPr>
            <w:r w:rsidRPr="00156459">
              <w:rPr>
                <w:sz w:val="20"/>
                <w:szCs w:val="20"/>
              </w:rPr>
              <w:lastRenderedPageBreak/>
              <w:t>*</w:t>
            </w:r>
            <w:r w:rsidR="00C01B23">
              <w:rPr>
                <w:sz w:val="20"/>
                <w:szCs w:val="20"/>
              </w:rPr>
              <w:t>W</w:t>
            </w:r>
            <w:r w:rsidRPr="00156459">
              <w:rPr>
                <w:sz w:val="20"/>
                <w:szCs w:val="20"/>
              </w:rPr>
              <w:t xml:space="preserve"> – wysoki</w:t>
            </w:r>
            <w:r w:rsidR="00C01B23">
              <w:rPr>
                <w:sz w:val="20"/>
                <w:szCs w:val="20"/>
              </w:rPr>
              <w:t>e</w:t>
            </w:r>
            <w:r w:rsidRPr="00156459">
              <w:rPr>
                <w:sz w:val="20"/>
                <w:szCs w:val="20"/>
              </w:rPr>
              <w:t xml:space="preserve">; </w:t>
            </w:r>
            <w:r w:rsidR="00C01B23">
              <w:rPr>
                <w:sz w:val="20"/>
                <w:szCs w:val="20"/>
              </w:rPr>
              <w:t>U</w:t>
            </w:r>
            <w:r w:rsidRPr="00156459">
              <w:rPr>
                <w:sz w:val="20"/>
                <w:szCs w:val="20"/>
              </w:rPr>
              <w:t xml:space="preserve"> – </w:t>
            </w:r>
            <w:r w:rsidR="00C01B23">
              <w:rPr>
                <w:sz w:val="20"/>
                <w:szCs w:val="20"/>
              </w:rPr>
              <w:t>umiarkowane</w:t>
            </w:r>
            <w:r w:rsidRPr="00156459">
              <w:rPr>
                <w:sz w:val="20"/>
                <w:szCs w:val="20"/>
              </w:rPr>
              <w:t xml:space="preserve">; </w:t>
            </w:r>
            <w:r w:rsidR="00C01B23">
              <w:rPr>
                <w:sz w:val="20"/>
                <w:szCs w:val="20"/>
              </w:rPr>
              <w:t>N</w:t>
            </w:r>
            <w:r w:rsidRPr="00156459">
              <w:rPr>
                <w:sz w:val="20"/>
                <w:szCs w:val="20"/>
              </w:rPr>
              <w:t xml:space="preserve"> – niski</w:t>
            </w:r>
            <w:r w:rsidR="00C01B23">
              <w:rPr>
                <w:sz w:val="20"/>
                <w:szCs w:val="20"/>
              </w:rPr>
              <w:t>e</w:t>
            </w:r>
          </w:p>
        </w:tc>
      </w:tr>
    </w:tbl>
    <w:p w14:paraId="56147EFC" w14:textId="77777777" w:rsidR="001217FB" w:rsidRDefault="001217FB" w:rsidP="002B5666">
      <w:pPr>
        <w:jc w:val="both"/>
        <w:rPr>
          <w:sz w:val="22"/>
          <w:szCs w:val="22"/>
        </w:rPr>
      </w:pPr>
    </w:p>
    <w:p w14:paraId="32387844" w14:textId="77777777" w:rsidR="009813D2" w:rsidRPr="00156459" w:rsidRDefault="009813D2" w:rsidP="002B5666">
      <w:pPr>
        <w:jc w:val="both"/>
        <w:rPr>
          <w:sz w:val="22"/>
          <w:szCs w:val="22"/>
        </w:rPr>
      </w:pPr>
    </w:p>
    <w:p w14:paraId="33DB95BD" w14:textId="776ABE0A" w:rsidR="002F6994" w:rsidRPr="00156459" w:rsidRDefault="002F6994" w:rsidP="002B5666">
      <w:pPr>
        <w:jc w:val="both"/>
        <w:rPr>
          <w:sz w:val="22"/>
          <w:szCs w:val="22"/>
        </w:rPr>
      </w:pPr>
    </w:p>
    <w:p w14:paraId="5F63F5AC" w14:textId="71E4D3A2" w:rsidR="004E2027" w:rsidRPr="00156459" w:rsidRDefault="004E2027" w:rsidP="004E20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 xml:space="preserve">Część X. Zgodność z prawem krajowym i unijnym oraz pomoc </w:t>
      </w:r>
      <w:r w:rsidR="00F17BFE">
        <w:rPr>
          <w:b/>
          <w:bCs/>
          <w:sz w:val="22"/>
          <w:szCs w:val="22"/>
        </w:rPr>
        <w:t>publiczna</w:t>
      </w:r>
    </w:p>
    <w:p w14:paraId="6279B7B1" w14:textId="4525A94F" w:rsidR="00FC3E94" w:rsidRPr="00156459" w:rsidRDefault="00FC3E94" w:rsidP="002B5666">
      <w:pPr>
        <w:jc w:val="both"/>
        <w:rPr>
          <w:sz w:val="22"/>
          <w:szCs w:val="22"/>
        </w:rPr>
      </w:pPr>
    </w:p>
    <w:p w14:paraId="0AB87778" w14:textId="77777777" w:rsidR="00D65AC5" w:rsidRPr="00156459" w:rsidRDefault="00D65AC5" w:rsidP="00D65AC5">
      <w:pPr>
        <w:pStyle w:val="Akapitzlist"/>
        <w:numPr>
          <w:ilvl w:val="0"/>
          <w:numId w:val="40"/>
        </w:numPr>
        <w:jc w:val="both"/>
        <w:rPr>
          <w:b/>
          <w:vanish/>
        </w:rPr>
      </w:pPr>
    </w:p>
    <w:p w14:paraId="66780ADD" w14:textId="77777777" w:rsidR="00D65AC5" w:rsidRPr="00156459" w:rsidRDefault="00D65AC5" w:rsidP="00D65AC5">
      <w:pPr>
        <w:pStyle w:val="Akapitzlist"/>
        <w:numPr>
          <w:ilvl w:val="0"/>
          <w:numId w:val="40"/>
        </w:numPr>
        <w:jc w:val="both"/>
        <w:rPr>
          <w:b/>
          <w:vanish/>
        </w:rPr>
      </w:pPr>
    </w:p>
    <w:p w14:paraId="527963D1" w14:textId="1A8E4D34" w:rsidR="00870DA4" w:rsidRPr="00156459" w:rsidRDefault="00D65AC5" w:rsidP="00D65AC5">
      <w:pPr>
        <w:pStyle w:val="Akapitzlist"/>
        <w:numPr>
          <w:ilvl w:val="1"/>
          <w:numId w:val="40"/>
        </w:numPr>
        <w:jc w:val="both"/>
        <w:rPr>
          <w:b/>
        </w:rPr>
      </w:pPr>
      <w:bookmarkStart w:id="2" w:name="_Hlk233712895"/>
      <w:r w:rsidRPr="00156459">
        <w:rPr>
          <w:b/>
        </w:rPr>
        <w:t>Opis zgodności z prawem krajowym i unijnym oraz przepisami prawa zamówień publicznych</w:t>
      </w:r>
      <w:bookmarkEnd w:id="2"/>
      <w:r w:rsidRPr="00156459">
        <w:rPr>
          <w:b/>
        </w:rPr>
        <w:t>:</w:t>
      </w:r>
    </w:p>
    <w:p w14:paraId="6034841A" w14:textId="557E7851" w:rsidR="00E8520A" w:rsidRPr="00156459" w:rsidRDefault="00DD2F16" w:rsidP="00E8520A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25AF1AF1" w14:textId="18BF992C" w:rsidR="00075DEC" w:rsidRPr="00156459" w:rsidRDefault="00E8520A" w:rsidP="00D65AC5">
      <w:pPr>
        <w:pStyle w:val="Akapitzlist"/>
        <w:numPr>
          <w:ilvl w:val="1"/>
          <w:numId w:val="40"/>
        </w:numPr>
        <w:jc w:val="both"/>
        <w:rPr>
          <w:b/>
        </w:rPr>
      </w:pPr>
      <w:r w:rsidRPr="00156459">
        <w:rPr>
          <w:b/>
        </w:rPr>
        <w:t>Pomoc publiczna w ramach projektu</w:t>
      </w:r>
    </w:p>
    <w:p w14:paraId="0963ED20" w14:textId="70C505A6" w:rsidR="00E8520A" w:rsidRPr="00156459" w:rsidRDefault="00E8520A" w:rsidP="00E8520A">
      <w:pPr>
        <w:pStyle w:val="Akapitzlist"/>
        <w:numPr>
          <w:ilvl w:val="2"/>
          <w:numId w:val="40"/>
        </w:numPr>
        <w:jc w:val="both"/>
        <w:rPr>
          <w:b/>
        </w:rPr>
      </w:pPr>
      <w:r w:rsidRPr="00156459">
        <w:rPr>
          <w:b/>
        </w:rPr>
        <w:t>Czy finansowanie projektu wiąże się z udzieleniem pomocy publicznej?:</w:t>
      </w:r>
      <w:sdt>
        <w:sdtPr>
          <w:rPr>
            <w:b/>
          </w:rPr>
          <w:id w:val="-1042824003"/>
          <w:placeholder>
            <w:docPart w:val="DefaultPlaceholder_-1854013438"/>
          </w:placeholder>
          <w:showingPlcHdr/>
          <w:dropDownList>
            <w:listItem w:value="Wybierz element."/>
            <w:listItem w:displayText="tak" w:value="tak"/>
            <w:listItem w:displayText="nie" w:value="nie"/>
            <w:listItem w:displayText="Polega na udzielaniu pomocy de minimis" w:value="Polega na udzielaniu pomocy de minimis"/>
          </w:dropDownList>
        </w:sdtPr>
        <w:sdtContent>
          <w:r w:rsidR="00A155CE" w:rsidRPr="004A6634">
            <w:rPr>
              <w:rStyle w:val="Tekstzastpczy"/>
            </w:rPr>
            <w:t>Wybierz element.</w:t>
          </w:r>
        </w:sdtContent>
      </w:sdt>
    </w:p>
    <w:p w14:paraId="18BEB40D" w14:textId="5176999B" w:rsidR="00924249" w:rsidRPr="00156459" w:rsidRDefault="00924249" w:rsidP="00E8396C">
      <w:pPr>
        <w:pStyle w:val="Akapitzlist"/>
        <w:ind w:left="720"/>
        <w:jc w:val="both"/>
        <w:rPr>
          <w:b/>
        </w:rPr>
      </w:pPr>
      <w:r w:rsidRPr="00156459">
        <w:rPr>
          <w:b/>
        </w:rPr>
        <w:t xml:space="preserve">Jeżeli dany projekt nie wiąże się z </w:t>
      </w:r>
      <w:r w:rsidR="003F6F13">
        <w:rPr>
          <w:b/>
        </w:rPr>
        <w:t xml:space="preserve">przyznaniem </w:t>
      </w:r>
      <w:r w:rsidRPr="00156459">
        <w:rPr>
          <w:b/>
        </w:rPr>
        <w:t>pomoc</w:t>
      </w:r>
      <w:r w:rsidR="003F6F13">
        <w:rPr>
          <w:b/>
        </w:rPr>
        <w:t>y</w:t>
      </w:r>
      <w:r w:rsidRPr="00156459">
        <w:rPr>
          <w:b/>
        </w:rPr>
        <w:t xml:space="preserve"> publiczn</w:t>
      </w:r>
      <w:r w:rsidR="003F6F13">
        <w:rPr>
          <w:b/>
        </w:rPr>
        <w:t>ej</w:t>
      </w:r>
      <w:r w:rsidRPr="00156459">
        <w:rPr>
          <w:b/>
        </w:rPr>
        <w:t xml:space="preserve">, należy przedstawić szczegółowe wyjaśnienie, na podstawie którego stwierdzono, że finansowanie projektu nie stanowi </w:t>
      </w:r>
      <w:r w:rsidR="003F6F13">
        <w:rPr>
          <w:b/>
        </w:rPr>
        <w:t xml:space="preserve">takiej </w:t>
      </w:r>
      <w:r w:rsidRPr="00156459">
        <w:rPr>
          <w:b/>
        </w:rPr>
        <w:t>pomocy. Informacje te należy przedstawić dla wszystkich grup potencjalnych beneficjentów pomocy publicznej. W stosownych przypadkach należy wskazać, czy projekt nie wiąże się z pomocą publiczną, ponieważ: (i) projekt nie dotyczy żadnej działalności gospodarczej (w tym działalności wchodzącej w zakres zadań publicznych) lub (ii) beneficjent lub beneficjenci pomocy działają w ramach monopolu</w:t>
      </w:r>
      <w:r w:rsidR="00F17BFE">
        <w:rPr>
          <w:b/>
        </w:rPr>
        <w:t xml:space="preserve"> prawnego</w:t>
      </w:r>
      <w:r w:rsidRPr="00156459">
        <w:rPr>
          <w:b/>
        </w:rPr>
        <w:t xml:space="preserve"> w odniesieniu do przedmiotowych działalności i nie działają w żadnym innym zliberalizowanym sektorze (lub będą prowadzić odrębną ewidencję księgową, jeśli beneficjent lub beneficjenci działają w dodatkowych sektorach). Przedstawione wyjaśnienia powinny opierać się w szczególności na stosownych dokumentach, takich jak decyzje Komisji Europejskiej i orzeczenia Trybunału Sprawiedliwości Unii Europejskiej, a także wyjaśnienia i rekomendacje przygotowane przez Krajowy Punkt Kontaktowy, jeśli takowe istnieją.</w:t>
      </w:r>
    </w:p>
    <w:p w14:paraId="27D09C12" w14:textId="008987C7" w:rsidR="00992580" w:rsidRPr="00156459" w:rsidRDefault="00391C62" w:rsidP="00E8396C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667A4A30" w14:textId="7C7CF9B6" w:rsidR="00992580" w:rsidRPr="00156459" w:rsidRDefault="00992580" w:rsidP="00E8396C">
      <w:pPr>
        <w:pStyle w:val="Akapitzlist"/>
        <w:ind w:left="720"/>
        <w:jc w:val="both"/>
      </w:pPr>
    </w:p>
    <w:p w14:paraId="6184B8FF" w14:textId="10415C16" w:rsidR="00992580" w:rsidRPr="00156459" w:rsidRDefault="00992580" w:rsidP="00E8396C">
      <w:pPr>
        <w:pStyle w:val="Akapitzlist"/>
        <w:ind w:left="720"/>
        <w:jc w:val="both"/>
        <w:rPr>
          <w:b/>
        </w:rPr>
      </w:pPr>
      <w:r w:rsidRPr="00156459">
        <w:rPr>
          <w:b/>
        </w:rPr>
        <w:t>Jeżeli w polu „Czy finansowanie projektu wiąże się z udzieleniem pomocy publicznej?” wybrano odpowiedź TAK, należy podać opis wsparcia stanowiącego pomoc publiczną.</w:t>
      </w:r>
    </w:p>
    <w:p w14:paraId="3B07B8B4" w14:textId="161F6E26" w:rsidR="000B16A2" w:rsidRPr="00156459" w:rsidRDefault="00391C62" w:rsidP="00E8396C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579347E4" w14:textId="77777777" w:rsidR="00F0218B" w:rsidRPr="00156459" w:rsidRDefault="00F0218B" w:rsidP="00E8396C">
      <w:pPr>
        <w:pStyle w:val="Akapitzlist"/>
        <w:ind w:left="720"/>
        <w:jc w:val="both"/>
      </w:pPr>
    </w:p>
    <w:p w14:paraId="2B83C8BC" w14:textId="0AD043A7" w:rsidR="00F0218B" w:rsidRPr="00156459" w:rsidRDefault="00F0218B" w:rsidP="00E8396C">
      <w:pPr>
        <w:pStyle w:val="Akapitzlist"/>
        <w:ind w:left="720"/>
        <w:jc w:val="both"/>
        <w:rPr>
          <w:b/>
        </w:rPr>
      </w:pPr>
      <w:r w:rsidRPr="00156459">
        <w:rPr>
          <w:b/>
        </w:rPr>
        <w:lastRenderedPageBreak/>
        <w:t>Jeżeli w</w:t>
      </w:r>
      <w:r w:rsidR="00365F81">
        <w:rPr>
          <w:b/>
        </w:rPr>
        <w:t>e</w:t>
      </w:r>
      <w:r w:rsidRPr="00156459">
        <w:rPr>
          <w:b/>
        </w:rPr>
        <w:t xml:space="preserve"> </w:t>
      </w:r>
      <w:r w:rsidR="00365F81">
        <w:rPr>
          <w:b/>
        </w:rPr>
        <w:t>fragmencie</w:t>
      </w:r>
      <w:r w:rsidR="00365F81" w:rsidRPr="00156459">
        <w:rPr>
          <w:b/>
        </w:rPr>
        <w:t xml:space="preserve"> </w:t>
      </w:r>
      <w:r w:rsidRPr="00156459">
        <w:rPr>
          <w:b/>
        </w:rPr>
        <w:t>„Czy dofinansowanie projektu jest związane z udzieleniem pomocy publicznej?” zaznaczono opcję „</w:t>
      </w:r>
      <w:r w:rsidR="0034732C">
        <w:rPr>
          <w:b/>
        </w:rPr>
        <w:t xml:space="preserve">polega na udzieleniu </w:t>
      </w:r>
      <w:r w:rsidRPr="00156459">
        <w:rPr>
          <w:b/>
        </w:rPr>
        <w:t xml:space="preserve">pomocy de </w:t>
      </w:r>
      <w:proofErr w:type="spellStart"/>
      <w:r w:rsidRPr="00156459">
        <w:rPr>
          <w:b/>
        </w:rPr>
        <w:t>minimis</w:t>
      </w:r>
      <w:proofErr w:type="spellEnd"/>
      <w:r w:rsidRPr="00156459">
        <w:rPr>
          <w:b/>
        </w:rPr>
        <w:t xml:space="preserve">”, należy podać opis wsparcia stanowiącego pomoc de </w:t>
      </w:r>
      <w:proofErr w:type="spellStart"/>
      <w:r w:rsidRPr="00156459">
        <w:rPr>
          <w:b/>
        </w:rPr>
        <w:t>minimis</w:t>
      </w:r>
      <w:proofErr w:type="spellEnd"/>
      <w:r w:rsidRPr="00156459">
        <w:rPr>
          <w:b/>
        </w:rPr>
        <w:t>.</w:t>
      </w:r>
    </w:p>
    <w:p w14:paraId="6E14D17B" w14:textId="3FE999B9" w:rsidR="000B16A2" w:rsidRPr="00B36B11" w:rsidRDefault="00B36B11" w:rsidP="00E8396C">
      <w:pPr>
        <w:pStyle w:val="Akapitzlist"/>
        <w:ind w:left="720"/>
        <w:jc w:val="both"/>
        <w:rPr>
          <w:bCs/>
          <w:color w:val="808080" w:themeColor="background1" w:themeShade="80"/>
        </w:rPr>
      </w:pPr>
      <w:r w:rsidRPr="00B36B11">
        <w:rPr>
          <w:bCs/>
          <w:color w:val="808080" w:themeColor="background1" w:themeShade="80"/>
        </w:rPr>
        <w:t>xxx</w:t>
      </w:r>
    </w:p>
    <w:p w14:paraId="5AACEF8E" w14:textId="3245AAB5" w:rsidR="000B16A2" w:rsidRPr="00156459" w:rsidRDefault="000B16A2" w:rsidP="00E8396C">
      <w:pPr>
        <w:pStyle w:val="Akapitzlist"/>
        <w:ind w:left="720"/>
        <w:jc w:val="both"/>
        <w:rPr>
          <w:b/>
        </w:rPr>
      </w:pPr>
    </w:p>
    <w:p w14:paraId="35B2A903" w14:textId="48AEBFC2" w:rsidR="000B16A2" w:rsidRPr="00156459" w:rsidRDefault="000B16A2" w:rsidP="000B16A2">
      <w:pPr>
        <w:pStyle w:val="Akapitzlist"/>
        <w:numPr>
          <w:ilvl w:val="2"/>
          <w:numId w:val="40"/>
        </w:numPr>
        <w:jc w:val="both"/>
        <w:rPr>
          <w:b/>
        </w:rPr>
      </w:pPr>
      <w:r w:rsidRPr="00156459">
        <w:rPr>
          <w:b/>
        </w:rPr>
        <w:t xml:space="preserve">Informacje o dotychczas otrzymanej pomocy publicznej i pomocy de </w:t>
      </w:r>
      <w:proofErr w:type="spellStart"/>
      <w:r w:rsidRPr="00156459">
        <w:rPr>
          <w:b/>
        </w:rPr>
        <w:t>minimis</w:t>
      </w:r>
      <w:proofErr w:type="spellEnd"/>
      <w:r w:rsidRPr="00156459">
        <w:rPr>
          <w:b/>
        </w:rPr>
        <w:t xml:space="preserve"> </w:t>
      </w:r>
      <w:r w:rsidR="00DB21A0" w:rsidRPr="00156459">
        <w:rPr>
          <w:b/>
        </w:rPr>
        <w:t>– jeżeli dotyczy</w:t>
      </w:r>
    </w:p>
    <w:p w14:paraId="72FF5A1A" w14:textId="723A5274" w:rsidR="0044746A" w:rsidRPr="00156459" w:rsidRDefault="0044746A" w:rsidP="0044746A">
      <w:pPr>
        <w:pStyle w:val="Akapitzlist"/>
        <w:ind w:left="720"/>
        <w:jc w:val="both"/>
        <w:rPr>
          <w:b/>
        </w:rPr>
      </w:pPr>
      <w:r w:rsidRPr="00156459">
        <w:rPr>
          <w:b/>
        </w:rPr>
        <w:t xml:space="preserve">Czy Wnioskodawca otrzymał pomoc publiczną w bieżącym roku budżetowym i dwóch poprzednich latach budżetowych?: </w:t>
      </w:r>
      <w:sdt>
        <w:sdtPr>
          <w:rPr>
            <w:b/>
          </w:rPr>
          <w:id w:val="-213129914"/>
          <w:placeholder>
            <w:docPart w:val="DefaultPlaceholder_-1854013438"/>
          </w:placeholder>
          <w:showingPlcHdr/>
          <w:dropDownList>
            <w:listItem w:value="Wybierz element."/>
            <w:listItem w:displayText="tak" w:value="tak"/>
            <w:listItem w:displayText="nie" w:value="nie"/>
          </w:dropDownList>
        </w:sdtPr>
        <w:sdtContent>
          <w:r w:rsidR="00A155CE" w:rsidRPr="004A6634">
            <w:rPr>
              <w:rStyle w:val="Tekstzastpczy"/>
            </w:rPr>
            <w:t>Wybierz element.</w:t>
          </w:r>
        </w:sdtContent>
      </w:sdt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7"/>
        <w:gridCol w:w="1417"/>
        <w:gridCol w:w="1135"/>
        <w:gridCol w:w="1276"/>
        <w:gridCol w:w="1276"/>
        <w:gridCol w:w="992"/>
        <w:gridCol w:w="991"/>
      </w:tblGrid>
      <w:tr w:rsidR="004E52AB" w:rsidRPr="00156459" w14:paraId="4C2E0B5E" w14:textId="3865048F" w:rsidTr="009C5A22">
        <w:trPr>
          <w:trHeight w:val="712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72C4A32D" w14:textId="14FFC4E6" w:rsidR="004E52AB" w:rsidRPr="00156459" w:rsidRDefault="00C078E2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</w:t>
            </w:r>
            <w:r w:rsidR="004E52AB" w:rsidRPr="0015645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5375025F" w14:textId="7DEE1A05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Organ udzielający pomocy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0AFEE2F8" w14:textId="4AF27B67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Podstawa prawna otrzymanej pomocy</w:t>
            </w:r>
          </w:p>
        </w:tc>
        <w:tc>
          <w:tcPr>
            <w:tcW w:w="1135" w:type="dxa"/>
            <w:vMerge w:val="restart"/>
            <w:shd w:val="clear" w:color="auto" w:fill="F2F2F2" w:themeFill="background1" w:themeFillShade="F2"/>
          </w:tcPr>
          <w:p w14:paraId="2F929C06" w14:textId="1E752C83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 xml:space="preserve">Dzień </w:t>
            </w:r>
            <w:r w:rsidR="003E01DD">
              <w:rPr>
                <w:b/>
                <w:bCs/>
                <w:sz w:val="20"/>
                <w:szCs w:val="20"/>
              </w:rPr>
              <w:t>u</w:t>
            </w:r>
            <w:r w:rsidR="00FD535E">
              <w:rPr>
                <w:b/>
                <w:bCs/>
                <w:sz w:val="20"/>
                <w:szCs w:val="20"/>
              </w:rPr>
              <w:t>d</w:t>
            </w:r>
            <w:r w:rsidR="003E01DD">
              <w:rPr>
                <w:b/>
                <w:bCs/>
                <w:sz w:val="20"/>
                <w:szCs w:val="20"/>
              </w:rPr>
              <w:t>zielenia</w:t>
            </w:r>
            <w:r w:rsidR="00FD535E">
              <w:rPr>
                <w:b/>
                <w:bCs/>
                <w:sz w:val="20"/>
                <w:szCs w:val="20"/>
              </w:rPr>
              <w:t xml:space="preserve"> </w:t>
            </w:r>
            <w:r w:rsidRPr="00156459">
              <w:rPr>
                <w:b/>
                <w:bCs/>
                <w:sz w:val="20"/>
                <w:szCs w:val="20"/>
              </w:rPr>
              <w:t>pomocy (dzień, miesiąc, rok)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14:paraId="52ECC5DF" w14:textId="6A6C0109" w:rsidR="004E52AB" w:rsidRPr="00156459" w:rsidRDefault="004E52AB" w:rsidP="00645655">
            <w:pPr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Nr programu pomocowego, decyzji lub umowy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14:paraId="4049AA02" w14:textId="615083FF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Forma pomocy</w:t>
            </w:r>
          </w:p>
        </w:tc>
        <w:tc>
          <w:tcPr>
            <w:tcW w:w="1983" w:type="dxa"/>
            <w:gridSpan w:val="2"/>
            <w:shd w:val="clear" w:color="auto" w:fill="F2F2F2" w:themeFill="background1" w:themeFillShade="F2"/>
          </w:tcPr>
          <w:p w14:paraId="166CC143" w14:textId="2D70D2A6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Wartość pomocy brutto</w:t>
            </w:r>
          </w:p>
        </w:tc>
      </w:tr>
      <w:tr w:rsidR="004E52AB" w:rsidRPr="00156459" w14:paraId="52D29CFA" w14:textId="77777777" w:rsidTr="009C5A22">
        <w:trPr>
          <w:trHeight w:val="711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45B466EE" w14:textId="77777777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625409EF" w14:textId="77777777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32E949A8" w14:textId="4AE8DC30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F2F2F2" w:themeFill="background1" w:themeFillShade="F2"/>
          </w:tcPr>
          <w:p w14:paraId="3ABB71B9" w14:textId="77777777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440688D2" w14:textId="77777777" w:rsidR="004E52AB" w:rsidRPr="00156459" w:rsidRDefault="004E52AB" w:rsidP="006456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49BBA61F" w14:textId="77777777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0B90B734" w14:textId="2F4E6E6E" w:rsidR="004E52AB" w:rsidRPr="00156459" w:rsidRDefault="00135EF5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PLN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3EE0D831" w14:textId="135D53B9" w:rsidR="004E52AB" w:rsidRPr="00156459" w:rsidRDefault="004E52AB" w:rsidP="00391C62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4E52AB" w:rsidRPr="00156459" w14:paraId="6772D1ED" w14:textId="653EDC9D" w:rsidTr="009C5A22">
        <w:tc>
          <w:tcPr>
            <w:tcW w:w="562" w:type="dxa"/>
            <w:shd w:val="clear" w:color="auto" w:fill="F2F2F2" w:themeFill="background1" w:themeFillShade="F2"/>
          </w:tcPr>
          <w:p w14:paraId="1D76F3DC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AC71D66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2579312" w14:textId="4D0DF043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719612DC" w14:textId="6F560701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A2A6EC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2BDED2E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824981D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37A2527F" w14:textId="1ABDA30B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4E52AB" w:rsidRPr="00156459" w14:paraId="2A7C02D3" w14:textId="69439558" w:rsidTr="009C5A22">
        <w:tc>
          <w:tcPr>
            <w:tcW w:w="562" w:type="dxa"/>
            <w:shd w:val="clear" w:color="auto" w:fill="F2F2F2" w:themeFill="background1" w:themeFillShade="F2"/>
          </w:tcPr>
          <w:p w14:paraId="3AEC64DD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6303B8B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03AB39" w14:textId="33BF8A7A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35E3B519" w14:textId="04B1EDFD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3ECAAA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F60E781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1E903D2" w14:textId="77777777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60C54E8C" w14:textId="354B397B" w:rsidR="004E52AB" w:rsidRPr="00156459" w:rsidRDefault="004E52AB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F02264" w:rsidRPr="00156459" w14:paraId="7BB7EA1B" w14:textId="0C633B30" w:rsidTr="009C5A22">
        <w:tc>
          <w:tcPr>
            <w:tcW w:w="7083" w:type="dxa"/>
            <w:gridSpan w:val="6"/>
            <w:shd w:val="clear" w:color="auto" w:fill="FFFFFF" w:themeFill="background1"/>
          </w:tcPr>
          <w:p w14:paraId="3F089135" w14:textId="542E5075" w:rsidR="00F02264" w:rsidRPr="00156459" w:rsidRDefault="00C82203" w:rsidP="00F0226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992" w:type="dxa"/>
          </w:tcPr>
          <w:p w14:paraId="57B51DA1" w14:textId="77777777" w:rsidR="00F02264" w:rsidRPr="00156459" w:rsidRDefault="00F02264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55E24A3F" w14:textId="78545E5D" w:rsidR="00F02264" w:rsidRPr="00156459" w:rsidRDefault="00F02264" w:rsidP="00391C6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501C9A4" w14:textId="77777777" w:rsidR="009D7DBD" w:rsidRPr="00156459" w:rsidRDefault="009D7DBD" w:rsidP="0044746A">
      <w:pPr>
        <w:pStyle w:val="Akapitzlist"/>
        <w:ind w:left="720"/>
        <w:jc w:val="both"/>
        <w:rPr>
          <w:b/>
        </w:rPr>
      </w:pPr>
    </w:p>
    <w:p w14:paraId="50DD07FA" w14:textId="3CFB9CF3" w:rsidR="00870DA4" w:rsidRPr="00156459" w:rsidRDefault="00870DA4" w:rsidP="002B5666">
      <w:pPr>
        <w:jc w:val="both"/>
        <w:rPr>
          <w:sz w:val="22"/>
          <w:szCs w:val="22"/>
        </w:rPr>
      </w:pPr>
    </w:p>
    <w:p w14:paraId="29152638" w14:textId="0E8E92A1" w:rsidR="007D273C" w:rsidRPr="00156459" w:rsidRDefault="007D273C" w:rsidP="007D27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t>Część XI. Informacja i promocja</w:t>
      </w:r>
    </w:p>
    <w:p w14:paraId="1BC0D96B" w14:textId="77777777" w:rsidR="007D01C3" w:rsidRPr="00156459" w:rsidRDefault="007D01C3" w:rsidP="002B5666">
      <w:pPr>
        <w:jc w:val="both"/>
        <w:rPr>
          <w:sz w:val="22"/>
          <w:szCs w:val="22"/>
        </w:rPr>
      </w:pPr>
    </w:p>
    <w:p w14:paraId="46E63F77" w14:textId="77777777" w:rsidR="00F72240" w:rsidRPr="00156459" w:rsidRDefault="00F72240" w:rsidP="00F72240">
      <w:pPr>
        <w:pStyle w:val="Akapitzlist"/>
        <w:numPr>
          <w:ilvl w:val="0"/>
          <w:numId w:val="40"/>
        </w:numPr>
        <w:jc w:val="both"/>
        <w:rPr>
          <w:vanish/>
        </w:rPr>
      </w:pPr>
    </w:p>
    <w:p w14:paraId="0B8A54DE" w14:textId="13AA120A" w:rsidR="00FC3E94" w:rsidRPr="00156459" w:rsidRDefault="00164D25" w:rsidP="00F72240">
      <w:pPr>
        <w:pStyle w:val="Akapitzlist"/>
        <w:numPr>
          <w:ilvl w:val="1"/>
          <w:numId w:val="40"/>
        </w:numPr>
        <w:jc w:val="both"/>
        <w:rPr>
          <w:b/>
        </w:rPr>
      </w:pPr>
      <w:r w:rsidRPr="00156459">
        <w:rPr>
          <w:b/>
        </w:rPr>
        <w:t>Szczegółowy plan komunikacji na poziomie projektu i grupy docelowe dla Wnioskodawcy i Partnerów z Państw-Darczyńców/Polski (maks. 2000 słów):</w:t>
      </w:r>
    </w:p>
    <w:p w14:paraId="7E82D78E" w14:textId="5808172D" w:rsidR="00164D25" w:rsidRPr="00156459" w:rsidRDefault="00116614" w:rsidP="00164D25">
      <w:pPr>
        <w:pStyle w:val="Akapitzlist"/>
        <w:ind w:left="720"/>
        <w:jc w:val="both"/>
        <w:rPr>
          <w:color w:val="808080" w:themeColor="background1" w:themeShade="80"/>
        </w:rPr>
      </w:pPr>
      <w:r w:rsidRPr="00156459">
        <w:rPr>
          <w:color w:val="808080" w:themeColor="background1" w:themeShade="80"/>
        </w:rPr>
        <w:t>xxx</w:t>
      </w:r>
    </w:p>
    <w:p w14:paraId="379CC122" w14:textId="66B93992" w:rsidR="00164D25" w:rsidRPr="00156459" w:rsidRDefault="00164D25" w:rsidP="00F72240">
      <w:pPr>
        <w:pStyle w:val="Akapitzlist"/>
        <w:numPr>
          <w:ilvl w:val="1"/>
          <w:numId w:val="40"/>
        </w:numPr>
        <w:jc w:val="both"/>
        <w:rPr>
          <w:b/>
        </w:rPr>
      </w:pPr>
      <w:r w:rsidRPr="00156459">
        <w:rPr>
          <w:b/>
        </w:rPr>
        <w:t>Harmonogram działań promocyjno-informacyjnych w projekcie</w:t>
      </w:r>
    </w:p>
    <w:tbl>
      <w:tblPr>
        <w:tblStyle w:val="Tabela-Siatk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B0215C" w:rsidRPr="00156459" w14:paraId="24827375" w14:textId="77777777" w:rsidTr="009C5A22">
        <w:tc>
          <w:tcPr>
            <w:tcW w:w="3022" w:type="dxa"/>
            <w:shd w:val="clear" w:color="auto" w:fill="F2F2F2" w:themeFill="background1" w:themeFillShade="F2"/>
            <w:vAlign w:val="center"/>
          </w:tcPr>
          <w:p w14:paraId="48537BFE" w14:textId="74D3EBFD" w:rsidR="00B0215C" w:rsidRPr="00156459" w:rsidRDefault="00B0215C" w:rsidP="00B0215C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Działalność promocyjno-informacyjna</w:t>
            </w:r>
          </w:p>
        </w:tc>
        <w:tc>
          <w:tcPr>
            <w:tcW w:w="3022" w:type="dxa"/>
            <w:shd w:val="clear" w:color="auto" w:fill="F2F2F2" w:themeFill="background1" w:themeFillShade="F2"/>
            <w:vAlign w:val="center"/>
          </w:tcPr>
          <w:p w14:paraId="45C89A9C" w14:textId="613BAD5A" w:rsidR="00B0215C" w:rsidRPr="00156459" w:rsidRDefault="00B0215C" w:rsidP="00B0215C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 xml:space="preserve">Czas realizacji działania </w:t>
            </w:r>
            <w:r w:rsidR="0044686B">
              <w:rPr>
                <w:b/>
                <w:sz w:val="20"/>
                <w:szCs w:val="20"/>
              </w:rPr>
              <w:t>promocyjno-</w:t>
            </w:r>
            <w:r w:rsidRPr="00156459">
              <w:rPr>
                <w:b/>
                <w:sz w:val="20"/>
                <w:szCs w:val="20"/>
              </w:rPr>
              <w:t>informacyjnego</w:t>
            </w:r>
          </w:p>
        </w:tc>
        <w:tc>
          <w:tcPr>
            <w:tcW w:w="3023" w:type="dxa"/>
            <w:shd w:val="clear" w:color="auto" w:fill="F2F2F2" w:themeFill="background1" w:themeFillShade="F2"/>
            <w:vAlign w:val="center"/>
          </w:tcPr>
          <w:p w14:paraId="3BE03C9F" w14:textId="3FBB247F" w:rsidR="00B0215C" w:rsidRPr="00156459" w:rsidRDefault="00B0215C" w:rsidP="00B0215C">
            <w:pPr>
              <w:jc w:val="center"/>
              <w:rPr>
                <w:b/>
                <w:bCs/>
                <w:sz w:val="20"/>
                <w:szCs w:val="20"/>
              </w:rPr>
            </w:pPr>
            <w:r w:rsidRPr="00156459">
              <w:rPr>
                <w:b/>
                <w:sz w:val="20"/>
                <w:szCs w:val="20"/>
              </w:rPr>
              <w:t>Miejsce realizacji kraj / region / miasto / wieś itp.</w:t>
            </w:r>
          </w:p>
        </w:tc>
      </w:tr>
      <w:tr w:rsidR="00B0215C" w:rsidRPr="00156459" w14:paraId="3E818F2B" w14:textId="77777777" w:rsidTr="009C5A22">
        <w:tc>
          <w:tcPr>
            <w:tcW w:w="3022" w:type="dxa"/>
            <w:shd w:val="clear" w:color="auto" w:fill="FFFFFF" w:themeFill="background1"/>
          </w:tcPr>
          <w:p w14:paraId="3B942539" w14:textId="77777777" w:rsidR="00B0215C" w:rsidRPr="00156459" w:rsidRDefault="00B0215C" w:rsidP="00391C62">
            <w:pPr>
              <w:rPr>
                <w:sz w:val="20"/>
                <w:szCs w:val="20"/>
              </w:rPr>
            </w:pPr>
          </w:p>
        </w:tc>
        <w:tc>
          <w:tcPr>
            <w:tcW w:w="3022" w:type="dxa"/>
          </w:tcPr>
          <w:p w14:paraId="3D64CDC1" w14:textId="77777777" w:rsidR="00B0215C" w:rsidRPr="00156459" w:rsidRDefault="00B0215C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</w:tcPr>
          <w:p w14:paraId="5F363AFB" w14:textId="77777777" w:rsidR="00B0215C" w:rsidRPr="00156459" w:rsidRDefault="00B0215C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43259" w:rsidRPr="00156459" w14:paraId="500923BA" w14:textId="77777777" w:rsidTr="009C5A22">
        <w:tc>
          <w:tcPr>
            <w:tcW w:w="3022" w:type="dxa"/>
            <w:shd w:val="clear" w:color="auto" w:fill="FFFFFF" w:themeFill="background1"/>
          </w:tcPr>
          <w:p w14:paraId="68D2F5CD" w14:textId="77777777" w:rsidR="00543259" w:rsidRPr="00156459" w:rsidRDefault="00543259" w:rsidP="00391C62">
            <w:pPr>
              <w:rPr>
                <w:sz w:val="20"/>
                <w:szCs w:val="20"/>
              </w:rPr>
            </w:pPr>
          </w:p>
        </w:tc>
        <w:tc>
          <w:tcPr>
            <w:tcW w:w="3022" w:type="dxa"/>
          </w:tcPr>
          <w:p w14:paraId="002CA30D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</w:tcPr>
          <w:p w14:paraId="4B77DA93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43259" w:rsidRPr="00156459" w14:paraId="15A79C3C" w14:textId="77777777" w:rsidTr="009C5A22">
        <w:tc>
          <w:tcPr>
            <w:tcW w:w="3022" w:type="dxa"/>
            <w:shd w:val="clear" w:color="auto" w:fill="FFFFFF" w:themeFill="background1"/>
          </w:tcPr>
          <w:p w14:paraId="20B0326D" w14:textId="77777777" w:rsidR="00543259" w:rsidRPr="00156459" w:rsidRDefault="00543259" w:rsidP="00391C62">
            <w:pPr>
              <w:rPr>
                <w:sz w:val="20"/>
                <w:szCs w:val="20"/>
              </w:rPr>
            </w:pPr>
          </w:p>
        </w:tc>
        <w:tc>
          <w:tcPr>
            <w:tcW w:w="3022" w:type="dxa"/>
          </w:tcPr>
          <w:p w14:paraId="228B53AB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</w:tcPr>
          <w:p w14:paraId="56159951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43259" w:rsidRPr="00156459" w14:paraId="760BF849" w14:textId="77777777" w:rsidTr="009C5A22">
        <w:tc>
          <w:tcPr>
            <w:tcW w:w="3022" w:type="dxa"/>
            <w:shd w:val="clear" w:color="auto" w:fill="FFFFFF" w:themeFill="background1"/>
          </w:tcPr>
          <w:p w14:paraId="5A215B2C" w14:textId="77777777" w:rsidR="00543259" w:rsidRPr="00156459" w:rsidRDefault="00543259" w:rsidP="00391C62">
            <w:pPr>
              <w:rPr>
                <w:sz w:val="20"/>
                <w:szCs w:val="20"/>
              </w:rPr>
            </w:pPr>
          </w:p>
        </w:tc>
        <w:tc>
          <w:tcPr>
            <w:tcW w:w="3022" w:type="dxa"/>
          </w:tcPr>
          <w:p w14:paraId="4CB39BB9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</w:tcPr>
          <w:p w14:paraId="2169E1E6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</w:tr>
      <w:tr w:rsidR="00543259" w:rsidRPr="00156459" w14:paraId="3BEC2A31" w14:textId="77777777" w:rsidTr="009C5A22">
        <w:tc>
          <w:tcPr>
            <w:tcW w:w="3022" w:type="dxa"/>
            <w:shd w:val="clear" w:color="auto" w:fill="FFFFFF" w:themeFill="background1"/>
          </w:tcPr>
          <w:p w14:paraId="6E4CB2E8" w14:textId="77777777" w:rsidR="00543259" w:rsidRPr="00156459" w:rsidRDefault="00543259" w:rsidP="00391C62">
            <w:pPr>
              <w:rPr>
                <w:sz w:val="20"/>
                <w:szCs w:val="20"/>
              </w:rPr>
            </w:pPr>
          </w:p>
        </w:tc>
        <w:tc>
          <w:tcPr>
            <w:tcW w:w="3022" w:type="dxa"/>
          </w:tcPr>
          <w:p w14:paraId="0F785F5A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</w:tcPr>
          <w:p w14:paraId="17EEB6EC" w14:textId="77777777" w:rsidR="00543259" w:rsidRPr="00156459" w:rsidRDefault="00543259" w:rsidP="00391C6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AE293FE" w14:textId="77777777" w:rsidR="00164D25" w:rsidRPr="00156459" w:rsidRDefault="00164D25" w:rsidP="00164D25">
      <w:pPr>
        <w:jc w:val="both"/>
        <w:rPr>
          <w:b/>
        </w:rPr>
      </w:pPr>
    </w:p>
    <w:p w14:paraId="2B680FF3" w14:textId="5238B491" w:rsidR="00FC3E94" w:rsidRPr="00156459" w:rsidRDefault="00FC3E94" w:rsidP="002B5666">
      <w:pPr>
        <w:jc w:val="both"/>
        <w:rPr>
          <w:sz w:val="22"/>
          <w:szCs w:val="22"/>
        </w:rPr>
      </w:pPr>
    </w:p>
    <w:p w14:paraId="6468663F" w14:textId="6E003911" w:rsidR="00337BE9" w:rsidRPr="00156459" w:rsidRDefault="00337BE9" w:rsidP="00337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C0C0C0"/>
        <w:rPr>
          <w:b/>
          <w:bCs/>
          <w:sz w:val="22"/>
          <w:szCs w:val="22"/>
        </w:rPr>
      </w:pPr>
      <w:r w:rsidRPr="00156459">
        <w:rPr>
          <w:b/>
          <w:bCs/>
          <w:sz w:val="22"/>
          <w:szCs w:val="22"/>
        </w:rPr>
        <w:lastRenderedPageBreak/>
        <w:t xml:space="preserve">Oświadczenia </w:t>
      </w:r>
      <w:r w:rsidR="00F94E84">
        <w:rPr>
          <w:b/>
          <w:bCs/>
          <w:sz w:val="22"/>
          <w:szCs w:val="22"/>
        </w:rPr>
        <w:t>W</w:t>
      </w:r>
      <w:r w:rsidRPr="00156459">
        <w:rPr>
          <w:b/>
          <w:bCs/>
          <w:sz w:val="22"/>
          <w:szCs w:val="22"/>
        </w:rPr>
        <w:t>nioskodawcy</w:t>
      </w:r>
    </w:p>
    <w:p w14:paraId="64740FF7" w14:textId="53956925" w:rsidR="00FC3E94" w:rsidRPr="00156459" w:rsidRDefault="00FC3E94" w:rsidP="002B5666">
      <w:pPr>
        <w:jc w:val="both"/>
        <w:rPr>
          <w:sz w:val="22"/>
          <w:szCs w:val="22"/>
        </w:rPr>
      </w:pPr>
    </w:p>
    <w:p w14:paraId="25EF984B" w14:textId="257E1AB2" w:rsidR="00FC3E94" w:rsidRPr="00156459" w:rsidRDefault="00F336B3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Niniejszym oświadczam, że zostałem/</w:t>
      </w:r>
      <w:proofErr w:type="spellStart"/>
      <w:r w:rsidRPr="00156459">
        <w:rPr>
          <w:sz w:val="22"/>
          <w:szCs w:val="22"/>
        </w:rPr>
        <w:t>am</w:t>
      </w:r>
      <w:proofErr w:type="spellEnd"/>
      <w:r w:rsidRPr="00156459">
        <w:rPr>
          <w:sz w:val="22"/>
          <w:szCs w:val="22"/>
        </w:rPr>
        <w:t xml:space="preserve"> należycie upoważniony/a do reprezentowania Wnioskodawcy </w:t>
      </w:r>
      <w:r w:rsidR="00933955">
        <w:rPr>
          <w:sz w:val="22"/>
          <w:szCs w:val="22"/>
        </w:rPr>
        <w:t>oraz</w:t>
      </w:r>
      <w:r w:rsidRPr="00156459">
        <w:rPr>
          <w:sz w:val="22"/>
          <w:szCs w:val="22"/>
        </w:rPr>
        <w:t xml:space="preserve"> że wszystkie informacje zawarte w niniejszym wniosku są prawdziwe i zgodne ze stanem faktycznym. Potwierdzam, że w przypadku przyznania dofinansowania projekt będzie realizowany zgodnie z opisem zawartym w niniejszym wniosku, a wnioskowana kwota dofinansowania dokładnie odzwierciedla minimalną kwotę niezbędną do wdrożenia i ukończenia projektu.</w:t>
      </w:r>
    </w:p>
    <w:p w14:paraId="0578004C" w14:textId="67B022C6" w:rsidR="00F336B3" w:rsidRPr="00156459" w:rsidRDefault="00F336B3" w:rsidP="002B5666">
      <w:pPr>
        <w:jc w:val="both"/>
        <w:rPr>
          <w:sz w:val="22"/>
          <w:szCs w:val="22"/>
        </w:rPr>
      </w:pPr>
    </w:p>
    <w:p w14:paraId="4985700F" w14:textId="0BD7820B" w:rsidR="000E266A" w:rsidRPr="00156459" w:rsidRDefault="000E266A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 xml:space="preserve">Oświadczam, że żaden element projektu nie był, nie jest i nie będzie współfinansowany z innych funduszy europejskich i/lub budżetu </w:t>
      </w:r>
      <w:r w:rsidR="00133A03">
        <w:rPr>
          <w:sz w:val="22"/>
          <w:szCs w:val="22"/>
        </w:rPr>
        <w:t>P</w:t>
      </w:r>
      <w:r w:rsidRPr="00156459">
        <w:rPr>
          <w:sz w:val="22"/>
          <w:szCs w:val="22"/>
        </w:rPr>
        <w:t>aństwa oraz że Wnioskodawca ani żaden inny podmiot nie ubiega się o dofinansowanie w zakresie objętym projektem w ramach innych projektów Norweskiego Mechanizmu Finansowego 2021-2028</w:t>
      </w:r>
      <w:r w:rsidR="0040742C">
        <w:rPr>
          <w:sz w:val="22"/>
          <w:szCs w:val="22"/>
        </w:rPr>
        <w:t xml:space="preserve"> </w:t>
      </w:r>
      <w:r w:rsidRPr="00156459">
        <w:rPr>
          <w:sz w:val="22"/>
          <w:szCs w:val="22"/>
        </w:rPr>
        <w:t>/</w:t>
      </w:r>
      <w:r w:rsidR="0040742C">
        <w:rPr>
          <w:sz w:val="22"/>
          <w:szCs w:val="22"/>
        </w:rPr>
        <w:t xml:space="preserve"> </w:t>
      </w:r>
      <w:r w:rsidRPr="00156459">
        <w:rPr>
          <w:sz w:val="22"/>
          <w:szCs w:val="22"/>
        </w:rPr>
        <w:t>Mechanizmu Finansowego Europejskiego Obszaru Gospodarczego 2021-2028 lub innych programów operacyjnych.</w:t>
      </w:r>
    </w:p>
    <w:p w14:paraId="68F25760" w14:textId="340EEDD2" w:rsidR="000E266A" w:rsidRPr="00156459" w:rsidRDefault="000E266A" w:rsidP="002B5666">
      <w:pPr>
        <w:jc w:val="both"/>
        <w:rPr>
          <w:sz w:val="22"/>
          <w:szCs w:val="22"/>
        </w:rPr>
      </w:pPr>
    </w:p>
    <w:p w14:paraId="23B428B6" w14:textId="11A40179" w:rsidR="00546CF2" w:rsidRDefault="00875D48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Oświadczam, że wnioskodawca</w:t>
      </w:r>
      <w:r w:rsidR="00546CF2">
        <w:rPr>
          <w:sz w:val="22"/>
          <w:szCs w:val="22"/>
        </w:rPr>
        <w:t xml:space="preserve"> (lub którykolwiek z partnerów projektu)</w:t>
      </w:r>
      <w:r w:rsidRPr="00156459">
        <w:rPr>
          <w:sz w:val="22"/>
          <w:szCs w:val="22"/>
        </w:rPr>
        <w:t>,</w:t>
      </w:r>
      <w:r w:rsidRPr="00156459">
        <w:rPr>
          <w:sz w:val="22"/>
          <w:szCs w:val="22"/>
        </w:rPr>
        <w:t xml:space="preserve"> którego reprezentuję</w:t>
      </w:r>
      <w:r w:rsidR="00546CF2">
        <w:rPr>
          <w:sz w:val="22"/>
          <w:szCs w:val="22"/>
        </w:rPr>
        <w:t>:</w:t>
      </w:r>
      <w:r w:rsidRPr="00156459">
        <w:rPr>
          <w:sz w:val="22"/>
          <w:szCs w:val="22"/>
        </w:rPr>
        <w:t xml:space="preserve"> </w:t>
      </w:r>
    </w:p>
    <w:p w14:paraId="2F510F53" w14:textId="5BD93E92" w:rsidR="00546CF2" w:rsidRDefault="00875D48" w:rsidP="00546CF2">
      <w:pPr>
        <w:pStyle w:val="Akapitzlist"/>
        <w:numPr>
          <w:ilvl w:val="0"/>
          <w:numId w:val="43"/>
        </w:numPr>
        <w:jc w:val="both"/>
      </w:pPr>
      <w:r w:rsidRPr="00D01B09">
        <w:t>nie jest wyłączony z prawa do ubiegania się o dofinansowanie na podstawie art. 207 ust. 4 ustawy z dnia 27 sierpnia 2009 r. o finansach publicznych (Dz. U. z 2025 r. poz. 1483 ze zm</w:t>
      </w:r>
      <w:r w:rsidRPr="00546CF2">
        <w:t>.)</w:t>
      </w:r>
      <w:r w:rsidR="00546CF2">
        <w:t>,</w:t>
      </w:r>
      <w:r w:rsidRPr="00546CF2">
        <w:t xml:space="preserve"> </w:t>
      </w:r>
    </w:p>
    <w:p w14:paraId="034D46AE" w14:textId="3842490C" w:rsidR="00546CF2" w:rsidRDefault="00875D48" w:rsidP="00546CF2">
      <w:pPr>
        <w:pStyle w:val="Akapitzlist"/>
        <w:numPr>
          <w:ilvl w:val="0"/>
          <w:numId w:val="43"/>
        </w:numPr>
        <w:jc w:val="both"/>
      </w:pPr>
      <w:r w:rsidRPr="00D01B09">
        <w:t xml:space="preserve">nie jest wyłączony z prawa do ubiegania się o dofinansowanie na podstawie art. 12 ust. 1 pkt 1 ustawy z dnia 15 czerwca 2012 r. o skutkach powierzania wykonywania pracy cudzoziemcom przebywającym </w:t>
      </w:r>
      <w:r w:rsidR="00923FBA" w:rsidRPr="00D01B09">
        <w:t xml:space="preserve">wbrew przepisom </w:t>
      </w:r>
      <w:r w:rsidRPr="00D01B09">
        <w:t>na terytorium Rzeczpospolitej Polskiej (Dz. U. z 2025 r. poz. 1567</w:t>
      </w:r>
      <w:r w:rsidRPr="00546CF2">
        <w:t>)</w:t>
      </w:r>
      <w:r w:rsidR="00546CF2">
        <w:t>,</w:t>
      </w:r>
      <w:r w:rsidRPr="00546CF2">
        <w:t xml:space="preserve"> </w:t>
      </w:r>
    </w:p>
    <w:p w14:paraId="57626FD0" w14:textId="61F91B50" w:rsidR="00546CF2" w:rsidRPr="00D01B09" w:rsidRDefault="00875D48" w:rsidP="00D01B09">
      <w:pPr>
        <w:pStyle w:val="Akapitzlist"/>
        <w:numPr>
          <w:ilvl w:val="0"/>
          <w:numId w:val="43"/>
        </w:numPr>
        <w:jc w:val="both"/>
      </w:pPr>
      <w:r w:rsidRPr="00D01B09">
        <w:t>nie jest wyłączony z prawa do ubiegania się o dofinansowanie na podstawie art. 9 ust. 1 pkt 2a ustawy z dnia 28 października 2002 r. o odpowiedzialności podmiotów zbiorowych za czyny zabronione pod groźbą kary (Dz. U. z 2024 r. poz. 1822 ze zm</w:t>
      </w:r>
      <w:r w:rsidRPr="00546CF2">
        <w:t>.)</w:t>
      </w:r>
      <w:r w:rsidR="00546CF2">
        <w:t>,</w:t>
      </w:r>
      <w:r w:rsidR="00123E7F" w:rsidRPr="00546CF2">
        <w:t xml:space="preserve"> </w:t>
      </w:r>
    </w:p>
    <w:p w14:paraId="7DA5765B" w14:textId="3D87774B" w:rsidR="00546CF2" w:rsidRDefault="00546CF2" w:rsidP="00D01B09">
      <w:pPr>
        <w:pStyle w:val="Akapitzlist"/>
        <w:ind w:left="720"/>
        <w:jc w:val="both"/>
      </w:pPr>
      <w:r>
        <w:t>lub</w:t>
      </w:r>
    </w:p>
    <w:p w14:paraId="3BC65300" w14:textId="617EC423" w:rsidR="000E266A" w:rsidRPr="00546CF2" w:rsidRDefault="00123E7F" w:rsidP="00D01B09">
      <w:pPr>
        <w:pStyle w:val="Akapitzlist"/>
        <w:numPr>
          <w:ilvl w:val="0"/>
          <w:numId w:val="43"/>
        </w:numPr>
        <w:jc w:val="both"/>
      </w:pPr>
      <w:r w:rsidRPr="00546CF2">
        <w:t>udzielenie bezpośredniego lub pośredniego wsparcia nie zostało zakazane na podstawie art. 1 ustawy z dnia 13 kwietnia 2022 r. o szczególnych rozwiązaniach związanych z przeciwdziałaniem wspieraniu agresji na Ukrainę oraz ochroną bezpieczeństwa państwa (Dz. U. z 2025 r. poz. 514).</w:t>
      </w:r>
    </w:p>
    <w:p w14:paraId="0DDB1C77" w14:textId="29DFA918" w:rsidR="00F336B3" w:rsidRPr="00156459" w:rsidRDefault="00F336B3" w:rsidP="002B5666">
      <w:pPr>
        <w:jc w:val="both"/>
        <w:rPr>
          <w:sz w:val="22"/>
          <w:szCs w:val="22"/>
        </w:rPr>
      </w:pPr>
    </w:p>
    <w:p w14:paraId="0466C97A" w14:textId="764BF2EE" w:rsidR="00F336B3" w:rsidRPr="00156459" w:rsidRDefault="00F336B3" w:rsidP="002B5666">
      <w:pPr>
        <w:jc w:val="both"/>
        <w:rPr>
          <w:sz w:val="22"/>
          <w:szCs w:val="22"/>
        </w:rPr>
      </w:pPr>
    </w:p>
    <w:p w14:paraId="5AB39BB5" w14:textId="37E8648B" w:rsidR="00F336B3" w:rsidRPr="00156459" w:rsidRDefault="00875D48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Oświadczam, że wnioskodawca, którego reprezentuję, zachowa płynność finansową w trakcie realizacji projektu.</w:t>
      </w:r>
    </w:p>
    <w:p w14:paraId="6965EFE7" w14:textId="06B14EBB" w:rsidR="00875D48" w:rsidRPr="00156459" w:rsidRDefault="00875D48" w:rsidP="002B5666">
      <w:pPr>
        <w:jc w:val="both"/>
        <w:rPr>
          <w:sz w:val="22"/>
          <w:szCs w:val="22"/>
        </w:rPr>
      </w:pPr>
    </w:p>
    <w:p w14:paraId="5B261F4B" w14:textId="516C7CA6" w:rsidR="00875D48" w:rsidRPr="00156459" w:rsidRDefault="00875D48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Oświadczam, że załączone do wniosku o dofinansowanie kopie/skany dokumentów są zgodne z oryginałami.</w:t>
      </w:r>
    </w:p>
    <w:p w14:paraId="49F6BD60" w14:textId="19CBFA3F" w:rsidR="00875D48" w:rsidRPr="00156459" w:rsidRDefault="00875D48" w:rsidP="002B5666">
      <w:pPr>
        <w:jc w:val="both"/>
        <w:rPr>
          <w:sz w:val="22"/>
          <w:szCs w:val="22"/>
        </w:rPr>
      </w:pPr>
    </w:p>
    <w:p w14:paraId="414C0BB8" w14:textId="12A79FCA" w:rsidR="00875D48" w:rsidRPr="00156459" w:rsidRDefault="00875D48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Oświadczam, że nie zalegam z płatnościami na rzecz Urzędu Skarbowego i Zakładu Ubezpieczeń Społecznych.</w:t>
      </w:r>
    </w:p>
    <w:p w14:paraId="43A9D170" w14:textId="64D49359" w:rsidR="00875D48" w:rsidRPr="00156459" w:rsidRDefault="00875D48" w:rsidP="002B5666">
      <w:pPr>
        <w:jc w:val="both"/>
        <w:rPr>
          <w:sz w:val="22"/>
          <w:szCs w:val="22"/>
        </w:rPr>
      </w:pPr>
    </w:p>
    <w:p w14:paraId="4A25991E" w14:textId="2607B4BC" w:rsidR="00875D48" w:rsidRPr="00156459" w:rsidRDefault="00875D48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Oświadczam, że wnioskodawca, którego reprezentuję, posiada odrębny system księgowości lub właściwy kod księgowy dla wszystkich operacji finansowych związanych z projektem oraz właściwe procedury realizacji projektu.</w:t>
      </w:r>
    </w:p>
    <w:p w14:paraId="5C4989F1" w14:textId="0C3DCFE0" w:rsidR="00F336B3" w:rsidRPr="00156459" w:rsidRDefault="00F336B3" w:rsidP="002B5666">
      <w:pPr>
        <w:jc w:val="both"/>
        <w:rPr>
          <w:sz w:val="22"/>
          <w:szCs w:val="22"/>
        </w:rPr>
      </w:pPr>
    </w:p>
    <w:p w14:paraId="3A5C7860" w14:textId="3DDED7D2" w:rsidR="00F336B3" w:rsidRPr="00156459" w:rsidRDefault="00F70472" w:rsidP="002B5666">
      <w:pPr>
        <w:jc w:val="both"/>
        <w:rPr>
          <w:sz w:val="22"/>
          <w:szCs w:val="22"/>
        </w:rPr>
      </w:pPr>
      <w:r w:rsidRPr="00156459">
        <w:rPr>
          <w:sz w:val="22"/>
          <w:szCs w:val="22"/>
        </w:rPr>
        <w:t>Oświadczam, że wnioskodawca, którego reprezentuję, nie jest przedsiębiorstwem znajdującym się w trudnej sytuacji w rozumieniu rozporządzenia Komisji (UE) nr 651/2014 (Dz.U. 2014, L 187, s. 1) ani w rozumieniu komunikatu Komisji: Wytyczne dotyczące pomocy państwa na ratowanie i restrukturyzację przedsiębiorstw niefinansowych znajdujących się w trudnej sytuacji (Dz.U. 2014, C 249, s. 1). W przypadku projektów, których finansowanie nie stanowi pomocy państwa, w celu ustalenia, czy wnioskodawca nie jest przedsiębiorstwem znajdującym się w trudnej sytuacji, stosuje się rozporządzenie Komisji (UE) nr 651/2014.</w:t>
      </w:r>
    </w:p>
    <w:p w14:paraId="290A76F2" w14:textId="1181EBB9" w:rsidR="00F70472" w:rsidRPr="00156459" w:rsidRDefault="00F70472" w:rsidP="002B5666">
      <w:pPr>
        <w:jc w:val="both"/>
        <w:rPr>
          <w:sz w:val="22"/>
          <w:szCs w:val="22"/>
        </w:rPr>
      </w:pPr>
    </w:p>
    <w:p w14:paraId="45558983" w14:textId="3900BEEC" w:rsidR="00505BAD" w:rsidRPr="0074037E" w:rsidRDefault="00505BAD" w:rsidP="00F70472">
      <w:pPr>
        <w:jc w:val="both"/>
        <w:rPr>
          <w:sz w:val="22"/>
          <w:szCs w:val="22"/>
        </w:rPr>
      </w:pPr>
      <w:r w:rsidRPr="0074037E">
        <w:rPr>
          <w:sz w:val="22"/>
          <w:szCs w:val="22"/>
        </w:rPr>
        <w:t xml:space="preserve">Wnioskodawca, którego reprezentuję, wyraża zgodę na przetwarzanie danych osobowych w zakresie określonym w niniejszym wniosku w celu realizacji procedury aplikacyjnej dla Programu „Kultura” współfinansowanego ze środków Norweskiego Mechanizmu Finansowego oraz Mechanizmu Finansowego Europejskiego Obszaru Gospodarczego, ustanowionego zgodnie z </w:t>
      </w:r>
      <w:r w:rsidR="00365F81">
        <w:rPr>
          <w:sz w:val="22"/>
          <w:szCs w:val="22"/>
        </w:rPr>
        <w:t>„</w:t>
      </w:r>
      <w:r w:rsidR="00D63427">
        <w:rPr>
          <w:sz w:val="22"/>
          <w:szCs w:val="22"/>
        </w:rPr>
        <w:t xml:space="preserve">Memorandum of </w:t>
      </w:r>
      <w:proofErr w:type="spellStart"/>
      <w:r w:rsidR="00D63427">
        <w:rPr>
          <w:sz w:val="22"/>
          <w:szCs w:val="22"/>
        </w:rPr>
        <w:t>Understanding</w:t>
      </w:r>
      <w:proofErr w:type="spellEnd"/>
      <w:r w:rsidR="00365F81">
        <w:rPr>
          <w:sz w:val="22"/>
          <w:szCs w:val="22"/>
        </w:rPr>
        <w:t xml:space="preserve">” </w:t>
      </w:r>
      <w:r w:rsidRPr="0074037E">
        <w:rPr>
          <w:sz w:val="22"/>
          <w:szCs w:val="22"/>
        </w:rPr>
        <w:t>w sprawie wdrażania Norweskiego Mechanizmu Finansowego na lata 2021-2028 pomiędzy Królestwem Norwegii, zwanym dalej „Państw</w:t>
      </w:r>
      <w:r w:rsidR="000F592F">
        <w:rPr>
          <w:sz w:val="22"/>
          <w:szCs w:val="22"/>
        </w:rPr>
        <w:t>em</w:t>
      </w:r>
      <w:r w:rsidRPr="0074037E">
        <w:rPr>
          <w:sz w:val="22"/>
          <w:szCs w:val="22"/>
        </w:rPr>
        <w:t>-Darczyńc</w:t>
      </w:r>
      <w:r w:rsidR="000F592F">
        <w:rPr>
          <w:sz w:val="22"/>
          <w:szCs w:val="22"/>
        </w:rPr>
        <w:t>ą</w:t>
      </w:r>
      <w:r w:rsidRPr="0074037E">
        <w:rPr>
          <w:sz w:val="22"/>
          <w:szCs w:val="22"/>
        </w:rPr>
        <w:t>”, a Rzecz</w:t>
      </w:r>
      <w:r w:rsidR="000F592F">
        <w:rPr>
          <w:sz w:val="22"/>
          <w:szCs w:val="22"/>
        </w:rPr>
        <w:t>ą</w:t>
      </w:r>
      <w:r w:rsidRPr="0074037E">
        <w:rPr>
          <w:sz w:val="22"/>
          <w:szCs w:val="22"/>
        </w:rPr>
        <w:t>pospolitą Polską, zwaną dalej „Państwem-Beneficjentem”, podpisanym w dniu 23 kwietnia 2025 r., zwanym dalej „</w:t>
      </w:r>
      <w:r w:rsidR="00D63427">
        <w:rPr>
          <w:sz w:val="22"/>
          <w:szCs w:val="22"/>
        </w:rPr>
        <w:t xml:space="preserve">Memorandum of </w:t>
      </w:r>
      <w:proofErr w:type="spellStart"/>
      <w:r w:rsidR="00D63427">
        <w:rPr>
          <w:sz w:val="22"/>
          <w:szCs w:val="22"/>
        </w:rPr>
        <w:t>Understanding</w:t>
      </w:r>
      <w:proofErr w:type="spellEnd"/>
      <w:r w:rsidRPr="0074037E">
        <w:rPr>
          <w:sz w:val="22"/>
          <w:szCs w:val="22"/>
        </w:rPr>
        <w:t xml:space="preserve">” / </w:t>
      </w:r>
      <w:r w:rsidR="00365F81">
        <w:rPr>
          <w:sz w:val="22"/>
          <w:szCs w:val="22"/>
        </w:rPr>
        <w:t>„</w:t>
      </w:r>
      <w:r w:rsidR="00D63427">
        <w:rPr>
          <w:sz w:val="22"/>
          <w:szCs w:val="22"/>
        </w:rPr>
        <w:t xml:space="preserve">Memorandum of </w:t>
      </w:r>
      <w:proofErr w:type="spellStart"/>
      <w:r w:rsidR="00D63427">
        <w:rPr>
          <w:sz w:val="22"/>
          <w:szCs w:val="22"/>
        </w:rPr>
        <w:t>Understanding</w:t>
      </w:r>
      <w:proofErr w:type="spellEnd"/>
      <w:r w:rsidR="00365F81">
        <w:rPr>
          <w:sz w:val="22"/>
          <w:szCs w:val="22"/>
        </w:rPr>
        <w:t xml:space="preserve"> </w:t>
      </w:r>
      <w:r w:rsidRPr="0074037E">
        <w:rPr>
          <w:sz w:val="22"/>
          <w:szCs w:val="22"/>
        </w:rPr>
        <w:t>w sprawie wdrażania Mechanizmu Finansowego EOG na lata 2021-2028 pomiędzy Islandią, Księstwem Liechtensteinu i Królestwem Norwegii</w:t>
      </w:r>
      <w:r w:rsidR="00365F81">
        <w:rPr>
          <w:sz w:val="22"/>
          <w:szCs w:val="22"/>
        </w:rPr>
        <w:t>”</w:t>
      </w:r>
      <w:r w:rsidRPr="0074037E">
        <w:rPr>
          <w:sz w:val="22"/>
          <w:szCs w:val="22"/>
        </w:rPr>
        <w:t>, zwanymi dalej „Państwami-Darczyńcami”, a Rzeczp</w:t>
      </w:r>
      <w:r w:rsidR="00C95E07">
        <w:rPr>
          <w:sz w:val="22"/>
          <w:szCs w:val="22"/>
        </w:rPr>
        <w:t>o</w:t>
      </w:r>
      <w:r w:rsidRPr="0074037E">
        <w:rPr>
          <w:sz w:val="22"/>
          <w:szCs w:val="22"/>
        </w:rPr>
        <w:t>spolitą Polską, zwaną dalej „Państwem-Beneficjentem”</w:t>
      </w:r>
      <w:r w:rsidR="00365F81">
        <w:rPr>
          <w:sz w:val="22"/>
          <w:szCs w:val="22"/>
        </w:rPr>
        <w:t xml:space="preserve"> </w:t>
      </w:r>
      <w:r w:rsidR="00923FBA" w:rsidRPr="0074037E">
        <w:rPr>
          <w:sz w:val="22"/>
          <w:szCs w:val="22"/>
        </w:rPr>
        <w:t>podpisan</w:t>
      </w:r>
      <w:r w:rsidR="00923FBA">
        <w:rPr>
          <w:sz w:val="22"/>
          <w:szCs w:val="22"/>
        </w:rPr>
        <w:t>ym</w:t>
      </w:r>
      <w:r w:rsidR="00923FBA" w:rsidRPr="0074037E">
        <w:rPr>
          <w:sz w:val="22"/>
          <w:szCs w:val="22"/>
        </w:rPr>
        <w:t xml:space="preserve"> </w:t>
      </w:r>
      <w:r w:rsidRPr="0074037E">
        <w:rPr>
          <w:sz w:val="22"/>
          <w:szCs w:val="22"/>
        </w:rPr>
        <w:t>23 kwietnia 2025 r., zwane dalej „</w:t>
      </w:r>
      <w:r w:rsidR="000F592F">
        <w:rPr>
          <w:sz w:val="22"/>
          <w:szCs w:val="22"/>
        </w:rPr>
        <w:t xml:space="preserve">Memorandum of </w:t>
      </w:r>
      <w:proofErr w:type="spellStart"/>
      <w:r w:rsidR="000F592F">
        <w:rPr>
          <w:sz w:val="22"/>
          <w:szCs w:val="22"/>
        </w:rPr>
        <w:t>Understanding</w:t>
      </w:r>
      <w:proofErr w:type="spellEnd"/>
      <w:r w:rsidRPr="0074037E">
        <w:rPr>
          <w:sz w:val="22"/>
          <w:szCs w:val="22"/>
        </w:rPr>
        <w:t xml:space="preserve">” / </w:t>
      </w:r>
      <w:r w:rsidR="000F592F">
        <w:rPr>
          <w:sz w:val="22"/>
          <w:szCs w:val="22"/>
        </w:rPr>
        <w:t xml:space="preserve">Memorandum of </w:t>
      </w:r>
      <w:proofErr w:type="spellStart"/>
      <w:r w:rsidR="000F592F">
        <w:rPr>
          <w:sz w:val="22"/>
          <w:szCs w:val="22"/>
        </w:rPr>
        <w:t>Underst</w:t>
      </w:r>
      <w:r w:rsidR="002B12B9">
        <w:rPr>
          <w:sz w:val="22"/>
          <w:szCs w:val="22"/>
        </w:rPr>
        <w:t>a</w:t>
      </w:r>
      <w:r w:rsidR="000F592F">
        <w:rPr>
          <w:sz w:val="22"/>
          <w:szCs w:val="22"/>
        </w:rPr>
        <w:t>nding</w:t>
      </w:r>
      <w:proofErr w:type="spellEnd"/>
      <w:r w:rsidRPr="0074037E">
        <w:rPr>
          <w:sz w:val="22"/>
          <w:szCs w:val="22"/>
        </w:rPr>
        <w:t xml:space="preserve"> w sprawie wdrażania Mechanizmu Finansowego EOG na lata 2021–2028 pomiędzy Islandią, Księstwem Liechtensteinu i Królestwem Norwegii</w:t>
      </w:r>
      <w:r w:rsidR="00B5726F">
        <w:rPr>
          <w:sz w:val="22"/>
          <w:szCs w:val="22"/>
        </w:rPr>
        <w:t>.</w:t>
      </w:r>
      <w:r w:rsidRPr="0074037E">
        <w:rPr>
          <w:sz w:val="22"/>
          <w:szCs w:val="22"/>
        </w:rPr>
        <w:t xml:space="preserve"> Zgoda jest dobrowolna, ale jej niewyrażenie uniemożliwi zawarcie umowy o dofinansowanie projektu w ramach </w:t>
      </w:r>
      <w:r w:rsidR="00F17BFE">
        <w:rPr>
          <w:sz w:val="22"/>
          <w:szCs w:val="22"/>
        </w:rPr>
        <w:t xml:space="preserve">Norweskiego </w:t>
      </w:r>
      <w:r w:rsidRPr="0074037E">
        <w:rPr>
          <w:sz w:val="22"/>
          <w:szCs w:val="22"/>
        </w:rPr>
        <w:t>Mechanizmu Finansowego lub Mechanizmu Finansowego EOG oraz udział w projekcie. Zgodę tę można cofnąć przed podpisaniem umowy o dofinansowanie projektu, składając oświadczenie o odpowiedniej treści, w formie umożliwiającej potwierdzenie tożsamości osoby składającej oświadczenie. Cofnięcie zgody nie wpływa na zgodność z prawem czynności przetwarzania, które zostały dokonane na podstawie uprzednio udzielonej zgody.</w:t>
      </w:r>
    </w:p>
    <w:p w14:paraId="13AEDC85" w14:textId="3C032256" w:rsidR="000A415E" w:rsidRPr="0074037E" w:rsidRDefault="000A415E" w:rsidP="00F70472">
      <w:pPr>
        <w:jc w:val="both"/>
        <w:rPr>
          <w:sz w:val="22"/>
          <w:szCs w:val="22"/>
        </w:rPr>
      </w:pPr>
    </w:p>
    <w:p w14:paraId="1FA0DCB8" w14:textId="349EED6C" w:rsidR="00865285" w:rsidRPr="00865285" w:rsidRDefault="00865285" w:rsidP="000A415E">
      <w:pPr>
        <w:jc w:val="both"/>
        <w:rPr>
          <w:sz w:val="22"/>
          <w:szCs w:val="22"/>
          <w:lang w:val="pl-PL"/>
        </w:rPr>
      </w:pPr>
      <w:r w:rsidRPr="00865285">
        <w:rPr>
          <w:sz w:val="22"/>
          <w:szCs w:val="22"/>
          <w:lang w:val="pl-PL"/>
        </w:rPr>
        <w:t xml:space="preserve">Niniejszym oświadczam, że </w:t>
      </w:r>
      <w:r>
        <w:rPr>
          <w:sz w:val="22"/>
          <w:szCs w:val="22"/>
          <w:lang w:val="pl-PL"/>
        </w:rPr>
        <w:t>przestrzegam</w:t>
      </w:r>
      <w:r w:rsidRPr="00865285">
        <w:rPr>
          <w:sz w:val="22"/>
          <w:szCs w:val="22"/>
          <w:lang w:val="pl-PL"/>
        </w:rPr>
        <w:t xml:space="preserve"> wartości i zasad regulując</w:t>
      </w:r>
      <w:r>
        <w:rPr>
          <w:sz w:val="22"/>
          <w:szCs w:val="22"/>
          <w:lang w:val="pl-PL"/>
        </w:rPr>
        <w:t>ych</w:t>
      </w:r>
      <w:r w:rsidRPr="00865285">
        <w:rPr>
          <w:sz w:val="22"/>
          <w:szCs w:val="22"/>
          <w:lang w:val="pl-PL"/>
        </w:rPr>
        <w:t xml:space="preserve"> wdrażanie Norweskiego Mechanizmu Finansowego / Mechanizmu Finansowego EOG, o których mowa w art. 1.3.1 R</w:t>
      </w:r>
      <w:r>
        <w:rPr>
          <w:sz w:val="22"/>
          <w:szCs w:val="22"/>
          <w:lang w:val="pl-PL"/>
        </w:rPr>
        <w:t>egulacji</w:t>
      </w:r>
      <w:r w:rsidRPr="00865285">
        <w:rPr>
          <w:sz w:val="22"/>
          <w:szCs w:val="22"/>
          <w:lang w:val="pl-PL"/>
        </w:rPr>
        <w:t>, tj. godnoś</w:t>
      </w:r>
      <w:r w:rsidR="00BC7A5F">
        <w:rPr>
          <w:sz w:val="22"/>
          <w:szCs w:val="22"/>
          <w:lang w:val="pl-PL"/>
        </w:rPr>
        <w:t>ci</w:t>
      </w:r>
      <w:r w:rsidRPr="00865285">
        <w:rPr>
          <w:sz w:val="22"/>
          <w:szCs w:val="22"/>
          <w:lang w:val="pl-PL"/>
        </w:rPr>
        <w:t xml:space="preserve"> człowieka, wolnoś</w:t>
      </w:r>
      <w:r w:rsidR="00BC7A5F">
        <w:rPr>
          <w:sz w:val="22"/>
          <w:szCs w:val="22"/>
          <w:lang w:val="pl-PL"/>
        </w:rPr>
        <w:t>ci</w:t>
      </w:r>
      <w:r w:rsidRPr="00865285">
        <w:rPr>
          <w:sz w:val="22"/>
          <w:szCs w:val="22"/>
          <w:lang w:val="pl-PL"/>
        </w:rPr>
        <w:t>, demokracj</w:t>
      </w:r>
      <w:r w:rsidR="00BC7A5F">
        <w:rPr>
          <w:sz w:val="22"/>
          <w:szCs w:val="22"/>
          <w:lang w:val="pl-PL"/>
        </w:rPr>
        <w:t>i</w:t>
      </w:r>
      <w:r w:rsidRPr="00865285">
        <w:rPr>
          <w:sz w:val="22"/>
          <w:szCs w:val="22"/>
          <w:lang w:val="pl-PL"/>
        </w:rPr>
        <w:t>, równoś</w:t>
      </w:r>
      <w:r w:rsidR="00BC7A5F">
        <w:rPr>
          <w:sz w:val="22"/>
          <w:szCs w:val="22"/>
          <w:lang w:val="pl-PL"/>
        </w:rPr>
        <w:t>ci</w:t>
      </w:r>
      <w:r w:rsidRPr="00865285">
        <w:rPr>
          <w:sz w:val="22"/>
          <w:szCs w:val="22"/>
          <w:lang w:val="pl-PL"/>
        </w:rPr>
        <w:t>, rząd</w:t>
      </w:r>
      <w:r w:rsidR="00BC7A5F">
        <w:rPr>
          <w:sz w:val="22"/>
          <w:szCs w:val="22"/>
          <w:lang w:val="pl-PL"/>
        </w:rPr>
        <w:t>ów</w:t>
      </w:r>
      <w:r w:rsidRPr="00865285">
        <w:rPr>
          <w:sz w:val="22"/>
          <w:szCs w:val="22"/>
          <w:lang w:val="pl-PL"/>
        </w:rPr>
        <w:t xml:space="preserve"> prawa oraz poszanowani</w:t>
      </w:r>
      <w:r w:rsidR="00BC7A5F">
        <w:rPr>
          <w:sz w:val="22"/>
          <w:szCs w:val="22"/>
          <w:lang w:val="pl-PL"/>
        </w:rPr>
        <w:t>a</w:t>
      </w:r>
      <w:r w:rsidRPr="00865285">
        <w:rPr>
          <w:sz w:val="22"/>
          <w:szCs w:val="22"/>
          <w:lang w:val="pl-PL"/>
        </w:rPr>
        <w:t xml:space="preserve"> praw człowieka, w tym praw osób należących do mniejszości.</w:t>
      </w:r>
    </w:p>
    <w:p w14:paraId="2FBA5B3F" w14:textId="77777777" w:rsidR="00865285" w:rsidRPr="00865285" w:rsidRDefault="00865285" w:rsidP="000A415E">
      <w:pPr>
        <w:jc w:val="both"/>
        <w:rPr>
          <w:sz w:val="22"/>
          <w:szCs w:val="22"/>
          <w:lang w:val="pl-PL"/>
        </w:rPr>
      </w:pPr>
    </w:p>
    <w:p w14:paraId="73FA9258" w14:textId="7940383C" w:rsidR="000A415E" w:rsidRDefault="000A415E" w:rsidP="000A415E">
      <w:pPr>
        <w:jc w:val="both"/>
        <w:rPr>
          <w:sz w:val="22"/>
          <w:szCs w:val="22"/>
        </w:rPr>
      </w:pPr>
      <w:r w:rsidRPr="0074037E">
        <w:rPr>
          <w:sz w:val="22"/>
          <w:szCs w:val="22"/>
        </w:rPr>
        <w:t>Niniejszym oświadczam, że projekt jest zgodny z wartościami i zasadami regulującymi wdrażanie Norweskiego Mechanizmu Finansowego / Mechanizmu Finansowego EOG, o których mowa w art. 1.3.1 R</w:t>
      </w:r>
      <w:r w:rsidR="00365F81">
        <w:rPr>
          <w:sz w:val="22"/>
          <w:szCs w:val="22"/>
        </w:rPr>
        <w:t>egulacji</w:t>
      </w:r>
      <w:r w:rsidRPr="0074037E">
        <w:rPr>
          <w:sz w:val="22"/>
          <w:szCs w:val="22"/>
        </w:rPr>
        <w:t xml:space="preserve">, tj. godnością człowieka, wolnością, demokracją, </w:t>
      </w:r>
      <w:r w:rsidRPr="0074037E">
        <w:rPr>
          <w:sz w:val="22"/>
          <w:szCs w:val="22"/>
        </w:rPr>
        <w:lastRenderedPageBreak/>
        <w:t>równością, rządami prawa oraz poszanowaniem praw człowieka, w tym praw osób należących do mniejszości.</w:t>
      </w:r>
    </w:p>
    <w:p w14:paraId="5277AA59" w14:textId="77777777" w:rsidR="002B12B9" w:rsidRPr="0074037E" w:rsidRDefault="002B12B9" w:rsidP="000A415E">
      <w:pPr>
        <w:jc w:val="both"/>
        <w:rPr>
          <w:sz w:val="22"/>
          <w:szCs w:val="22"/>
        </w:rPr>
      </w:pPr>
    </w:p>
    <w:p w14:paraId="6ECD2796" w14:textId="7E1D5D54" w:rsidR="000A415E" w:rsidRPr="0074037E" w:rsidRDefault="002B12B9" w:rsidP="000A415E">
      <w:pPr>
        <w:jc w:val="both"/>
        <w:rPr>
          <w:sz w:val="22"/>
          <w:szCs w:val="22"/>
        </w:rPr>
      </w:pPr>
      <w:r w:rsidRPr="002B12B9">
        <w:rPr>
          <w:sz w:val="22"/>
          <w:szCs w:val="22"/>
        </w:rPr>
        <w:t>Oświadczam również, że projekt ma co najmniej neutralny wpływ na zasady równych szans i niedyskryminacji, równości kobiet i mężczyzn oraz dostępności dla osób niepełnosprawnych</w:t>
      </w:r>
      <w:r w:rsidR="00B5726F">
        <w:rPr>
          <w:sz w:val="22"/>
          <w:szCs w:val="22"/>
        </w:rPr>
        <w:t>.</w:t>
      </w:r>
    </w:p>
    <w:p w14:paraId="403CC876" w14:textId="77777777" w:rsidR="00F70472" w:rsidRPr="0074037E" w:rsidRDefault="00F70472" w:rsidP="002B5666">
      <w:pPr>
        <w:jc w:val="both"/>
        <w:rPr>
          <w:sz w:val="22"/>
          <w:szCs w:val="22"/>
        </w:rPr>
      </w:pPr>
    </w:p>
    <w:p w14:paraId="1E7D7E46" w14:textId="192722C2" w:rsidR="00F336B3" w:rsidRPr="0074037E" w:rsidRDefault="005E255B" w:rsidP="002B5666">
      <w:pPr>
        <w:jc w:val="both"/>
        <w:rPr>
          <w:sz w:val="22"/>
          <w:szCs w:val="22"/>
        </w:rPr>
      </w:pPr>
      <w:r w:rsidRPr="0074037E">
        <w:rPr>
          <w:sz w:val="22"/>
          <w:szCs w:val="22"/>
        </w:rPr>
        <w:t>Wnioskodawca, którego reprezentuję, wyraża zgodę na poddanie się audytowi w zakresie wdrażania Norweskiego Mechanizmu Finansowego na lata 2021-2028</w:t>
      </w:r>
      <w:r w:rsidR="008402E3">
        <w:rPr>
          <w:sz w:val="22"/>
          <w:szCs w:val="22"/>
        </w:rPr>
        <w:t xml:space="preserve"> </w:t>
      </w:r>
      <w:r w:rsidRPr="0074037E">
        <w:rPr>
          <w:sz w:val="22"/>
          <w:szCs w:val="22"/>
        </w:rPr>
        <w:t>/</w:t>
      </w:r>
      <w:r w:rsidR="008402E3">
        <w:rPr>
          <w:sz w:val="22"/>
          <w:szCs w:val="22"/>
        </w:rPr>
        <w:t xml:space="preserve"> </w:t>
      </w:r>
      <w:r w:rsidRPr="0074037E">
        <w:rPr>
          <w:sz w:val="22"/>
          <w:szCs w:val="22"/>
        </w:rPr>
        <w:t>Mechanizmu Finansowego Europejskiego Obszaru Gospodarczego na lata 2021-2028.</w:t>
      </w:r>
    </w:p>
    <w:p w14:paraId="00B0C143" w14:textId="17F2D62C" w:rsidR="00F336B3" w:rsidRPr="0074037E" w:rsidRDefault="00F336B3" w:rsidP="002B5666">
      <w:pPr>
        <w:jc w:val="both"/>
        <w:rPr>
          <w:sz w:val="22"/>
          <w:szCs w:val="22"/>
        </w:rPr>
      </w:pPr>
    </w:p>
    <w:p w14:paraId="5A0F1D9E" w14:textId="389FBA21" w:rsidR="00F336B3" w:rsidRDefault="007412E1" w:rsidP="002B5666">
      <w:pPr>
        <w:jc w:val="both"/>
        <w:rPr>
          <w:sz w:val="22"/>
          <w:szCs w:val="22"/>
        </w:rPr>
      </w:pPr>
      <w:r w:rsidRPr="0074037E">
        <w:rPr>
          <w:sz w:val="22"/>
          <w:szCs w:val="22"/>
        </w:rPr>
        <w:t>Wnioskodawca, którego reprezentuję, potwierdza, że partnerzy wskazani we wniosku brali udział w jego przygotowaniu i zostali poinformowani o treści wniosku oraz zakresie czynności, których dotyczy.</w:t>
      </w:r>
    </w:p>
    <w:p w14:paraId="7BCFC1B9" w14:textId="77777777" w:rsidR="002B12B9" w:rsidRDefault="002B12B9" w:rsidP="002B5666">
      <w:pPr>
        <w:jc w:val="both"/>
        <w:rPr>
          <w:sz w:val="22"/>
          <w:szCs w:val="22"/>
        </w:rPr>
      </w:pPr>
    </w:p>
    <w:p w14:paraId="1376DBAA" w14:textId="6976F6C0" w:rsidR="002B12B9" w:rsidRPr="0074037E" w:rsidRDefault="002B12B9" w:rsidP="002B5666">
      <w:pPr>
        <w:jc w:val="both"/>
        <w:rPr>
          <w:sz w:val="22"/>
          <w:szCs w:val="22"/>
        </w:rPr>
      </w:pPr>
      <w:r w:rsidRPr="002B12B9">
        <w:rPr>
          <w:sz w:val="22"/>
          <w:szCs w:val="22"/>
        </w:rPr>
        <w:t>Oświadczam, że akceptuję zasady oceny i wyboru projektów do dofinansowania określone w dokumentacji konkursowej oraz jestem świadomy skutków niestosowania się do tych zasad, w tym niezachowania wskazanej w regulaminie formy komunikacji</w:t>
      </w:r>
      <w:r w:rsidR="00B5726F">
        <w:rPr>
          <w:sz w:val="22"/>
          <w:szCs w:val="22"/>
        </w:rPr>
        <w:t xml:space="preserve">. </w:t>
      </w:r>
    </w:p>
    <w:p w14:paraId="62B4434D" w14:textId="3886CD78" w:rsidR="007412E1" w:rsidRPr="0074037E" w:rsidRDefault="007412E1" w:rsidP="002B5666">
      <w:pPr>
        <w:jc w:val="both"/>
        <w:rPr>
          <w:sz w:val="22"/>
          <w:szCs w:val="22"/>
        </w:rPr>
      </w:pPr>
    </w:p>
    <w:p w14:paraId="26854F09" w14:textId="57497B48" w:rsidR="007412E1" w:rsidRPr="0074037E" w:rsidRDefault="00024AE2" w:rsidP="002B5666">
      <w:pPr>
        <w:jc w:val="both"/>
        <w:rPr>
          <w:sz w:val="22"/>
          <w:szCs w:val="22"/>
        </w:rPr>
      </w:pPr>
      <w:r w:rsidRPr="0074037E">
        <w:rPr>
          <w:b/>
          <w:sz w:val="22"/>
          <w:szCs w:val="22"/>
        </w:rPr>
        <w:t>Jednocześnie oświadczam, iż jestem świadomy/świadoma odpowiedzialności karnej za składanie fałszywych oświadczeń.</w:t>
      </w:r>
    </w:p>
    <w:p w14:paraId="390B6AD3" w14:textId="060DE930" w:rsidR="00024AE2" w:rsidRPr="0074037E" w:rsidRDefault="00024AE2" w:rsidP="002B5666">
      <w:pPr>
        <w:jc w:val="both"/>
        <w:rPr>
          <w:sz w:val="22"/>
          <w:szCs w:val="22"/>
        </w:rPr>
      </w:pPr>
    </w:p>
    <w:p w14:paraId="5EB78351" w14:textId="279F0444" w:rsidR="00024AE2" w:rsidRPr="0074037E" w:rsidRDefault="00024AE2" w:rsidP="002B5666">
      <w:pPr>
        <w:jc w:val="both"/>
        <w:rPr>
          <w:sz w:val="22"/>
          <w:szCs w:val="22"/>
        </w:rPr>
      </w:pPr>
      <w:r w:rsidRPr="0074037E">
        <w:rPr>
          <w:sz w:val="22"/>
          <w:szCs w:val="22"/>
        </w:rPr>
        <w:t>Uwaga! W przypadku stwierdzenia, że wniosek zawiera nieprawdziwe informacje, Minister właściwy do spraw kultury i ochrony dziedzictwa narodowego zastrzega sobie prawo do odmowy rozpatrzenia wniosku lub uchylenia decyzji o dofinansowaniu. Świadomy odpowiedzialności karnej za podanie nieprawdziwych informacji w niniejszym oświadczeniu, zgodnie z art. 233 Kodeksu karnego, potwierdzam własnoręcznym podpisem prawdziwość podanych powyżej informacji.</w:t>
      </w:r>
    </w:p>
    <w:p w14:paraId="645F994B" w14:textId="4288CF9A" w:rsidR="00F336B3" w:rsidRPr="0074037E" w:rsidRDefault="00F336B3" w:rsidP="002B5666">
      <w:pPr>
        <w:jc w:val="both"/>
        <w:rPr>
          <w:sz w:val="22"/>
          <w:szCs w:val="22"/>
        </w:rPr>
      </w:pPr>
    </w:p>
    <w:p w14:paraId="15911C5E" w14:textId="7AF9F851" w:rsidR="00F336B3" w:rsidRPr="00156459" w:rsidRDefault="00F336B3" w:rsidP="002B5666">
      <w:pPr>
        <w:jc w:val="both"/>
        <w:rPr>
          <w:sz w:val="22"/>
          <w:szCs w:val="22"/>
        </w:rPr>
      </w:pPr>
    </w:p>
    <w:p w14:paraId="62B84824" w14:textId="52B46BB6" w:rsidR="00F336B3" w:rsidRPr="00156459" w:rsidRDefault="00F336B3" w:rsidP="002B5666">
      <w:pPr>
        <w:jc w:val="both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9F1D1D" w:rsidRPr="00156459" w14:paraId="05BB26AC" w14:textId="77777777" w:rsidTr="00460D8E">
        <w:tc>
          <w:tcPr>
            <w:tcW w:w="4530" w:type="dxa"/>
          </w:tcPr>
          <w:p w14:paraId="7BDCE52B" w14:textId="77777777" w:rsidR="009F1D1D" w:rsidRPr="00156459" w:rsidRDefault="009F1D1D" w:rsidP="009F1D1D">
            <w:pPr>
              <w:jc w:val="center"/>
              <w:rPr>
                <w:sz w:val="22"/>
                <w:szCs w:val="22"/>
              </w:rPr>
            </w:pPr>
          </w:p>
          <w:p w14:paraId="45550F65" w14:textId="73C8DD40" w:rsidR="009F1D1D" w:rsidRPr="00156459" w:rsidRDefault="009F1D1D" w:rsidP="009F1D1D">
            <w:pPr>
              <w:jc w:val="center"/>
              <w:rPr>
                <w:sz w:val="22"/>
                <w:szCs w:val="22"/>
              </w:rPr>
            </w:pPr>
            <w:r w:rsidRPr="00156459">
              <w:rPr>
                <w:sz w:val="22"/>
                <w:szCs w:val="22"/>
              </w:rPr>
              <w:t>…………………………………….</w:t>
            </w:r>
          </w:p>
        </w:tc>
        <w:tc>
          <w:tcPr>
            <w:tcW w:w="4530" w:type="dxa"/>
          </w:tcPr>
          <w:p w14:paraId="5CEA43F1" w14:textId="77777777" w:rsidR="009F1D1D" w:rsidRPr="00156459" w:rsidRDefault="009F1D1D" w:rsidP="002B5666">
            <w:pPr>
              <w:jc w:val="both"/>
              <w:rPr>
                <w:sz w:val="22"/>
                <w:szCs w:val="22"/>
              </w:rPr>
            </w:pPr>
          </w:p>
          <w:p w14:paraId="6B3C5CA5" w14:textId="223D6685" w:rsidR="009F1D1D" w:rsidRPr="00156459" w:rsidRDefault="009F1D1D" w:rsidP="009F1D1D">
            <w:pPr>
              <w:jc w:val="center"/>
              <w:rPr>
                <w:sz w:val="22"/>
                <w:szCs w:val="22"/>
              </w:rPr>
            </w:pPr>
            <w:r w:rsidRPr="00156459">
              <w:rPr>
                <w:sz w:val="22"/>
                <w:szCs w:val="22"/>
              </w:rPr>
              <w:t>…………………………………….</w:t>
            </w:r>
          </w:p>
        </w:tc>
      </w:tr>
      <w:tr w:rsidR="009F1D1D" w:rsidRPr="00156459" w14:paraId="48C3E7AC" w14:textId="77777777" w:rsidTr="00460D8E">
        <w:tc>
          <w:tcPr>
            <w:tcW w:w="4530" w:type="dxa"/>
          </w:tcPr>
          <w:p w14:paraId="77C74A5B" w14:textId="6E730920" w:rsidR="009F1D1D" w:rsidRPr="00156459" w:rsidRDefault="0047767D" w:rsidP="009F1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 i data</w:t>
            </w:r>
          </w:p>
        </w:tc>
        <w:tc>
          <w:tcPr>
            <w:tcW w:w="4530" w:type="dxa"/>
          </w:tcPr>
          <w:p w14:paraId="337C75E7" w14:textId="3762CFFA" w:rsidR="009F1D1D" w:rsidRPr="00156459" w:rsidRDefault="009F1D1D" w:rsidP="009F1D1D">
            <w:pPr>
              <w:jc w:val="center"/>
              <w:rPr>
                <w:sz w:val="22"/>
                <w:szCs w:val="22"/>
              </w:rPr>
            </w:pPr>
            <w:r w:rsidRPr="00156459">
              <w:rPr>
                <w:sz w:val="22"/>
                <w:szCs w:val="22"/>
              </w:rPr>
              <w:t>Podpis elektroniczny</w:t>
            </w:r>
          </w:p>
        </w:tc>
      </w:tr>
    </w:tbl>
    <w:p w14:paraId="6E950EC3" w14:textId="67645363" w:rsidR="00F336B3" w:rsidRPr="00156459" w:rsidRDefault="00F336B3" w:rsidP="002B5666">
      <w:pPr>
        <w:jc w:val="both"/>
        <w:rPr>
          <w:sz w:val="22"/>
          <w:szCs w:val="22"/>
        </w:rPr>
      </w:pPr>
    </w:p>
    <w:p w14:paraId="318B3622" w14:textId="4442E6FB" w:rsidR="00F336B3" w:rsidRPr="00156459" w:rsidRDefault="00F336B3" w:rsidP="002B5666">
      <w:pPr>
        <w:jc w:val="both"/>
        <w:rPr>
          <w:sz w:val="22"/>
          <w:szCs w:val="22"/>
        </w:rPr>
      </w:pPr>
    </w:p>
    <w:p w14:paraId="49A805BA" w14:textId="1363DF4C" w:rsidR="001358D8" w:rsidRPr="00156459" w:rsidRDefault="001358D8" w:rsidP="00FD0FF4">
      <w:pPr>
        <w:rPr>
          <w:sz w:val="22"/>
          <w:szCs w:val="22"/>
        </w:rPr>
      </w:pPr>
    </w:p>
    <w:sectPr w:rsidR="001358D8" w:rsidRPr="00156459" w:rsidSect="00E05F12">
      <w:headerReference w:type="default" r:id="rId8"/>
      <w:footerReference w:type="default" r:id="rId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320ED" w14:textId="77777777" w:rsidR="00A24E7D" w:rsidRDefault="00A24E7D" w:rsidP="00CE0E25">
      <w:r>
        <w:separator/>
      </w:r>
    </w:p>
  </w:endnote>
  <w:endnote w:type="continuationSeparator" w:id="0">
    <w:p w14:paraId="5F251EC8" w14:textId="77777777" w:rsidR="00A24E7D" w:rsidRDefault="00A24E7D" w:rsidP="00CE0E25">
      <w:r>
        <w:continuationSeparator/>
      </w:r>
    </w:p>
  </w:endnote>
  <w:endnote w:type="continuationNotice" w:id="1">
    <w:p w14:paraId="5550BD3C" w14:textId="77777777" w:rsidR="00A24E7D" w:rsidRDefault="00A24E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Grotesk Text Pro">
    <w:altName w:val="Neue Haas Grotesk Text Pro"/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456135198"/>
      <w:docPartObj>
        <w:docPartGallery w:val="Page Numbers (Bottom of Page)"/>
        <w:docPartUnique/>
      </w:docPartObj>
    </w:sdtPr>
    <w:sdtContent>
      <w:p w14:paraId="63F9C1C5" w14:textId="1F5D4BEF" w:rsidR="005374A4" w:rsidRPr="000360D7" w:rsidRDefault="005374A4">
        <w:pPr>
          <w:pStyle w:val="Stopka"/>
          <w:jc w:val="right"/>
          <w:rPr>
            <w:sz w:val="18"/>
            <w:szCs w:val="18"/>
          </w:rPr>
        </w:pPr>
        <w:r w:rsidRPr="000360D7">
          <w:rPr>
            <w:sz w:val="18"/>
            <w:szCs w:val="18"/>
          </w:rPr>
          <w:fldChar w:fldCharType="begin"/>
        </w:r>
        <w:r w:rsidRPr="000360D7">
          <w:rPr>
            <w:sz w:val="18"/>
            <w:szCs w:val="18"/>
          </w:rPr>
          <w:instrText>PAGE    \* MERGEFORMAT</w:instrText>
        </w:r>
        <w:r w:rsidRPr="000360D7">
          <w:rPr>
            <w:sz w:val="18"/>
            <w:szCs w:val="18"/>
          </w:rPr>
          <w:fldChar w:fldCharType="separate"/>
        </w:r>
        <w:r w:rsidRPr="000360D7">
          <w:rPr>
            <w:sz w:val="18"/>
            <w:szCs w:val="18"/>
          </w:rPr>
          <w:t>2</w:t>
        </w:r>
        <w:r w:rsidRPr="000360D7">
          <w:rPr>
            <w:sz w:val="18"/>
            <w:szCs w:val="18"/>
          </w:rPr>
          <w:fldChar w:fldCharType="end"/>
        </w:r>
      </w:p>
    </w:sdtContent>
  </w:sdt>
  <w:p w14:paraId="00FAC290" w14:textId="77777777" w:rsidR="005374A4" w:rsidRDefault="005374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8E44A" w14:textId="77777777" w:rsidR="00A24E7D" w:rsidRDefault="00A24E7D" w:rsidP="00CE0E25">
      <w:r>
        <w:separator/>
      </w:r>
    </w:p>
  </w:footnote>
  <w:footnote w:type="continuationSeparator" w:id="0">
    <w:p w14:paraId="4EA0B7B1" w14:textId="77777777" w:rsidR="00A24E7D" w:rsidRDefault="00A24E7D" w:rsidP="00CE0E25">
      <w:r>
        <w:continuationSeparator/>
      </w:r>
    </w:p>
  </w:footnote>
  <w:footnote w:type="continuationNotice" w:id="1">
    <w:p w14:paraId="3F7188A7" w14:textId="77777777" w:rsidR="00A24E7D" w:rsidRDefault="00A24E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C0DEF" w14:textId="77E026AE" w:rsidR="005374A4" w:rsidRDefault="005374A4" w:rsidP="00F037EC">
    <w:pPr>
      <w:pStyle w:val="Nagwek"/>
      <w:rPr>
        <w:sz w:val="22"/>
        <w:szCs w:val="22"/>
      </w:rPr>
    </w:pPr>
  </w:p>
  <w:tbl>
    <w:tblPr>
      <w:tblW w:w="9279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42"/>
      <w:gridCol w:w="3215"/>
      <w:gridCol w:w="3422"/>
    </w:tblGrid>
    <w:tr w:rsidR="005374A4" w:rsidRPr="0008039D" w14:paraId="2B8C61E8" w14:textId="77777777" w:rsidTr="004A5FA6">
      <w:trPr>
        <w:trHeight w:val="566"/>
      </w:trPr>
      <w:tc>
        <w:tcPr>
          <w:tcW w:w="2646" w:type="dxa"/>
        </w:tcPr>
        <w:p w14:paraId="01DF5F06" w14:textId="12D418A4" w:rsidR="005374A4" w:rsidRPr="00260649" w:rsidRDefault="005374A4" w:rsidP="001C3F7B">
          <w:pPr>
            <w:pStyle w:val="Nagwek"/>
            <w:spacing w:after="120"/>
            <w:rPr>
              <w:b/>
              <w:sz w:val="22"/>
              <w:szCs w:val="22"/>
            </w:rPr>
          </w:pPr>
          <w:bookmarkStart w:id="3" w:name="_Hlk227566224"/>
          <w:r w:rsidRPr="00117DA3">
            <w:rPr>
              <w:noProof/>
            </w:rPr>
            <w:drawing>
              <wp:inline distT="0" distB="0" distL="0" distR="0" wp14:anchorId="6DC1FE4D" wp14:editId="5EE23D08">
                <wp:extent cx="1543050" cy="634855"/>
                <wp:effectExtent l="0" t="0" r="0" b="0"/>
                <wp:docPr id="8" name="Obraz 8" descr="C:\Users\kbinkiewicz\Desktop\pobra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binkiewicz\Desktop\pobra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081" cy="6467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2" w:type="dxa"/>
        </w:tcPr>
        <w:p w14:paraId="3396AA22" w14:textId="5E59FC42" w:rsidR="005374A4" w:rsidRPr="003145C5" w:rsidRDefault="005374A4" w:rsidP="00946628">
          <w:pPr>
            <w:pStyle w:val="Nagwek"/>
            <w:spacing w:after="120"/>
            <w:jc w:val="center"/>
            <w:rPr>
              <w:sz w:val="18"/>
              <w:szCs w:val="18"/>
            </w:rPr>
          </w:pPr>
        </w:p>
      </w:tc>
      <w:tc>
        <w:tcPr>
          <w:tcW w:w="3261" w:type="dxa"/>
        </w:tcPr>
        <w:p w14:paraId="3609A85A" w14:textId="3569063F" w:rsidR="005374A4" w:rsidRPr="003145C5" w:rsidRDefault="005374A4" w:rsidP="0008039D">
          <w:pPr>
            <w:pStyle w:val="Nagwek"/>
            <w:spacing w:after="120"/>
            <w:rPr>
              <w:sz w:val="22"/>
              <w:szCs w:val="22"/>
            </w:rPr>
          </w:pPr>
          <w:r w:rsidRPr="00117DA3">
            <w:rPr>
              <w:noProof/>
              <w:sz w:val="14"/>
              <w:szCs w:val="14"/>
            </w:rPr>
            <w:drawing>
              <wp:inline distT="0" distB="0" distL="0" distR="0" wp14:anchorId="192171AF" wp14:editId="2D2FE8BD">
                <wp:extent cx="2084298" cy="634365"/>
                <wp:effectExtent l="0" t="0" r="0" b="0"/>
                <wp:docPr id="7" name="Obraz 7" descr="cid:01_znak_podstawowy_kolor_biale_tlo_fc95b3f1-88f3-48c2-8986-2521b491684511111111111111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cid:01_znak_podstawowy_kolor_biale_tlo_fc95b3f1-88f3-48c2-8986-2521b491684511111111111111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6602" cy="63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3"/>
  <w:p w14:paraId="4394D99F" w14:textId="65E722F2" w:rsidR="005374A4" w:rsidRPr="003B67AD" w:rsidRDefault="005374A4" w:rsidP="00175B06">
    <w:pPr>
      <w:pStyle w:val="Nagwek"/>
      <w:rPr>
        <w:b/>
        <w:color w:val="FF0000"/>
        <w:sz w:val="28"/>
        <w:szCs w:val="28"/>
      </w:rPr>
    </w:pP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 w:rsidRPr="003B67AD">
      <w:rPr>
        <w:b/>
        <w:sz w:val="28"/>
        <w:szCs w:val="28"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DFB"/>
    <w:multiLevelType w:val="hybridMultilevel"/>
    <w:tmpl w:val="6A18A4CE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" w15:restartNumberingAfterBreak="0">
    <w:nsid w:val="030D487B"/>
    <w:multiLevelType w:val="hybridMultilevel"/>
    <w:tmpl w:val="99B0A37A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" w15:restartNumberingAfterBreak="0">
    <w:nsid w:val="07561B97"/>
    <w:multiLevelType w:val="hybridMultilevel"/>
    <w:tmpl w:val="5EF0AB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" w15:restartNumberingAfterBreak="0">
    <w:nsid w:val="0E1144AA"/>
    <w:multiLevelType w:val="multilevel"/>
    <w:tmpl w:val="C70CCC2A"/>
    <w:lvl w:ilvl="0">
      <w:start w:val="1"/>
      <w:numFmt w:val="decimal"/>
      <w:lvlText w:val="%1."/>
      <w:lvlJc w:val="left"/>
      <w:pPr>
        <w:ind w:left="450" w:hanging="45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Neue Haas Grotesk Text Pro" w:eastAsia="Neue Haas Grotesk Text Pro" w:hAnsi="Neue Haas Grotesk Text Pro" w:cs="Neue Haas Grotesk Text Pro" w:hint="default"/>
        <w:b/>
      </w:rPr>
    </w:lvl>
  </w:abstractNum>
  <w:abstractNum w:abstractNumId="4" w15:restartNumberingAfterBreak="0">
    <w:nsid w:val="0E9946DD"/>
    <w:multiLevelType w:val="hybridMultilevel"/>
    <w:tmpl w:val="A420105C"/>
    <w:lvl w:ilvl="0" w:tplc="04150011">
      <w:start w:val="1"/>
      <w:numFmt w:val="decimal"/>
      <w:lvlText w:val="%1)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5" w15:restartNumberingAfterBreak="0">
    <w:nsid w:val="10611F17"/>
    <w:multiLevelType w:val="hybridMultilevel"/>
    <w:tmpl w:val="39E44A44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>
      <w:numFmt w:val="bullet"/>
      <w:lvlText w:val="•"/>
      <w:lvlJc w:val="left"/>
      <w:pPr>
        <w:ind w:left="1425" w:hanging="705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6" w15:restartNumberingAfterBreak="0">
    <w:nsid w:val="109D1A0E"/>
    <w:multiLevelType w:val="hybridMultilevel"/>
    <w:tmpl w:val="6DC69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7" w15:restartNumberingAfterBreak="0">
    <w:nsid w:val="11895EFD"/>
    <w:multiLevelType w:val="hybridMultilevel"/>
    <w:tmpl w:val="D878EDAE"/>
    <w:lvl w:ilvl="0" w:tplc="0BD2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C31AF"/>
    <w:multiLevelType w:val="hybridMultilevel"/>
    <w:tmpl w:val="305E08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28829018">
      <w:numFmt w:val="bullet"/>
      <w:lvlText w:val="•"/>
      <w:lvlJc w:val="left"/>
      <w:pPr>
        <w:ind w:left="1425" w:hanging="705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9" w15:restartNumberingAfterBreak="0">
    <w:nsid w:val="12405935"/>
    <w:multiLevelType w:val="multilevel"/>
    <w:tmpl w:val="0CEE4A98"/>
    <w:lvl w:ilvl="0">
      <w:start w:val="1"/>
      <w:numFmt w:val="decimal"/>
      <w:lvlText w:val="%1."/>
      <w:lvlJc w:val="left"/>
      <w:pPr>
        <w:ind w:left="450" w:hanging="45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Neue Haas Grotesk Text Pro" w:eastAsia="Neue Haas Grotesk Text Pro" w:hAnsi="Neue Haas Grotesk Text Pro" w:cs="Neue Haas Grotesk Text Pro" w:hint="default"/>
        <w:b/>
      </w:rPr>
    </w:lvl>
  </w:abstractNum>
  <w:abstractNum w:abstractNumId="10" w15:restartNumberingAfterBreak="0">
    <w:nsid w:val="1322397B"/>
    <w:multiLevelType w:val="hybridMultilevel"/>
    <w:tmpl w:val="CA221984"/>
    <w:lvl w:ilvl="0" w:tplc="0BD2E834">
      <w:start w:val="1"/>
      <w:numFmt w:val="bullet"/>
      <w:lvlText w:val="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1" w15:restartNumberingAfterBreak="0">
    <w:nsid w:val="132F3816"/>
    <w:multiLevelType w:val="hybridMultilevel"/>
    <w:tmpl w:val="E94A3B3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1" w:tplc="0BD2E834">
      <w:start w:val="1"/>
      <w:numFmt w:val="bullet"/>
      <w:lvlText w:val=""/>
      <w:lvlJc w:val="left"/>
      <w:pPr>
        <w:ind w:left="1788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59A6D22"/>
    <w:multiLevelType w:val="hybridMultilevel"/>
    <w:tmpl w:val="DC18FFDC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3" w15:restartNumberingAfterBreak="0">
    <w:nsid w:val="15EB1950"/>
    <w:multiLevelType w:val="hybridMultilevel"/>
    <w:tmpl w:val="8632B632"/>
    <w:lvl w:ilvl="0" w:tplc="C3C4C078">
      <w:start w:val="1"/>
      <w:numFmt w:val="decimal"/>
      <w:lvlText w:val="%1.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284D"/>
    <w:multiLevelType w:val="hybridMultilevel"/>
    <w:tmpl w:val="8AEE334A"/>
    <w:lvl w:ilvl="0" w:tplc="C590DB92">
      <w:start w:val="1"/>
      <w:numFmt w:val="decimal"/>
      <w:lvlText w:val="%1)"/>
      <w:lvlJc w:val="left"/>
      <w:pPr>
        <w:ind w:left="7088" w:hanging="360"/>
      </w:pPr>
      <w:rPr>
        <w:rFonts w:ascii="Neue Haas Grotesk Text Pro" w:eastAsia="Neue Haas Grotesk Text Pro" w:hAnsi="Neue Haas Grotesk Text Pro" w:cs="Neue Haas Grotesk Text Pro"/>
        <w:b w:val="0"/>
      </w:rPr>
    </w:lvl>
    <w:lvl w:ilvl="1" w:tplc="04150003" w:tentative="1">
      <w:start w:val="1"/>
      <w:numFmt w:val="bullet"/>
      <w:lvlText w:val="o"/>
      <w:lvlJc w:val="left"/>
      <w:pPr>
        <w:ind w:left="738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810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882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954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1026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1098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1170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12421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5" w15:restartNumberingAfterBreak="0">
    <w:nsid w:val="19807FC2"/>
    <w:multiLevelType w:val="hybridMultilevel"/>
    <w:tmpl w:val="2C2A9C82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3C78B8"/>
    <w:multiLevelType w:val="multilevel"/>
    <w:tmpl w:val="7654F69E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ascii="Neue Haas Grotesk Text Pro" w:eastAsia="Neue Haas Grotesk Text Pro" w:hAnsi="Neue Haas Grotesk Text Pro" w:cs="Neue Haas Grotesk Text Pro"/>
        <w:sz w:val="20"/>
        <w:szCs w:val="2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7" w15:restartNumberingAfterBreak="0">
    <w:nsid w:val="23ED6340"/>
    <w:multiLevelType w:val="hybridMultilevel"/>
    <w:tmpl w:val="59CC5F40"/>
    <w:lvl w:ilvl="0" w:tplc="C3C4C078">
      <w:start w:val="1"/>
      <w:numFmt w:val="decimal"/>
      <w:lvlText w:val="%1.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/>
        <w:color w:val="auto"/>
      </w:rPr>
    </w:lvl>
    <w:lvl w:ilvl="1" w:tplc="0BD2E834">
      <w:start w:val="1"/>
      <w:numFmt w:val="bullet"/>
      <w:lvlText w:val="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494A5A"/>
    <w:multiLevelType w:val="hybridMultilevel"/>
    <w:tmpl w:val="270A2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9" w15:restartNumberingAfterBreak="0">
    <w:nsid w:val="25EB5622"/>
    <w:multiLevelType w:val="multilevel"/>
    <w:tmpl w:val="D2A6D498"/>
    <w:lvl w:ilvl="0">
      <w:start w:val="3"/>
      <w:numFmt w:val="decimal"/>
      <w:lvlText w:val="%1."/>
      <w:lvlJc w:val="left"/>
      <w:pPr>
        <w:ind w:left="612" w:hanging="612"/>
      </w:pPr>
      <w:rPr>
        <w:rFonts w:ascii="Neue Haas Grotesk Text Pro" w:eastAsia="Neue Haas Grotesk Text Pro" w:hAnsi="Neue Haas Grotesk Text Pro" w:cs="Neue Haas Grotesk Text Pro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Neue Haas Grotesk Text Pro" w:eastAsia="Neue Haas Grotesk Text Pro" w:hAnsi="Neue Haas Grotesk Text Pro" w:cs="Neue Haas Grotesk Text Pro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0" w15:restartNumberingAfterBreak="0">
    <w:nsid w:val="264973E1"/>
    <w:multiLevelType w:val="hybridMultilevel"/>
    <w:tmpl w:val="8B12AFD6"/>
    <w:lvl w:ilvl="0" w:tplc="0BD2E834">
      <w:start w:val="1"/>
      <w:numFmt w:val="bullet"/>
      <w:lvlText w:val="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1" w15:restartNumberingAfterBreak="0">
    <w:nsid w:val="266F24F6"/>
    <w:multiLevelType w:val="hybridMultilevel"/>
    <w:tmpl w:val="347CDCE8"/>
    <w:lvl w:ilvl="0" w:tplc="0BD2E834">
      <w:start w:val="1"/>
      <w:numFmt w:val="bullet"/>
      <w:lvlText w:val="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2" w15:restartNumberingAfterBreak="0">
    <w:nsid w:val="290674E6"/>
    <w:multiLevelType w:val="hybridMultilevel"/>
    <w:tmpl w:val="AA7838C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3" w15:restartNumberingAfterBreak="0">
    <w:nsid w:val="2B93641D"/>
    <w:multiLevelType w:val="hybridMultilevel"/>
    <w:tmpl w:val="B0EC051E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4" w15:restartNumberingAfterBreak="0">
    <w:nsid w:val="30446599"/>
    <w:multiLevelType w:val="hybridMultilevel"/>
    <w:tmpl w:val="F5DC93C4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5" w15:restartNumberingAfterBreak="0">
    <w:nsid w:val="3EAB5D0D"/>
    <w:multiLevelType w:val="multilevel"/>
    <w:tmpl w:val="AA60C32A"/>
    <w:lvl w:ilvl="0">
      <w:start w:val="4"/>
      <w:numFmt w:val="decimal"/>
      <w:lvlText w:val="%1."/>
      <w:lvlJc w:val="left"/>
      <w:pPr>
        <w:ind w:left="612" w:hanging="612"/>
      </w:pPr>
      <w:rPr>
        <w:rFonts w:ascii="Neue Haas Grotesk Text Pro" w:eastAsia="Neue Haas Grotesk Text Pro" w:hAnsi="Neue Haas Grotesk Text Pro" w:cs="Neue Haas Grotesk Text Pro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Neue Haas Grotesk Text Pro" w:eastAsia="Neue Haas Grotesk Text Pro" w:hAnsi="Neue Haas Grotesk Text Pro" w:cs="Neue Haas Grotesk Text Pro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6" w15:restartNumberingAfterBreak="0">
    <w:nsid w:val="418128CC"/>
    <w:multiLevelType w:val="hybridMultilevel"/>
    <w:tmpl w:val="E1007ADC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>
      <w:start w:val="3"/>
      <w:numFmt w:val="bullet"/>
      <w:lvlText w:val="•"/>
      <w:lvlJc w:val="left"/>
      <w:pPr>
        <w:ind w:left="1425" w:hanging="705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7" w15:restartNumberingAfterBreak="0">
    <w:nsid w:val="44496585"/>
    <w:multiLevelType w:val="hybridMultilevel"/>
    <w:tmpl w:val="C646F69C"/>
    <w:lvl w:ilvl="0" w:tplc="0BD2E834">
      <w:start w:val="1"/>
      <w:numFmt w:val="bullet"/>
      <w:lvlText w:val="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8" w15:restartNumberingAfterBreak="0">
    <w:nsid w:val="4DE35601"/>
    <w:multiLevelType w:val="hybridMultilevel"/>
    <w:tmpl w:val="A9A0D5FA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9" w15:restartNumberingAfterBreak="0">
    <w:nsid w:val="537E4C32"/>
    <w:multiLevelType w:val="hybridMultilevel"/>
    <w:tmpl w:val="C74E86BC"/>
    <w:lvl w:ilvl="0" w:tplc="0BD2E834">
      <w:start w:val="1"/>
      <w:numFmt w:val="bullet"/>
      <w:lvlText w:val="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0" w15:restartNumberingAfterBreak="0">
    <w:nsid w:val="55916866"/>
    <w:multiLevelType w:val="hybridMultilevel"/>
    <w:tmpl w:val="F64C7E38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>
      <w:start w:val="3"/>
      <w:numFmt w:val="bullet"/>
      <w:lvlText w:val="•"/>
      <w:lvlJc w:val="left"/>
      <w:pPr>
        <w:ind w:left="1425" w:hanging="705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1" w15:restartNumberingAfterBreak="0">
    <w:nsid w:val="57C603AB"/>
    <w:multiLevelType w:val="hybridMultilevel"/>
    <w:tmpl w:val="7E6ED364"/>
    <w:lvl w:ilvl="0" w:tplc="2170497A">
      <w:start w:val="1"/>
      <w:numFmt w:val="bullet"/>
      <w:lvlText w:val="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2" w15:restartNumberingAfterBreak="0">
    <w:nsid w:val="5F0225E4"/>
    <w:multiLevelType w:val="hybridMultilevel"/>
    <w:tmpl w:val="9B70BECA"/>
    <w:lvl w:ilvl="0" w:tplc="0BD2E834">
      <w:start w:val="1"/>
      <w:numFmt w:val="bullet"/>
      <w:lvlText w:val="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3" w15:restartNumberingAfterBreak="0">
    <w:nsid w:val="5F8A6CE3"/>
    <w:multiLevelType w:val="hybridMultilevel"/>
    <w:tmpl w:val="1ADCD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BD2E834">
      <w:start w:val="1"/>
      <w:numFmt w:val="bullet"/>
      <w:lvlText w:val="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4" w15:restartNumberingAfterBreak="0">
    <w:nsid w:val="61C477C0"/>
    <w:multiLevelType w:val="hybridMultilevel"/>
    <w:tmpl w:val="B5ECA096"/>
    <w:lvl w:ilvl="0" w:tplc="2170497A">
      <w:start w:val="1"/>
      <w:numFmt w:val="bullet"/>
      <w:lvlText w:val="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5" w15:restartNumberingAfterBreak="0">
    <w:nsid w:val="64C355B1"/>
    <w:multiLevelType w:val="multilevel"/>
    <w:tmpl w:val="0CEE4A98"/>
    <w:lvl w:ilvl="0">
      <w:start w:val="1"/>
      <w:numFmt w:val="decimal"/>
      <w:lvlText w:val="%1."/>
      <w:lvlJc w:val="left"/>
      <w:pPr>
        <w:ind w:left="450" w:hanging="45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Neue Haas Grotesk Text Pro" w:eastAsia="Neue Haas Grotesk Text Pro" w:hAnsi="Neue Haas Grotesk Text Pro" w:cs="Neue Haas Grotesk Text Pro" w:hint="default"/>
        <w:b/>
      </w:rPr>
    </w:lvl>
  </w:abstractNum>
  <w:abstractNum w:abstractNumId="36" w15:restartNumberingAfterBreak="0">
    <w:nsid w:val="67B7153A"/>
    <w:multiLevelType w:val="hybridMultilevel"/>
    <w:tmpl w:val="F1BA2C4E"/>
    <w:lvl w:ilvl="0" w:tplc="0BD2E834">
      <w:start w:val="1"/>
      <w:numFmt w:val="bullet"/>
      <w:lvlText w:val="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7" w15:restartNumberingAfterBreak="0">
    <w:nsid w:val="691212E1"/>
    <w:multiLevelType w:val="hybridMultilevel"/>
    <w:tmpl w:val="8244D942"/>
    <w:lvl w:ilvl="0" w:tplc="04150011">
      <w:start w:val="1"/>
      <w:numFmt w:val="decimal"/>
      <w:lvlText w:val="%1)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8" w15:restartNumberingAfterBreak="0">
    <w:nsid w:val="6A883A65"/>
    <w:multiLevelType w:val="hybridMultilevel"/>
    <w:tmpl w:val="DF3A5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39" w15:restartNumberingAfterBreak="0">
    <w:nsid w:val="74594F96"/>
    <w:multiLevelType w:val="hybridMultilevel"/>
    <w:tmpl w:val="08526F9C"/>
    <w:lvl w:ilvl="0" w:tplc="2170497A">
      <w:start w:val="1"/>
      <w:numFmt w:val="bullet"/>
      <w:lvlText w:val="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40" w15:restartNumberingAfterBreak="0">
    <w:nsid w:val="76916013"/>
    <w:multiLevelType w:val="hybridMultilevel"/>
    <w:tmpl w:val="E5626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41" w15:restartNumberingAfterBreak="0">
    <w:nsid w:val="77217D01"/>
    <w:multiLevelType w:val="hybridMultilevel"/>
    <w:tmpl w:val="CA640D1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1" w:tplc="0BD2E834">
      <w:start w:val="1"/>
      <w:numFmt w:val="bullet"/>
      <w:lvlText w:val=""/>
      <w:lvlJc w:val="left"/>
      <w:pPr>
        <w:ind w:left="1788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FC506DE"/>
    <w:multiLevelType w:val="multilevel"/>
    <w:tmpl w:val="C866695C"/>
    <w:lvl w:ilvl="0">
      <w:start w:val="5"/>
      <w:numFmt w:val="decimal"/>
      <w:lvlText w:val="%1."/>
      <w:lvlJc w:val="left"/>
      <w:pPr>
        <w:ind w:left="408" w:hanging="408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Neue Haas Grotesk Text Pro" w:eastAsia="Neue Haas Grotesk Text Pro" w:hAnsi="Neue Haas Grotesk Text Pro" w:cs="Neue Haas Grotesk Text Pro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Neue Haas Grotesk Text Pro" w:eastAsia="Neue Haas Grotesk Text Pro" w:hAnsi="Neue Haas Grotesk Text Pro" w:cs="Neue Haas Grotesk Text Pro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Neue Haas Grotesk Text Pro" w:eastAsia="Neue Haas Grotesk Text Pro" w:hAnsi="Neue Haas Grotesk Text Pro" w:cs="Neue Haas Grotesk Text Pro" w:hint="default"/>
        <w:b/>
      </w:rPr>
    </w:lvl>
  </w:abstractNum>
  <w:num w:numId="1" w16cid:durableId="14116829">
    <w:abstractNumId w:val="9"/>
  </w:num>
  <w:num w:numId="2" w16cid:durableId="1020278461">
    <w:abstractNumId w:val="17"/>
  </w:num>
  <w:num w:numId="3" w16cid:durableId="2084327550">
    <w:abstractNumId w:val="14"/>
  </w:num>
  <w:num w:numId="4" w16cid:durableId="8878846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5411954">
    <w:abstractNumId w:val="20"/>
  </w:num>
  <w:num w:numId="6" w16cid:durableId="583953276">
    <w:abstractNumId w:val="29"/>
  </w:num>
  <w:num w:numId="7" w16cid:durableId="1620448806">
    <w:abstractNumId w:val="36"/>
  </w:num>
  <w:num w:numId="8" w16cid:durableId="456921053">
    <w:abstractNumId w:val="27"/>
  </w:num>
  <w:num w:numId="9" w16cid:durableId="1422070792">
    <w:abstractNumId w:val="8"/>
  </w:num>
  <w:num w:numId="10" w16cid:durableId="292365344">
    <w:abstractNumId w:val="2"/>
  </w:num>
  <w:num w:numId="11" w16cid:durableId="1312443950">
    <w:abstractNumId w:val="10"/>
  </w:num>
  <w:num w:numId="12" w16cid:durableId="1510758322">
    <w:abstractNumId w:val="21"/>
  </w:num>
  <w:num w:numId="13" w16cid:durableId="970743447">
    <w:abstractNumId w:val="32"/>
  </w:num>
  <w:num w:numId="14" w16cid:durableId="647978813">
    <w:abstractNumId w:val="18"/>
  </w:num>
  <w:num w:numId="15" w16cid:durableId="298266943">
    <w:abstractNumId w:val="41"/>
  </w:num>
  <w:num w:numId="16" w16cid:durableId="511648940">
    <w:abstractNumId w:val="11"/>
  </w:num>
  <w:num w:numId="17" w16cid:durableId="1594822617">
    <w:abstractNumId w:val="38"/>
  </w:num>
  <w:num w:numId="18" w16cid:durableId="417870520">
    <w:abstractNumId w:val="33"/>
  </w:num>
  <w:num w:numId="19" w16cid:durableId="812409549">
    <w:abstractNumId w:val="3"/>
  </w:num>
  <w:num w:numId="20" w16cid:durableId="1857885126">
    <w:abstractNumId w:val="6"/>
  </w:num>
  <w:num w:numId="21" w16cid:durableId="467164089">
    <w:abstractNumId w:val="40"/>
  </w:num>
  <w:num w:numId="22" w16cid:durableId="1366979392">
    <w:abstractNumId w:val="37"/>
  </w:num>
  <w:num w:numId="23" w16cid:durableId="376048662">
    <w:abstractNumId w:val="39"/>
  </w:num>
  <w:num w:numId="24" w16cid:durableId="358044861">
    <w:abstractNumId w:val="4"/>
  </w:num>
  <w:num w:numId="25" w16cid:durableId="926234025">
    <w:abstractNumId w:val="31"/>
  </w:num>
  <w:num w:numId="26" w16cid:durableId="591662839">
    <w:abstractNumId w:val="22"/>
  </w:num>
  <w:num w:numId="27" w16cid:durableId="117991418">
    <w:abstractNumId w:val="12"/>
  </w:num>
  <w:num w:numId="28" w16cid:durableId="1556231628">
    <w:abstractNumId w:val="1"/>
  </w:num>
  <w:num w:numId="29" w16cid:durableId="1070882967">
    <w:abstractNumId w:val="28"/>
  </w:num>
  <w:num w:numId="30" w16cid:durableId="1607229788">
    <w:abstractNumId w:val="34"/>
  </w:num>
  <w:num w:numId="31" w16cid:durableId="187137744">
    <w:abstractNumId w:val="30"/>
  </w:num>
  <w:num w:numId="32" w16cid:durableId="34891426">
    <w:abstractNumId w:val="26"/>
  </w:num>
  <w:num w:numId="33" w16cid:durableId="1834639021">
    <w:abstractNumId w:val="15"/>
  </w:num>
  <w:num w:numId="34" w16cid:durableId="552890605">
    <w:abstractNumId w:val="5"/>
  </w:num>
  <w:num w:numId="35" w16cid:durableId="168522973">
    <w:abstractNumId w:val="0"/>
  </w:num>
  <w:num w:numId="36" w16cid:durableId="1917938020">
    <w:abstractNumId w:val="23"/>
  </w:num>
  <w:num w:numId="37" w16cid:durableId="2067070976">
    <w:abstractNumId w:val="24"/>
  </w:num>
  <w:num w:numId="38" w16cid:durableId="1132749545">
    <w:abstractNumId w:val="19"/>
  </w:num>
  <w:num w:numId="39" w16cid:durableId="882062230">
    <w:abstractNumId w:val="35"/>
  </w:num>
  <w:num w:numId="40" w16cid:durableId="299069651">
    <w:abstractNumId w:val="42"/>
  </w:num>
  <w:num w:numId="41" w16cid:durableId="386270992">
    <w:abstractNumId w:val="13"/>
  </w:num>
  <w:num w:numId="42" w16cid:durableId="1152722950">
    <w:abstractNumId w:val="25"/>
  </w:num>
  <w:num w:numId="43" w16cid:durableId="1361786072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E25"/>
    <w:rsid w:val="00000FAA"/>
    <w:rsid w:val="000017E0"/>
    <w:rsid w:val="00003B1C"/>
    <w:rsid w:val="00004407"/>
    <w:rsid w:val="00005938"/>
    <w:rsid w:val="00006215"/>
    <w:rsid w:val="00006D92"/>
    <w:rsid w:val="000078AF"/>
    <w:rsid w:val="00010E11"/>
    <w:rsid w:val="00013052"/>
    <w:rsid w:val="0001335B"/>
    <w:rsid w:val="00013593"/>
    <w:rsid w:val="00017CD4"/>
    <w:rsid w:val="000207D2"/>
    <w:rsid w:val="00023B22"/>
    <w:rsid w:val="00023CEB"/>
    <w:rsid w:val="00024971"/>
    <w:rsid w:val="00024AE2"/>
    <w:rsid w:val="000253E6"/>
    <w:rsid w:val="0002764C"/>
    <w:rsid w:val="00030C92"/>
    <w:rsid w:val="00032E98"/>
    <w:rsid w:val="00033314"/>
    <w:rsid w:val="00034871"/>
    <w:rsid w:val="000352E1"/>
    <w:rsid w:val="000360D7"/>
    <w:rsid w:val="000437BA"/>
    <w:rsid w:val="00044799"/>
    <w:rsid w:val="00045FF8"/>
    <w:rsid w:val="00047019"/>
    <w:rsid w:val="000470D3"/>
    <w:rsid w:val="000501BD"/>
    <w:rsid w:val="00050552"/>
    <w:rsid w:val="00052E8C"/>
    <w:rsid w:val="00053900"/>
    <w:rsid w:val="00053CD2"/>
    <w:rsid w:val="00057187"/>
    <w:rsid w:val="000579A3"/>
    <w:rsid w:val="00060607"/>
    <w:rsid w:val="00060760"/>
    <w:rsid w:val="00062692"/>
    <w:rsid w:val="00062EF1"/>
    <w:rsid w:val="000652E3"/>
    <w:rsid w:val="00065F60"/>
    <w:rsid w:val="000714BD"/>
    <w:rsid w:val="000723EC"/>
    <w:rsid w:val="0007396E"/>
    <w:rsid w:val="000743A8"/>
    <w:rsid w:val="00075DEC"/>
    <w:rsid w:val="0008039D"/>
    <w:rsid w:val="0008193F"/>
    <w:rsid w:val="00082184"/>
    <w:rsid w:val="000823D0"/>
    <w:rsid w:val="0008268E"/>
    <w:rsid w:val="00086788"/>
    <w:rsid w:val="00090F99"/>
    <w:rsid w:val="000923B1"/>
    <w:rsid w:val="000945C8"/>
    <w:rsid w:val="00095709"/>
    <w:rsid w:val="0009706E"/>
    <w:rsid w:val="000A096E"/>
    <w:rsid w:val="000A1119"/>
    <w:rsid w:val="000A3EE2"/>
    <w:rsid w:val="000A415E"/>
    <w:rsid w:val="000A4918"/>
    <w:rsid w:val="000A786E"/>
    <w:rsid w:val="000B05D2"/>
    <w:rsid w:val="000B16A2"/>
    <w:rsid w:val="000B585C"/>
    <w:rsid w:val="000B5CB4"/>
    <w:rsid w:val="000C03EE"/>
    <w:rsid w:val="000C04D8"/>
    <w:rsid w:val="000C0F9C"/>
    <w:rsid w:val="000C19DC"/>
    <w:rsid w:val="000C31F0"/>
    <w:rsid w:val="000C43C2"/>
    <w:rsid w:val="000C57E3"/>
    <w:rsid w:val="000C5B51"/>
    <w:rsid w:val="000C62A5"/>
    <w:rsid w:val="000C7861"/>
    <w:rsid w:val="000D45DF"/>
    <w:rsid w:val="000D4739"/>
    <w:rsid w:val="000D72AE"/>
    <w:rsid w:val="000E0058"/>
    <w:rsid w:val="000E1FB1"/>
    <w:rsid w:val="000E266A"/>
    <w:rsid w:val="000E46C9"/>
    <w:rsid w:val="000E4765"/>
    <w:rsid w:val="000E558B"/>
    <w:rsid w:val="000E7873"/>
    <w:rsid w:val="000E799F"/>
    <w:rsid w:val="000E7B70"/>
    <w:rsid w:val="000F2E70"/>
    <w:rsid w:val="000F44C4"/>
    <w:rsid w:val="000F459B"/>
    <w:rsid w:val="000F592F"/>
    <w:rsid w:val="000F5EF4"/>
    <w:rsid w:val="000F7CF2"/>
    <w:rsid w:val="001001D5"/>
    <w:rsid w:val="001004A0"/>
    <w:rsid w:val="0010133A"/>
    <w:rsid w:val="00101EB0"/>
    <w:rsid w:val="00103886"/>
    <w:rsid w:val="00103BFC"/>
    <w:rsid w:val="00103E25"/>
    <w:rsid w:val="001045C1"/>
    <w:rsid w:val="00104F73"/>
    <w:rsid w:val="0010594D"/>
    <w:rsid w:val="00106436"/>
    <w:rsid w:val="001069BC"/>
    <w:rsid w:val="00106E57"/>
    <w:rsid w:val="0010772B"/>
    <w:rsid w:val="00112A26"/>
    <w:rsid w:val="00112A7D"/>
    <w:rsid w:val="00115BA6"/>
    <w:rsid w:val="00116468"/>
    <w:rsid w:val="00116614"/>
    <w:rsid w:val="001175DE"/>
    <w:rsid w:val="00120DE5"/>
    <w:rsid w:val="00121486"/>
    <w:rsid w:val="001217FB"/>
    <w:rsid w:val="00122C03"/>
    <w:rsid w:val="001231FF"/>
    <w:rsid w:val="00123E7F"/>
    <w:rsid w:val="001243E4"/>
    <w:rsid w:val="0013239D"/>
    <w:rsid w:val="00133A03"/>
    <w:rsid w:val="001344B9"/>
    <w:rsid w:val="001358D8"/>
    <w:rsid w:val="00135EF5"/>
    <w:rsid w:val="001364D9"/>
    <w:rsid w:val="00137092"/>
    <w:rsid w:val="001371BA"/>
    <w:rsid w:val="00137207"/>
    <w:rsid w:val="00141B28"/>
    <w:rsid w:val="00144818"/>
    <w:rsid w:val="00145476"/>
    <w:rsid w:val="00146180"/>
    <w:rsid w:val="00146771"/>
    <w:rsid w:val="00147B1A"/>
    <w:rsid w:val="00152045"/>
    <w:rsid w:val="00152414"/>
    <w:rsid w:val="00152441"/>
    <w:rsid w:val="00153A76"/>
    <w:rsid w:val="001547EC"/>
    <w:rsid w:val="00155375"/>
    <w:rsid w:val="00156459"/>
    <w:rsid w:val="0016187B"/>
    <w:rsid w:val="00161F45"/>
    <w:rsid w:val="00162F23"/>
    <w:rsid w:val="00162F26"/>
    <w:rsid w:val="00163B03"/>
    <w:rsid w:val="00163C32"/>
    <w:rsid w:val="00164D25"/>
    <w:rsid w:val="001664EE"/>
    <w:rsid w:val="0017476F"/>
    <w:rsid w:val="00175B06"/>
    <w:rsid w:val="00176458"/>
    <w:rsid w:val="001774F9"/>
    <w:rsid w:val="0018039B"/>
    <w:rsid w:val="00180E01"/>
    <w:rsid w:val="00182987"/>
    <w:rsid w:val="0019174C"/>
    <w:rsid w:val="001935A2"/>
    <w:rsid w:val="001941A5"/>
    <w:rsid w:val="00195FD1"/>
    <w:rsid w:val="00197D87"/>
    <w:rsid w:val="001A02A4"/>
    <w:rsid w:val="001A0B5A"/>
    <w:rsid w:val="001A22F6"/>
    <w:rsid w:val="001A496F"/>
    <w:rsid w:val="001A68C5"/>
    <w:rsid w:val="001B1EE5"/>
    <w:rsid w:val="001B32FA"/>
    <w:rsid w:val="001C0C22"/>
    <w:rsid w:val="001C0FE5"/>
    <w:rsid w:val="001C3954"/>
    <w:rsid w:val="001C3F7B"/>
    <w:rsid w:val="001C4931"/>
    <w:rsid w:val="001C5838"/>
    <w:rsid w:val="001C6B13"/>
    <w:rsid w:val="001C7865"/>
    <w:rsid w:val="001D161B"/>
    <w:rsid w:val="001D19EB"/>
    <w:rsid w:val="001D3BF2"/>
    <w:rsid w:val="001D413B"/>
    <w:rsid w:val="001D4CBF"/>
    <w:rsid w:val="001D5B95"/>
    <w:rsid w:val="001E05F0"/>
    <w:rsid w:val="001E121E"/>
    <w:rsid w:val="001E1345"/>
    <w:rsid w:val="001E182D"/>
    <w:rsid w:val="001E2429"/>
    <w:rsid w:val="001E7F29"/>
    <w:rsid w:val="001F0030"/>
    <w:rsid w:val="001F04CF"/>
    <w:rsid w:val="001F05F0"/>
    <w:rsid w:val="001F5895"/>
    <w:rsid w:val="001F640A"/>
    <w:rsid w:val="001F7E17"/>
    <w:rsid w:val="0020060F"/>
    <w:rsid w:val="0020062B"/>
    <w:rsid w:val="0020277A"/>
    <w:rsid w:val="00202B57"/>
    <w:rsid w:val="00205E7F"/>
    <w:rsid w:val="0020690C"/>
    <w:rsid w:val="00207309"/>
    <w:rsid w:val="00207DE7"/>
    <w:rsid w:val="00210CFE"/>
    <w:rsid w:val="00211C13"/>
    <w:rsid w:val="00212812"/>
    <w:rsid w:val="002132CC"/>
    <w:rsid w:val="00213AB5"/>
    <w:rsid w:val="00214DA0"/>
    <w:rsid w:val="002160AC"/>
    <w:rsid w:val="00216582"/>
    <w:rsid w:val="00217444"/>
    <w:rsid w:val="0022137B"/>
    <w:rsid w:val="00221844"/>
    <w:rsid w:val="00221BBC"/>
    <w:rsid w:val="00222F68"/>
    <w:rsid w:val="00223197"/>
    <w:rsid w:val="00224618"/>
    <w:rsid w:val="002246F4"/>
    <w:rsid w:val="002254A5"/>
    <w:rsid w:val="002263CD"/>
    <w:rsid w:val="00230331"/>
    <w:rsid w:val="00230F18"/>
    <w:rsid w:val="00234C19"/>
    <w:rsid w:val="00235440"/>
    <w:rsid w:val="00235540"/>
    <w:rsid w:val="00236540"/>
    <w:rsid w:val="0024117C"/>
    <w:rsid w:val="002440F4"/>
    <w:rsid w:val="00245DE3"/>
    <w:rsid w:val="002466CF"/>
    <w:rsid w:val="00251777"/>
    <w:rsid w:val="002528D8"/>
    <w:rsid w:val="00252EFC"/>
    <w:rsid w:val="00253B3D"/>
    <w:rsid w:val="0025452C"/>
    <w:rsid w:val="00254941"/>
    <w:rsid w:val="002553BD"/>
    <w:rsid w:val="0025708A"/>
    <w:rsid w:val="00260649"/>
    <w:rsid w:val="00261B7E"/>
    <w:rsid w:val="00264B79"/>
    <w:rsid w:val="00267678"/>
    <w:rsid w:val="002706B8"/>
    <w:rsid w:val="00270BBE"/>
    <w:rsid w:val="00270E8E"/>
    <w:rsid w:val="002727F6"/>
    <w:rsid w:val="00272B35"/>
    <w:rsid w:val="00273030"/>
    <w:rsid w:val="002741D5"/>
    <w:rsid w:val="00281059"/>
    <w:rsid w:val="002810C2"/>
    <w:rsid w:val="00282859"/>
    <w:rsid w:val="00283364"/>
    <w:rsid w:val="002872B7"/>
    <w:rsid w:val="00287E0A"/>
    <w:rsid w:val="0029027F"/>
    <w:rsid w:val="00294B35"/>
    <w:rsid w:val="00295D1F"/>
    <w:rsid w:val="002A00BD"/>
    <w:rsid w:val="002A0408"/>
    <w:rsid w:val="002A2B11"/>
    <w:rsid w:val="002A2FB7"/>
    <w:rsid w:val="002A34B8"/>
    <w:rsid w:val="002A36B2"/>
    <w:rsid w:val="002A3F7B"/>
    <w:rsid w:val="002A4B3D"/>
    <w:rsid w:val="002A4C0C"/>
    <w:rsid w:val="002A5587"/>
    <w:rsid w:val="002A5F22"/>
    <w:rsid w:val="002A60CC"/>
    <w:rsid w:val="002A70FB"/>
    <w:rsid w:val="002B0A7B"/>
    <w:rsid w:val="002B12B9"/>
    <w:rsid w:val="002B16C1"/>
    <w:rsid w:val="002B1A29"/>
    <w:rsid w:val="002B284C"/>
    <w:rsid w:val="002B2AF8"/>
    <w:rsid w:val="002B3381"/>
    <w:rsid w:val="002B5666"/>
    <w:rsid w:val="002B620E"/>
    <w:rsid w:val="002B6599"/>
    <w:rsid w:val="002B6CE0"/>
    <w:rsid w:val="002B70FE"/>
    <w:rsid w:val="002B7247"/>
    <w:rsid w:val="002B7DCF"/>
    <w:rsid w:val="002C1828"/>
    <w:rsid w:val="002C2C95"/>
    <w:rsid w:val="002C4466"/>
    <w:rsid w:val="002C5D1B"/>
    <w:rsid w:val="002C6AB7"/>
    <w:rsid w:val="002C79C9"/>
    <w:rsid w:val="002C7E11"/>
    <w:rsid w:val="002D0780"/>
    <w:rsid w:val="002D1CF2"/>
    <w:rsid w:val="002D2685"/>
    <w:rsid w:val="002D3273"/>
    <w:rsid w:val="002D3BEB"/>
    <w:rsid w:val="002D3F1E"/>
    <w:rsid w:val="002D4853"/>
    <w:rsid w:val="002D5433"/>
    <w:rsid w:val="002D64CE"/>
    <w:rsid w:val="002E02E3"/>
    <w:rsid w:val="002E0702"/>
    <w:rsid w:val="002E0C84"/>
    <w:rsid w:val="002E1E5A"/>
    <w:rsid w:val="002E3080"/>
    <w:rsid w:val="002E3E98"/>
    <w:rsid w:val="002E6E15"/>
    <w:rsid w:val="002E7CE5"/>
    <w:rsid w:val="002F0E74"/>
    <w:rsid w:val="002F10DE"/>
    <w:rsid w:val="002F1826"/>
    <w:rsid w:val="002F1C23"/>
    <w:rsid w:val="002F30FB"/>
    <w:rsid w:val="002F3345"/>
    <w:rsid w:val="002F4FB9"/>
    <w:rsid w:val="002F5E5A"/>
    <w:rsid w:val="002F6994"/>
    <w:rsid w:val="00303DE5"/>
    <w:rsid w:val="003058DD"/>
    <w:rsid w:val="00305E77"/>
    <w:rsid w:val="00306523"/>
    <w:rsid w:val="00312CC8"/>
    <w:rsid w:val="003145C5"/>
    <w:rsid w:val="00316D71"/>
    <w:rsid w:val="003176DF"/>
    <w:rsid w:val="00321F39"/>
    <w:rsid w:val="003226E2"/>
    <w:rsid w:val="00324EBE"/>
    <w:rsid w:val="00327B4E"/>
    <w:rsid w:val="00327F43"/>
    <w:rsid w:val="0033042A"/>
    <w:rsid w:val="00330B36"/>
    <w:rsid w:val="003321D4"/>
    <w:rsid w:val="00332D6A"/>
    <w:rsid w:val="0033357D"/>
    <w:rsid w:val="00336E30"/>
    <w:rsid w:val="00337651"/>
    <w:rsid w:val="00337999"/>
    <w:rsid w:val="00337BE9"/>
    <w:rsid w:val="003409E0"/>
    <w:rsid w:val="00340E0D"/>
    <w:rsid w:val="003413E0"/>
    <w:rsid w:val="0034520D"/>
    <w:rsid w:val="0034625E"/>
    <w:rsid w:val="0034732C"/>
    <w:rsid w:val="00350704"/>
    <w:rsid w:val="00350863"/>
    <w:rsid w:val="003511B6"/>
    <w:rsid w:val="00351908"/>
    <w:rsid w:val="003536EC"/>
    <w:rsid w:val="00355E58"/>
    <w:rsid w:val="00360177"/>
    <w:rsid w:val="0036080D"/>
    <w:rsid w:val="00362038"/>
    <w:rsid w:val="00363AC6"/>
    <w:rsid w:val="00365A60"/>
    <w:rsid w:val="00365F81"/>
    <w:rsid w:val="00366847"/>
    <w:rsid w:val="003676E2"/>
    <w:rsid w:val="00371385"/>
    <w:rsid w:val="003726CB"/>
    <w:rsid w:val="00372BF6"/>
    <w:rsid w:val="003736ED"/>
    <w:rsid w:val="00374763"/>
    <w:rsid w:val="00374DE8"/>
    <w:rsid w:val="0037627F"/>
    <w:rsid w:val="0037668E"/>
    <w:rsid w:val="003771F5"/>
    <w:rsid w:val="00377C5C"/>
    <w:rsid w:val="00381124"/>
    <w:rsid w:val="003829E1"/>
    <w:rsid w:val="00382D73"/>
    <w:rsid w:val="0038352B"/>
    <w:rsid w:val="00384456"/>
    <w:rsid w:val="00386191"/>
    <w:rsid w:val="00387548"/>
    <w:rsid w:val="00391C62"/>
    <w:rsid w:val="003931FB"/>
    <w:rsid w:val="00394302"/>
    <w:rsid w:val="00394989"/>
    <w:rsid w:val="00394DF7"/>
    <w:rsid w:val="003A068C"/>
    <w:rsid w:val="003A23FD"/>
    <w:rsid w:val="003A3ABF"/>
    <w:rsid w:val="003A7640"/>
    <w:rsid w:val="003B38EC"/>
    <w:rsid w:val="003B3FA3"/>
    <w:rsid w:val="003B4742"/>
    <w:rsid w:val="003B4D4F"/>
    <w:rsid w:val="003B67AD"/>
    <w:rsid w:val="003B75F8"/>
    <w:rsid w:val="003B7D2C"/>
    <w:rsid w:val="003C18CF"/>
    <w:rsid w:val="003C2DE1"/>
    <w:rsid w:val="003C4CDF"/>
    <w:rsid w:val="003C5CD2"/>
    <w:rsid w:val="003D248C"/>
    <w:rsid w:val="003D2B20"/>
    <w:rsid w:val="003D3B03"/>
    <w:rsid w:val="003D7988"/>
    <w:rsid w:val="003E01DD"/>
    <w:rsid w:val="003E16DC"/>
    <w:rsid w:val="003E2EEE"/>
    <w:rsid w:val="003E40C5"/>
    <w:rsid w:val="003E51CF"/>
    <w:rsid w:val="003E5901"/>
    <w:rsid w:val="003E6F6B"/>
    <w:rsid w:val="003F4DC1"/>
    <w:rsid w:val="003F4E7A"/>
    <w:rsid w:val="003F6C50"/>
    <w:rsid w:val="003F6F13"/>
    <w:rsid w:val="004004DF"/>
    <w:rsid w:val="00400C3E"/>
    <w:rsid w:val="004057A3"/>
    <w:rsid w:val="0040638D"/>
    <w:rsid w:val="004067B5"/>
    <w:rsid w:val="0040742C"/>
    <w:rsid w:val="00410424"/>
    <w:rsid w:val="0041409E"/>
    <w:rsid w:val="00417486"/>
    <w:rsid w:val="00420CA7"/>
    <w:rsid w:val="0042210C"/>
    <w:rsid w:val="004228F4"/>
    <w:rsid w:val="00423486"/>
    <w:rsid w:val="00423E76"/>
    <w:rsid w:val="004242B1"/>
    <w:rsid w:val="0043051A"/>
    <w:rsid w:val="0043116D"/>
    <w:rsid w:val="00432325"/>
    <w:rsid w:val="00432863"/>
    <w:rsid w:val="0043353B"/>
    <w:rsid w:val="00433F19"/>
    <w:rsid w:val="004425D4"/>
    <w:rsid w:val="00443721"/>
    <w:rsid w:val="004451CA"/>
    <w:rsid w:val="004452B8"/>
    <w:rsid w:val="00445385"/>
    <w:rsid w:val="0044588A"/>
    <w:rsid w:val="00446149"/>
    <w:rsid w:val="0044645C"/>
    <w:rsid w:val="0044686B"/>
    <w:rsid w:val="00446901"/>
    <w:rsid w:val="0044746A"/>
    <w:rsid w:val="00451106"/>
    <w:rsid w:val="00451A0F"/>
    <w:rsid w:val="004520FC"/>
    <w:rsid w:val="0045549B"/>
    <w:rsid w:val="00455BA9"/>
    <w:rsid w:val="004568F1"/>
    <w:rsid w:val="004569D8"/>
    <w:rsid w:val="00456DCE"/>
    <w:rsid w:val="00456F98"/>
    <w:rsid w:val="00457D9A"/>
    <w:rsid w:val="00460A4F"/>
    <w:rsid w:val="00460AF5"/>
    <w:rsid w:val="00460D8E"/>
    <w:rsid w:val="00461F38"/>
    <w:rsid w:val="00462896"/>
    <w:rsid w:val="004628FD"/>
    <w:rsid w:val="00463501"/>
    <w:rsid w:val="00464DF6"/>
    <w:rsid w:val="00464F15"/>
    <w:rsid w:val="00465FD7"/>
    <w:rsid w:val="0046695D"/>
    <w:rsid w:val="00466BB3"/>
    <w:rsid w:val="00471445"/>
    <w:rsid w:val="004732FC"/>
    <w:rsid w:val="0047767D"/>
    <w:rsid w:val="004803B1"/>
    <w:rsid w:val="0048138E"/>
    <w:rsid w:val="004827ED"/>
    <w:rsid w:val="004862BA"/>
    <w:rsid w:val="004874D6"/>
    <w:rsid w:val="00487CF8"/>
    <w:rsid w:val="004941EE"/>
    <w:rsid w:val="00496D0F"/>
    <w:rsid w:val="0049773D"/>
    <w:rsid w:val="00497DA9"/>
    <w:rsid w:val="004A43A7"/>
    <w:rsid w:val="004A4748"/>
    <w:rsid w:val="004A5FA6"/>
    <w:rsid w:val="004A6FE4"/>
    <w:rsid w:val="004B1D4A"/>
    <w:rsid w:val="004B2333"/>
    <w:rsid w:val="004B296E"/>
    <w:rsid w:val="004B2B4F"/>
    <w:rsid w:val="004B2E43"/>
    <w:rsid w:val="004B3559"/>
    <w:rsid w:val="004B3C25"/>
    <w:rsid w:val="004B4907"/>
    <w:rsid w:val="004B4F43"/>
    <w:rsid w:val="004B6DB4"/>
    <w:rsid w:val="004B7E62"/>
    <w:rsid w:val="004C010F"/>
    <w:rsid w:val="004C087F"/>
    <w:rsid w:val="004C12A0"/>
    <w:rsid w:val="004C21D7"/>
    <w:rsid w:val="004C428C"/>
    <w:rsid w:val="004D103E"/>
    <w:rsid w:val="004D20DA"/>
    <w:rsid w:val="004D2B61"/>
    <w:rsid w:val="004D2E6E"/>
    <w:rsid w:val="004D3A83"/>
    <w:rsid w:val="004D42C5"/>
    <w:rsid w:val="004D4320"/>
    <w:rsid w:val="004D79F0"/>
    <w:rsid w:val="004E0C03"/>
    <w:rsid w:val="004E0EC1"/>
    <w:rsid w:val="004E2027"/>
    <w:rsid w:val="004E21FD"/>
    <w:rsid w:val="004E52AB"/>
    <w:rsid w:val="004E7DBD"/>
    <w:rsid w:val="004F091F"/>
    <w:rsid w:val="004F0FAF"/>
    <w:rsid w:val="004F1DBC"/>
    <w:rsid w:val="004F1EB6"/>
    <w:rsid w:val="004F2451"/>
    <w:rsid w:val="004F2FCF"/>
    <w:rsid w:val="004F372F"/>
    <w:rsid w:val="004F42E7"/>
    <w:rsid w:val="004F460A"/>
    <w:rsid w:val="004F4AAD"/>
    <w:rsid w:val="004F4B5A"/>
    <w:rsid w:val="004F72FB"/>
    <w:rsid w:val="004F7E24"/>
    <w:rsid w:val="005019E4"/>
    <w:rsid w:val="00501E92"/>
    <w:rsid w:val="00505BAD"/>
    <w:rsid w:val="005065A1"/>
    <w:rsid w:val="00512DAA"/>
    <w:rsid w:val="00513B88"/>
    <w:rsid w:val="00517EDA"/>
    <w:rsid w:val="005200C5"/>
    <w:rsid w:val="005202DD"/>
    <w:rsid w:val="005248C1"/>
    <w:rsid w:val="005253F7"/>
    <w:rsid w:val="005266BA"/>
    <w:rsid w:val="005268E3"/>
    <w:rsid w:val="00526BE0"/>
    <w:rsid w:val="00526F5E"/>
    <w:rsid w:val="0053090E"/>
    <w:rsid w:val="005312AE"/>
    <w:rsid w:val="00531D1A"/>
    <w:rsid w:val="00533EC5"/>
    <w:rsid w:val="005347C6"/>
    <w:rsid w:val="005366B2"/>
    <w:rsid w:val="00536C05"/>
    <w:rsid w:val="0053706C"/>
    <w:rsid w:val="005374A4"/>
    <w:rsid w:val="00540FD1"/>
    <w:rsid w:val="00542EA9"/>
    <w:rsid w:val="00542F2B"/>
    <w:rsid w:val="00542F60"/>
    <w:rsid w:val="00543259"/>
    <w:rsid w:val="00543B3D"/>
    <w:rsid w:val="005440F6"/>
    <w:rsid w:val="0054607F"/>
    <w:rsid w:val="00546CF2"/>
    <w:rsid w:val="005470F4"/>
    <w:rsid w:val="0055012E"/>
    <w:rsid w:val="00550C1A"/>
    <w:rsid w:val="00553DBE"/>
    <w:rsid w:val="0055438C"/>
    <w:rsid w:val="00555120"/>
    <w:rsid w:val="0055527D"/>
    <w:rsid w:val="0055701E"/>
    <w:rsid w:val="00560DA8"/>
    <w:rsid w:val="00561448"/>
    <w:rsid w:val="00564226"/>
    <w:rsid w:val="00564DBD"/>
    <w:rsid w:val="005679DF"/>
    <w:rsid w:val="00570526"/>
    <w:rsid w:val="005721D2"/>
    <w:rsid w:val="00576813"/>
    <w:rsid w:val="005768E5"/>
    <w:rsid w:val="005777AC"/>
    <w:rsid w:val="00580CFD"/>
    <w:rsid w:val="00581656"/>
    <w:rsid w:val="005839D1"/>
    <w:rsid w:val="00583E7E"/>
    <w:rsid w:val="00585684"/>
    <w:rsid w:val="005864BA"/>
    <w:rsid w:val="00586CCA"/>
    <w:rsid w:val="00587669"/>
    <w:rsid w:val="00591C36"/>
    <w:rsid w:val="00592551"/>
    <w:rsid w:val="00593348"/>
    <w:rsid w:val="00594FF5"/>
    <w:rsid w:val="00596072"/>
    <w:rsid w:val="005968AB"/>
    <w:rsid w:val="00597109"/>
    <w:rsid w:val="005A1C4E"/>
    <w:rsid w:val="005A2E6B"/>
    <w:rsid w:val="005A4436"/>
    <w:rsid w:val="005A7256"/>
    <w:rsid w:val="005B0071"/>
    <w:rsid w:val="005B09D7"/>
    <w:rsid w:val="005B0AC6"/>
    <w:rsid w:val="005B2533"/>
    <w:rsid w:val="005B260F"/>
    <w:rsid w:val="005B2A33"/>
    <w:rsid w:val="005B31FF"/>
    <w:rsid w:val="005B477E"/>
    <w:rsid w:val="005B6091"/>
    <w:rsid w:val="005B6866"/>
    <w:rsid w:val="005C0CCD"/>
    <w:rsid w:val="005C2CAC"/>
    <w:rsid w:val="005C5B05"/>
    <w:rsid w:val="005C7275"/>
    <w:rsid w:val="005C7EDA"/>
    <w:rsid w:val="005D2A5C"/>
    <w:rsid w:val="005D403E"/>
    <w:rsid w:val="005D4A76"/>
    <w:rsid w:val="005D4A9D"/>
    <w:rsid w:val="005D5C30"/>
    <w:rsid w:val="005E053D"/>
    <w:rsid w:val="005E0EAF"/>
    <w:rsid w:val="005E14C4"/>
    <w:rsid w:val="005E255B"/>
    <w:rsid w:val="005E3CEB"/>
    <w:rsid w:val="005E580A"/>
    <w:rsid w:val="005E5F08"/>
    <w:rsid w:val="005E7E87"/>
    <w:rsid w:val="005F1D30"/>
    <w:rsid w:val="005F1E9A"/>
    <w:rsid w:val="005F2BB4"/>
    <w:rsid w:val="005F2CD0"/>
    <w:rsid w:val="005F368A"/>
    <w:rsid w:val="005F38BB"/>
    <w:rsid w:val="005F51D3"/>
    <w:rsid w:val="00604720"/>
    <w:rsid w:val="006051EA"/>
    <w:rsid w:val="00605583"/>
    <w:rsid w:val="00605E94"/>
    <w:rsid w:val="00607324"/>
    <w:rsid w:val="00607831"/>
    <w:rsid w:val="00607F99"/>
    <w:rsid w:val="00610DC2"/>
    <w:rsid w:val="00610EE9"/>
    <w:rsid w:val="00610F02"/>
    <w:rsid w:val="006114BD"/>
    <w:rsid w:val="00614E01"/>
    <w:rsid w:val="00620042"/>
    <w:rsid w:val="0062038E"/>
    <w:rsid w:val="00620C3D"/>
    <w:rsid w:val="00621F40"/>
    <w:rsid w:val="006221CD"/>
    <w:rsid w:val="00622474"/>
    <w:rsid w:val="00624AD0"/>
    <w:rsid w:val="006279B8"/>
    <w:rsid w:val="00630233"/>
    <w:rsid w:val="00630DF7"/>
    <w:rsid w:val="0063166D"/>
    <w:rsid w:val="00631E52"/>
    <w:rsid w:val="00631FC5"/>
    <w:rsid w:val="0063508D"/>
    <w:rsid w:val="00636A89"/>
    <w:rsid w:val="00640620"/>
    <w:rsid w:val="0064113B"/>
    <w:rsid w:val="00643B3D"/>
    <w:rsid w:val="00643D0A"/>
    <w:rsid w:val="00644A86"/>
    <w:rsid w:val="00645655"/>
    <w:rsid w:val="00645BB6"/>
    <w:rsid w:val="006479AC"/>
    <w:rsid w:val="00647B47"/>
    <w:rsid w:val="00650D91"/>
    <w:rsid w:val="00651E42"/>
    <w:rsid w:val="00652410"/>
    <w:rsid w:val="00657317"/>
    <w:rsid w:val="00661325"/>
    <w:rsid w:val="00661C43"/>
    <w:rsid w:val="00662345"/>
    <w:rsid w:val="00665A4C"/>
    <w:rsid w:val="00666FDD"/>
    <w:rsid w:val="00667034"/>
    <w:rsid w:val="00671760"/>
    <w:rsid w:val="00671D45"/>
    <w:rsid w:val="00672CCF"/>
    <w:rsid w:val="006770E3"/>
    <w:rsid w:val="00677757"/>
    <w:rsid w:val="00677B29"/>
    <w:rsid w:val="006804A5"/>
    <w:rsid w:val="00680673"/>
    <w:rsid w:val="00680DF9"/>
    <w:rsid w:val="00680FE3"/>
    <w:rsid w:val="0068235F"/>
    <w:rsid w:val="0068277F"/>
    <w:rsid w:val="0068318E"/>
    <w:rsid w:val="0068427B"/>
    <w:rsid w:val="00684C1E"/>
    <w:rsid w:val="00686149"/>
    <w:rsid w:val="00687E5D"/>
    <w:rsid w:val="00692B10"/>
    <w:rsid w:val="00696177"/>
    <w:rsid w:val="00696954"/>
    <w:rsid w:val="006A60EA"/>
    <w:rsid w:val="006B0A12"/>
    <w:rsid w:val="006B11E5"/>
    <w:rsid w:val="006B14D8"/>
    <w:rsid w:val="006B2556"/>
    <w:rsid w:val="006B2A37"/>
    <w:rsid w:val="006B2F3A"/>
    <w:rsid w:val="006B59D6"/>
    <w:rsid w:val="006B643B"/>
    <w:rsid w:val="006C1768"/>
    <w:rsid w:val="006C291B"/>
    <w:rsid w:val="006C2943"/>
    <w:rsid w:val="006C3C67"/>
    <w:rsid w:val="006C5323"/>
    <w:rsid w:val="006D0C02"/>
    <w:rsid w:val="006D0D53"/>
    <w:rsid w:val="006D0EF3"/>
    <w:rsid w:val="006D0FEF"/>
    <w:rsid w:val="006D1182"/>
    <w:rsid w:val="006D12EE"/>
    <w:rsid w:val="006D329C"/>
    <w:rsid w:val="006D35DF"/>
    <w:rsid w:val="006D44AD"/>
    <w:rsid w:val="006D562B"/>
    <w:rsid w:val="006D5D94"/>
    <w:rsid w:val="006D75BE"/>
    <w:rsid w:val="006E060A"/>
    <w:rsid w:val="006E1F77"/>
    <w:rsid w:val="006E219F"/>
    <w:rsid w:val="006E274F"/>
    <w:rsid w:val="006E2EB7"/>
    <w:rsid w:val="006E5470"/>
    <w:rsid w:val="006E7149"/>
    <w:rsid w:val="006F023E"/>
    <w:rsid w:val="006F0BDC"/>
    <w:rsid w:val="006F1C41"/>
    <w:rsid w:val="006F265D"/>
    <w:rsid w:val="006F4C12"/>
    <w:rsid w:val="006F612D"/>
    <w:rsid w:val="006F6957"/>
    <w:rsid w:val="006F6C08"/>
    <w:rsid w:val="006F6CDE"/>
    <w:rsid w:val="006F792A"/>
    <w:rsid w:val="00700333"/>
    <w:rsid w:val="007005F0"/>
    <w:rsid w:val="007017EC"/>
    <w:rsid w:val="00701BC2"/>
    <w:rsid w:val="00702A71"/>
    <w:rsid w:val="007036C1"/>
    <w:rsid w:val="00703F22"/>
    <w:rsid w:val="00705169"/>
    <w:rsid w:val="0070710E"/>
    <w:rsid w:val="007074BC"/>
    <w:rsid w:val="0071021A"/>
    <w:rsid w:val="00710245"/>
    <w:rsid w:val="00711ABC"/>
    <w:rsid w:val="00712EE2"/>
    <w:rsid w:val="0071396C"/>
    <w:rsid w:val="00714E24"/>
    <w:rsid w:val="00715ADF"/>
    <w:rsid w:val="00716522"/>
    <w:rsid w:val="00717B0D"/>
    <w:rsid w:val="00720F6C"/>
    <w:rsid w:val="0072115A"/>
    <w:rsid w:val="00725A42"/>
    <w:rsid w:val="00732169"/>
    <w:rsid w:val="00734721"/>
    <w:rsid w:val="00735EE0"/>
    <w:rsid w:val="00737816"/>
    <w:rsid w:val="007378F8"/>
    <w:rsid w:val="0074037E"/>
    <w:rsid w:val="007408D5"/>
    <w:rsid w:val="007412E1"/>
    <w:rsid w:val="00742C28"/>
    <w:rsid w:val="00742FA5"/>
    <w:rsid w:val="00744778"/>
    <w:rsid w:val="007464AF"/>
    <w:rsid w:val="00746E03"/>
    <w:rsid w:val="0075126E"/>
    <w:rsid w:val="00752142"/>
    <w:rsid w:val="007525C7"/>
    <w:rsid w:val="007526C6"/>
    <w:rsid w:val="00753926"/>
    <w:rsid w:val="00753CE3"/>
    <w:rsid w:val="00757A69"/>
    <w:rsid w:val="007627EA"/>
    <w:rsid w:val="00763B64"/>
    <w:rsid w:val="007663A3"/>
    <w:rsid w:val="007663EA"/>
    <w:rsid w:val="007664F1"/>
    <w:rsid w:val="00767C1D"/>
    <w:rsid w:val="00773754"/>
    <w:rsid w:val="00774E76"/>
    <w:rsid w:val="0078048E"/>
    <w:rsid w:val="00782BF1"/>
    <w:rsid w:val="00783115"/>
    <w:rsid w:val="00783747"/>
    <w:rsid w:val="00787BC7"/>
    <w:rsid w:val="00792F7E"/>
    <w:rsid w:val="00794B6B"/>
    <w:rsid w:val="00797429"/>
    <w:rsid w:val="007A1F8C"/>
    <w:rsid w:val="007A2DAE"/>
    <w:rsid w:val="007A3CDB"/>
    <w:rsid w:val="007A48EE"/>
    <w:rsid w:val="007A52B7"/>
    <w:rsid w:val="007A7C78"/>
    <w:rsid w:val="007B0C11"/>
    <w:rsid w:val="007B134D"/>
    <w:rsid w:val="007B1F84"/>
    <w:rsid w:val="007B230B"/>
    <w:rsid w:val="007B5785"/>
    <w:rsid w:val="007B782D"/>
    <w:rsid w:val="007B7A32"/>
    <w:rsid w:val="007C0274"/>
    <w:rsid w:val="007C0AFC"/>
    <w:rsid w:val="007C356E"/>
    <w:rsid w:val="007C358A"/>
    <w:rsid w:val="007C55CB"/>
    <w:rsid w:val="007C67DC"/>
    <w:rsid w:val="007D01C3"/>
    <w:rsid w:val="007D273C"/>
    <w:rsid w:val="007D2BBD"/>
    <w:rsid w:val="007D370E"/>
    <w:rsid w:val="007D4909"/>
    <w:rsid w:val="007D5991"/>
    <w:rsid w:val="007D692B"/>
    <w:rsid w:val="007D6F5E"/>
    <w:rsid w:val="007D755D"/>
    <w:rsid w:val="007E0289"/>
    <w:rsid w:val="007E3E0C"/>
    <w:rsid w:val="007E53DC"/>
    <w:rsid w:val="007E7F4C"/>
    <w:rsid w:val="007F0B72"/>
    <w:rsid w:val="007F0C25"/>
    <w:rsid w:val="007F1AC5"/>
    <w:rsid w:val="007F1FCE"/>
    <w:rsid w:val="007F2535"/>
    <w:rsid w:val="007F26D3"/>
    <w:rsid w:val="007F32D7"/>
    <w:rsid w:val="007F3714"/>
    <w:rsid w:val="007F576C"/>
    <w:rsid w:val="007F5B0F"/>
    <w:rsid w:val="007F69AD"/>
    <w:rsid w:val="007F6A7F"/>
    <w:rsid w:val="008013A1"/>
    <w:rsid w:val="00801E48"/>
    <w:rsid w:val="008032D6"/>
    <w:rsid w:val="008034EE"/>
    <w:rsid w:val="00806DC3"/>
    <w:rsid w:val="008070B7"/>
    <w:rsid w:val="00811250"/>
    <w:rsid w:val="00811B40"/>
    <w:rsid w:val="008121F8"/>
    <w:rsid w:val="00814743"/>
    <w:rsid w:val="00816722"/>
    <w:rsid w:val="00820789"/>
    <w:rsid w:val="00821747"/>
    <w:rsid w:val="00821806"/>
    <w:rsid w:val="00823995"/>
    <w:rsid w:val="00823B15"/>
    <w:rsid w:val="00824C17"/>
    <w:rsid w:val="0082536E"/>
    <w:rsid w:val="00825BD8"/>
    <w:rsid w:val="00832124"/>
    <w:rsid w:val="008322D0"/>
    <w:rsid w:val="008329B0"/>
    <w:rsid w:val="00835939"/>
    <w:rsid w:val="00835B5C"/>
    <w:rsid w:val="0083662A"/>
    <w:rsid w:val="00837852"/>
    <w:rsid w:val="008402E3"/>
    <w:rsid w:val="0084078B"/>
    <w:rsid w:val="008425FE"/>
    <w:rsid w:val="008443DF"/>
    <w:rsid w:val="008452EE"/>
    <w:rsid w:val="008510FA"/>
    <w:rsid w:val="0085209D"/>
    <w:rsid w:val="008545ED"/>
    <w:rsid w:val="00856DD9"/>
    <w:rsid w:val="00857572"/>
    <w:rsid w:val="0085758B"/>
    <w:rsid w:val="0086024F"/>
    <w:rsid w:val="00863B3D"/>
    <w:rsid w:val="00864305"/>
    <w:rsid w:val="0086518E"/>
    <w:rsid w:val="00865285"/>
    <w:rsid w:val="0086552C"/>
    <w:rsid w:val="00865F3F"/>
    <w:rsid w:val="008664A6"/>
    <w:rsid w:val="00866825"/>
    <w:rsid w:val="00870DA4"/>
    <w:rsid w:val="00871C34"/>
    <w:rsid w:val="00873E40"/>
    <w:rsid w:val="00875D48"/>
    <w:rsid w:val="008771E7"/>
    <w:rsid w:val="00877587"/>
    <w:rsid w:val="00881EB8"/>
    <w:rsid w:val="008834AE"/>
    <w:rsid w:val="008842E8"/>
    <w:rsid w:val="0088624A"/>
    <w:rsid w:val="008866B5"/>
    <w:rsid w:val="0088673B"/>
    <w:rsid w:val="00891A82"/>
    <w:rsid w:val="008920A9"/>
    <w:rsid w:val="0089304E"/>
    <w:rsid w:val="008936E8"/>
    <w:rsid w:val="00893D93"/>
    <w:rsid w:val="00893EC9"/>
    <w:rsid w:val="008948F6"/>
    <w:rsid w:val="008962D0"/>
    <w:rsid w:val="00896D1E"/>
    <w:rsid w:val="00896D9C"/>
    <w:rsid w:val="00896DEE"/>
    <w:rsid w:val="00897B86"/>
    <w:rsid w:val="008A06FF"/>
    <w:rsid w:val="008A1044"/>
    <w:rsid w:val="008A3E05"/>
    <w:rsid w:val="008A5241"/>
    <w:rsid w:val="008A6E1F"/>
    <w:rsid w:val="008B05A3"/>
    <w:rsid w:val="008B11CE"/>
    <w:rsid w:val="008B1647"/>
    <w:rsid w:val="008B26E1"/>
    <w:rsid w:val="008B38CB"/>
    <w:rsid w:val="008B56A1"/>
    <w:rsid w:val="008B7876"/>
    <w:rsid w:val="008B792C"/>
    <w:rsid w:val="008C0D67"/>
    <w:rsid w:val="008C1ECE"/>
    <w:rsid w:val="008C2D8D"/>
    <w:rsid w:val="008C3EA1"/>
    <w:rsid w:val="008C49F5"/>
    <w:rsid w:val="008C6075"/>
    <w:rsid w:val="008C7CFD"/>
    <w:rsid w:val="008D0538"/>
    <w:rsid w:val="008D0562"/>
    <w:rsid w:val="008D18FA"/>
    <w:rsid w:val="008D29D5"/>
    <w:rsid w:val="008D4A57"/>
    <w:rsid w:val="008D5721"/>
    <w:rsid w:val="008D5950"/>
    <w:rsid w:val="008D6655"/>
    <w:rsid w:val="008E5341"/>
    <w:rsid w:val="008E6148"/>
    <w:rsid w:val="008E6453"/>
    <w:rsid w:val="008E6B8A"/>
    <w:rsid w:val="008E6BEB"/>
    <w:rsid w:val="008E6F9C"/>
    <w:rsid w:val="008F040F"/>
    <w:rsid w:val="008F2EDA"/>
    <w:rsid w:val="008F4E68"/>
    <w:rsid w:val="008F7B56"/>
    <w:rsid w:val="009015C8"/>
    <w:rsid w:val="009015EF"/>
    <w:rsid w:val="00901E51"/>
    <w:rsid w:val="0091070C"/>
    <w:rsid w:val="00910D44"/>
    <w:rsid w:val="009128FF"/>
    <w:rsid w:val="009155CC"/>
    <w:rsid w:val="00915E12"/>
    <w:rsid w:val="00916B90"/>
    <w:rsid w:val="00917025"/>
    <w:rsid w:val="0092201D"/>
    <w:rsid w:val="009226BE"/>
    <w:rsid w:val="009230D2"/>
    <w:rsid w:val="00923FBA"/>
    <w:rsid w:val="00924249"/>
    <w:rsid w:val="009244BA"/>
    <w:rsid w:val="009249E1"/>
    <w:rsid w:val="0092527C"/>
    <w:rsid w:val="00925917"/>
    <w:rsid w:val="00925F87"/>
    <w:rsid w:val="00926700"/>
    <w:rsid w:val="00927441"/>
    <w:rsid w:val="00927B97"/>
    <w:rsid w:val="00930E24"/>
    <w:rsid w:val="00930FEC"/>
    <w:rsid w:val="00930FF4"/>
    <w:rsid w:val="0093220C"/>
    <w:rsid w:val="0093293C"/>
    <w:rsid w:val="0093299C"/>
    <w:rsid w:val="009336E9"/>
    <w:rsid w:val="00933955"/>
    <w:rsid w:val="00933F89"/>
    <w:rsid w:val="0093558E"/>
    <w:rsid w:val="0094042F"/>
    <w:rsid w:val="0094055E"/>
    <w:rsid w:val="00941516"/>
    <w:rsid w:val="00941580"/>
    <w:rsid w:val="00941C1F"/>
    <w:rsid w:val="00942689"/>
    <w:rsid w:val="00942B34"/>
    <w:rsid w:val="009432D0"/>
    <w:rsid w:val="009433A1"/>
    <w:rsid w:val="0094536C"/>
    <w:rsid w:val="00945AC0"/>
    <w:rsid w:val="00946628"/>
    <w:rsid w:val="0095060D"/>
    <w:rsid w:val="009511AE"/>
    <w:rsid w:val="0095203E"/>
    <w:rsid w:val="00952838"/>
    <w:rsid w:val="009547A1"/>
    <w:rsid w:val="009547C8"/>
    <w:rsid w:val="009557E6"/>
    <w:rsid w:val="0095656E"/>
    <w:rsid w:val="009565C6"/>
    <w:rsid w:val="00957B05"/>
    <w:rsid w:val="009618D2"/>
    <w:rsid w:val="00962100"/>
    <w:rsid w:val="00966D3C"/>
    <w:rsid w:val="00967A07"/>
    <w:rsid w:val="00967BA3"/>
    <w:rsid w:val="00970A82"/>
    <w:rsid w:val="0097164A"/>
    <w:rsid w:val="0097172C"/>
    <w:rsid w:val="00971FEA"/>
    <w:rsid w:val="00972DB1"/>
    <w:rsid w:val="0097525B"/>
    <w:rsid w:val="00975BA3"/>
    <w:rsid w:val="009763D4"/>
    <w:rsid w:val="00976BBE"/>
    <w:rsid w:val="00980AEB"/>
    <w:rsid w:val="00980BB5"/>
    <w:rsid w:val="009813D2"/>
    <w:rsid w:val="00981578"/>
    <w:rsid w:val="00983BF7"/>
    <w:rsid w:val="009850DF"/>
    <w:rsid w:val="009850FE"/>
    <w:rsid w:val="00985268"/>
    <w:rsid w:val="009904CB"/>
    <w:rsid w:val="00992580"/>
    <w:rsid w:val="0099360A"/>
    <w:rsid w:val="0099411F"/>
    <w:rsid w:val="00995D37"/>
    <w:rsid w:val="009A01D3"/>
    <w:rsid w:val="009A1CED"/>
    <w:rsid w:val="009A372B"/>
    <w:rsid w:val="009A3AA1"/>
    <w:rsid w:val="009A496C"/>
    <w:rsid w:val="009A49FE"/>
    <w:rsid w:val="009A5789"/>
    <w:rsid w:val="009B0F89"/>
    <w:rsid w:val="009B3412"/>
    <w:rsid w:val="009B45AA"/>
    <w:rsid w:val="009B5BF9"/>
    <w:rsid w:val="009B624F"/>
    <w:rsid w:val="009B6586"/>
    <w:rsid w:val="009B68AC"/>
    <w:rsid w:val="009B6E48"/>
    <w:rsid w:val="009C006B"/>
    <w:rsid w:val="009C0B51"/>
    <w:rsid w:val="009C44D9"/>
    <w:rsid w:val="009C466D"/>
    <w:rsid w:val="009C537C"/>
    <w:rsid w:val="009C5A22"/>
    <w:rsid w:val="009C7169"/>
    <w:rsid w:val="009C7ADE"/>
    <w:rsid w:val="009D48EC"/>
    <w:rsid w:val="009D7DBD"/>
    <w:rsid w:val="009D7F76"/>
    <w:rsid w:val="009E0639"/>
    <w:rsid w:val="009E1E55"/>
    <w:rsid w:val="009E1E78"/>
    <w:rsid w:val="009E4165"/>
    <w:rsid w:val="009E52A2"/>
    <w:rsid w:val="009E5BF6"/>
    <w:rsid w:val="009E6072"/>
    <w:rsid w:val="009E6CD7"/>
    <w:rsid w:val="009E73F5"/>
    <w:rsid w:val="009F1D1D"/>
    <w:rsid w:val="009F2957"/>
    <w:rsid w:val="009F510F"/>
    <w:rsid w:val="00A01935"/>
    <w:rsid w:val="00A03B4D"/>
    <w:rsid w:val="00A04EE6"/>
    <w:rsid w:val="00A05F0A"/>
    <w:rsid w:val="00A06729"/>
    <w:rsid w:val="00A069D7"/>
    <w:rsid w:val="00A104D9"/>
    <w:rsid w:val="00A104E2"/>
    <w:rsid w:val="00A12C39"/>
    <w:rsid w:val="00A14D3C"/>
    <w:rsid w:val="00A155CE"/>
    <w:rsid w:val="00A169B4"/>
    <w:rsid w:val="00A16C65"/>
    <w:rsid w:val="00A16D6D"/>
    <w:rsid w:val="00A17DF2"/>
    <w:rsid w:val="00A218C9"/>
    <w:rsid w:val="00A21DB3"/>
    <w:rsid w:val="00A238FD"/>
    <w:rsid w:val="00A23A7D"/>
    <w:rsid w:val="00A23E6D"/>
    <w:rsid w:val="00A24C1E"/>
    <w:rsid w:val="00A24D08"/>
    <w:rsid w:val="00A24E7D"/>
    <w:rsid w:val="00A26003"/>
    <w:rsid w:val="00A26A45"/>
    <w:rsid w:val="00A317E4"/>
    <w:rsid w:val="00A34CF4"/>
    <w:rsid w:val="00A36928"/>
    <w:rsid w:val="00A37A3E"/>
    <w:rsid w:val="00A37A8D"/>
    <w:rsid w:val="00A409A9"/>
    <w:rsid w:val="00A40C05"/>
    <w:rsid w:val="00A41E5A"/>
    <w:rsid w:val="00A44668"/>
    <w:rsid w:val="00A456E3"/>
    <w:rsid w:val="00A50898"/>
    <w:rsid w:val="00A55992"/>
    <w:rsid w:val="00A55FB7"/>
    <w:rsid w:val="00A57054"/>
    <w:rsid w:val="00A57380"/>
    <w:rsid w:val="00A614A4"/>
    <w:rsid w:val="00A6179B"/>
    <w:rsid w:val="00A623AE"/>
    <w:rsid w:val="00A700CA"/>
    <w:rsid w:val="00A70C77"/>
    <w:rsid w:val="00A721C3"/>
    <w:rsid w:val="00A750BE"/>
    <w:rsid w:val="00A7616E"/>
    <w:rsid w:val="00A761B8"/>
    <w:rsid w:val="00A765B2"/>
    <w:rsid w:val="00A76F11"/>
    <w:rsid w:val="00A81AA3"/>
    <w:rsid w:val="00A81FD5"/>
    <w:rsid w:val="00A82266"/>
    <w:rsid w:val="00A8297F"/>
    <w:rsid w:val="00A83D43"/>
    <w:rsid w:val="00A84F8B"/>
    <w:rsid w:val="00A870F7"/>
    <w:rsid w:val="00A87541"/>
    <w:rsid w:val="00A917C3"/>
    <w:rsid w:val="00A91FD1"/>
    <w:rsid w:val="00A95001"/>
    <w:rsid w:val="00A959AB"/>
    <w:rsid w:val="00A967AB"/>
    <w:rsid w:val="00A96946"/>
    <w:rsid w:val="00AA1093"/>
    <w:rsid w:val="00AA2E24"/>
    <w:rsid w:val="00AA3AC1"/>
    <w:rsid w:val="00AA3C6A"/>
    <w:rsid w:val="00AA466A"/>
    <w:rsid w:val="00AA4C94"/>
    <w:rsid w:val="00AA68C2"/>
    <w:rsid w:val="00AA79BB"/>
    <w:rsid w:val="00AB0A68"/>
    <w:rsid w:val="00AB3461"/>
    <w:rsid w:val="00AB3BBE"/>
    <w:rsid w:val="00AB51CD"/>
    <w:rsid w:val="00AB55DF"/>
    <w:rsid w:val="00AB79A1"/>
    <w:rsid w:val="00AC15A8"/>
    <w:rsid w:val="00AC1C87"/>
    <w:rsid w:val="00AC29A6"/>
    <w:rsid w:val="00AC35CC"/>
    <w:rsid w:val="00AC3F8D"/>
    <w:rsid w:val="00AC4760"/>
    <w:rsid w:val="00AC56CE"/>
    <w:rsid w:val="00AC6120"/>
    <w:rsid w:val="00AC62F0"/>
    <w:rsid w:val="00AC6626"/>
    <w:rsid w:val="00AC71DD"/>
    <w:rsid w:val="00AD1745"/>
    <w:rsid w:val="00AD23A4"/>
    <w:rsid w:val="00AD25B4"/>
    <w:rsid w:val="00AD2D69"/>
    <w:rsid w:val="00AD3215"/>
    <w:rsid w:val="00AD336C"/>
    <w:rsid w:val="00AD4346"/>
    <w:rsid w:val="00AD4512"/>
    <w:rsid w:val="00AD5CCC"/>
    <w:rsid w:val="00AD6348"/>
    <w:rsid w:val="00AD7440"/>
    <w:rsid w:val="00AD7E9A"/>
    <w:rsid w:val="00AE1E0D"/>
    <w:rsid w:val="00AE261D"/>
    <w:rsid w:val="00AE3084"/>
    <w:rsid w:val="00AE6E1A"/>
    <w:rsid w:val="00AE70A0"/>
    <w:rsid w:val="00AE7C6C"/>
    <w:rsid w:val="00AF2253"/>
    <w:rsid w:val="00AF3A0B"/>
    <w:rsid w:val="00AF3EF0"/>
    <w:rsid w:val="00AF4064"/>
    <w:rsid w:val="00AF4D86"/>
    <w:rsid w:val="00B00E30"/>
    <w:rsid w:val="00B01056"/>
    <w:rsid w:val="00B0215C"/>
    <w:rsid w:val="00B02E06"/>
    <w:rsid w:val="00B1156D"/>
    <w:rsid w:val="00B11FFC"/>
    <w:rsid w:val="00B1200F"/>
    <w:rsid w:val="00B1219B"/>
    <w:rsid w:val="00B137C6"/>
    <w:rsid w:val="00B13A56"/>
    <w:rsid w:val="00B13D14"/>
    <w:rsid w:val="00B140BB"/>
    <w:rsid w:val="00B156B6"/>
    <w:rsid w:val="00B15891"/>
    <w:rsid w:val="00B15AA1"/>
    <w:rsid w:val="00B20001"/>
    <w:rsid w:val="00B20FC4"/>
    <w:rsid w:val="00B221E8"/>
    <w:rsid w:val="00B225F9"/>
    <w:rsid w:val="00B253A8"/>
    <w:rsid w:val="00B258E6"/>
    <w:rsid w:val="00B2606B"/>
    <w:rsid w:val="00B26EF7"/>
    <w:rsid w:val="00B32F88"/>
    <w:rsid w:val="00B337AA"/>
    <w:rsid w:val="00B34778"/>
    <w:rsid w:val="00B34828"/>
    <w:rsid w:val="00B34D72"/>
    <w:rsid w:val="00B358F2"/>
    <w:rsid w:val="00B361EC"/>
    <w:rsid w:val="00B36525"/>
    <w:rsid w:val="00B36B11"/>
    <w:rsid w:val="00B408A1"/>
    <w:rsid w:val="00B41658"/>
    <w:rsid w:val="00B421A1"/>
    <w:rsid w:val="00B43355"/>
    <w:rsid w:val="00B44C45"/>
    <w:rsid w:val="00B44EBB"/>
    <w:rsid w:val="00B4587B"/>
    <w:rsid w:val="00B458F5"/>
    <w:rsid w:val="00B465BF"/>
    <w:rsid w:val="00B46F2C"/>
    <w:rsid w:val="00B47993"/>
    <w:rsid w:val="00B50596"/>
    <w:rsid w:val="00B540F5"/>
    <w:rsid w:val="00B554F3"/>
    <w:rsid w:val="00B559CB"/>
    <w:rsid w:val="00B56448"/>
    <w:rsid w:val="00B5713F"/>
    <w:rsid w:val="00B5726F"/>
    <w:rsid w:val="00B61F25"/>
    <w:rsid w:val="00B628F2"/>
    <w:rsid w:val="00B63131"/>
    <w:rsid w:val="00B63AFF"/>
    <w:rsid w:val="00B64A5E"/>
    <w:rsid w:val="00B653DB"/>
    <w:rsid w:val="00B665AF"/>
    <w:rsid w:val="00B667AA"/>
    <w:rsid w:val="00B66C9D"/>
    <w:rsid w:val="00B703E9"/>
    <w:rsid w:val="00B707F8"/>
    <w:rsid w:val="00B7110D"/>
    <w:rsid w:val="00B71264"/>
    <w:rsid w:val="00B7329C"/>
    <w:rsid w:val="00B742DA"/>
    <w:rsid w:val="00B7772E"/>
    <w:rsid w:val="00B81A85"/>
    <w:rsid w:val="00B84115"/>
    <w:rsid w:val="00B84507"/>
    <w:rsid w:val="00B85DF5"/>
    <w:rsid w:val="00B86CDC"/>
    <w:rsid w:val="00B91876"/>
    <w:rsid w:val="00B92C56"/>
    <w:rsid w:val="00B93DAA"/>
    <w:rsid w:val="00B94147"/>
    <w:rsid w:val="00B9465B"/>
    <w:rsid w:val="00B94DE8"/>
    <w:rsid w:val="00BA37BD"/>
    <w:rsid w:val="00BA3FF6"/>
    <w:rsid w:val="00BA641B"/>
    <w:rsid w:val="00BA6D64"/>
    <w:rsid w:val="00BA7069"/>
    <w:rsid w:val="00BB0DF5"/>
    <w:rsid w:val="00BB1E55"/>
    <w:rsid w:val="00BB3D60"/>
    <w:rsid w:val="00BC002C"/>
    <w:rsid w:val="00BC0773"/>
    <w:rsid w:val="00BC1092"/>
    <w:rsid w:val="00BC63D1"/>
    <w:rsid w:val="00BC73AA"/>
    <w:rsid w:val="00BC7976"/>
    <w:rsid w:val="00BC7A5F"/>
    <w:rsid w:val="00BD1794"/>
    <w:rsid w:val="00BD1EB9"/>
    <w:rsid w:val="00BD3C89"/>
    <w:rsid w:val="00BD3CF5"/>
    <w:rsid w:val="00BD66B3"/>
    <w:rsid w:val="00BD7344"/>
    <w:rsid w:val="00BD7392"/>
    <w:rsid w:val="00BD7FEA"/>
    <w:rsid w:val="00BE19A2"/>
    <w:rsid w:val="00BE229B"/>
    <w:rsid w:val="00BE3DC3"/>
    <w:rsid w:val="00BF341D"/>
    <w:rsid w:val="00BF3915"/>
    <w:rsid w:val="00BF3E55"/>
    <w:rsid w:val="00BF3F07"/>
    <w:rsid w:val="00BF669D"/>
    <w:rsid w:val="00BF6AA4"/>
    <w:rsid w:val="00BF6B06"/>
    <w:rsid w:val="00C001DE"/>
    <w:rsid w:val="00C00C8F"/>
    <w:rsid w:val="00C01B23"/>
    <w:rsid w:val="00C02C54"/>
    <w:rsid w:val="00C02E7D"/>
    <w:rsid w:val="00C04FE8"/>
    <w:rsid w:val="00C0516D"/>
    <w:rsid w:val="00C078E2"/>
    <w:rsid w:val="00C106F7"/>
    <w:rsid w:val="00C114DB"/>
    <w:rsid w:val="00C14B24"/>
    <w:rsid w:val="00C1678E"/>
    <w:rsid w:val="00C16DE5"/>
    <w:rsid w:val="00C172D6"/>
    <w:rsid w:val="00C173BA"/>
    <w:rsid w:val="00C21099"/>
    <w:rsid w:val="00C262EE"/>
    <w:rsid w:val="00C2698C"/>
    <w:rsid w:val="00C27699"/>
    <w:rsid w:val="00C3131C"/>
    <w:rsid w:val="00C3145A"/>
    <w:rsid w:val="00C319E8"/>
    <w:rsid w:val="00C33245"/>
    <w:rsid w:val="00C33905"/>
    <w:rsid w:val="00C33F3C"/>
    <w:rsid w:val="00C36188"/>
    <w:rsid w:val="00C36E88"/>
    <w:rsid w:val="00C40864"/>
    <w:rsid w:val="00C430AE"/>
    <w:rsid w:val="00C446C0"/>
    <w:rsid w:val="00C46A87"/>
    <w:rsid w:val="00C50C8C"/>
    <w:rsid w:val="00C51A7C"/>
    <w:rsid w:val="00C52263"/>
    <w:rsid w:val="00C52F0C"/>
    <w:rsid w:val="00C5332C"/>
    <w:rsid w:val="00C55869"/>
    <w:rsid w:val="00C55A7A"/>
    <w:rsid w:val="00C55B2C"/>
    <w:rsid w:val="00C561D8"/>
    <w:rsid w:val="00C5722D"/>
    <w:rsid w:val="00C6112E"/>
    <w:rsid w:val="00C64094"/>
    <w:rsid w:val="00C651FE"/>
    <w:rsid w:val="00C65F00"/>
    <w:rsid w:val="00C66A81"/>
    <w:rsid w:val="00C6780F"/>
    <w:rsid w:val="00C71434"/>
    <w:rsid w:val="00C71DBA"/>
    <w:rsid w:val="00C751FF"/>
    <w:rsid w:val="00C76BF4"/>
    <w:rsid w:val="00C775BB"/>
    <w:rsid w:val="00C81067"/>
    <w:rsid w:val="00C82203"/>
    <w:rsid w:val="00C82874"/>
    <w:rsid w:val="00C83EA9"/>
    <w:rsid w:val="00C84938"/>
    <w:rsid w:val="00C85E96"/>
    <w:rsid w:val="00C872BC"/>
    <w:rsid w:val="00C876A4"/>
    <w:rsid w:val="00C8773F"/>
    <w:rsid w:val="00C90ACE"/>
    <w:rsid w:val="00C915AF"/>
    <w:rsid w:val="00C93282"/>
    <w:rsid w:val="00C951DD"/>
    <w:rsid w:val="00C95E07"/>
    <w:rsid w:val="00CA0835"/>
    <w:rsid w:val="00CA0CF4"/>
    <w:rsid w:val="00CA15CA"/>
    <w:rsid w:val="00CA542D"/>
    <w:rsid w:val="00CA569A"/>
    <w:rsid w:val="00CA5D8B"/>
    <w:rsid w:val="00CA7533"/>
    <w:rsid w:val="00CB03C0"/>
    <w:rsid w:val="00CB05FA"/>
    <w:rsid w:val="00CB0ABB"/>
    <w:rsid w:val="00CB130F"/>
    <w:rsid w:val="00CB14FF"/>
    <w:rsid w:val="00CB1AA1"/>
    <w:rsid w:val="00CB268A"/>
    <w:rsid w:val="00CB567F"/>
    <w:rsid w:val="00CB7B0E"/>
    <w:rsid w:val="00CC21B2"/>
    <w:rsid w:val="00CC2F9E"/>
    <w:rsid w:val="00CC47D4"/>
    <w:rsid w:val="00CC6C1E"/>
    <w:rsid w:val="00CC6F55"/>
    <w:rsid w:val="00CC72E9"/>
    <w:rsid w:val="00CD48F8"/>
    <w:rsid w:val="00CD61FD"/>
    <w:rsid w:val="00CD6570"/>
    <w:rsid w:val="00CD765A"/>
    <w:rsid w:val="00CE0A6F"/>
    <w:rsid w:val="00CE0D43"/>
    <w:rsid w:val="00CE0E25"/>
    <w:rsid w:val="00CE1445"/>
    <w:rsid w:val="00CE2007"/>
    <w:rsid w:val="00CE3496"/>
    <w:rsid w:val="00CE39A6"/>
    <w:rsid w:val="00CE4C18"/>
    <w:rsid w:val="00CE5143"/>
    <w:rsid w:val="00CE67D7"/>
    <w:rsid w:val="00CE6E6A"/>
    <w:rsid w:val="00CF3576"/>
    <w:rsid w:val="00CF4F74"/>
    <w:rsid w:val="00CF51A7"/>
    <w:rsid w:val="00CF5B45"/>
    <w:rsid w:val="00CF6CCA"/>
    <w:rsid w:val="00D0077D"/>
    <w:rsid w:val="00D0162A"/>
    <w:rsid w:val="00D01AF4"/>
    <w:rsid w:val="00D01B09"/>
    <w:rsid w:val="00D01F82"/>
    <w:rsid w:val="00D02041"/>
    <w:rsid w:val="00D031C8"/>
    <w:rsid w:val="00D05A2A"/>
    <w:rsid w:val="00D05C0E"/>
    <w:rsid w:val="00D05EE9"/>
    <w:rsid w:val="00D07905"/>
    <w:rsid w:val="00D10254"/>
    <w:rsid w:val="00D102CF"/>
    <w:rsid w:val="00D108CB"/>
    <w:rsid w:val="00D14262"/>
    <w:rsid w:val="00D1624B"/>
    <w:rsid w:val="00D167C2"/>
    <w:rsid w:val="00D20E9D"/>
    <w:rsid w:val="00D22A72"/>
    <w:rsid w:val="00D230DE"/>
    <w:rsid w:val="00D24338"/>
    <w:rsid w:val="00D24A3A"/>
    <w:rsid w:val="00D24CFA"/>
    <w:rsid w:val="00D25EC6"/>
    <w:rsid w:val="00D30F75"/>
    <w:rsid w:val="00D31030"/>
    <w:rsid w:val="00D31420"/>
    <w:rsid w:val="00D33872"/>
    <w:rsid w:val="00D33AC6"/>
    <w:rsid w:val="00D34578"/>
    <w:rsid w:val="00D34820"/>
    <w:rsid w:val="00D35C5F"/>
    <w:rsid w:val="00D4065D"/>
    <w:rsid w:val="00D406DB"/>
    <w:rsid w:val="00D4150A"/>
    <w:rsid w:val="00D42110"/>
    <w:rsid w:val="00D44AE7"/>
    <w:rsid w:val="00D44DA6"/>
    <w:rsid w:val="00D52596"/>
    <w:rsid w:val="00D5371E"/>
    <w:rsid w:val="00D53F5F"/>
    <w:rsid w:val="00D5443D"/>
    <w:rsid w:val="00D560E8"/>
    <w:rsid w:val="00D5670E"/>
    <w:rsid w:val="00D572FD"/>
    <w:rsid w:val="00D6032E"/>
    <w:rsid w:val="00D62707"/>
    <w:rsid w:val="00D63427"/>
    <w:rsid w:val="00D65AC5"/>
    <w:rsid w:val="00D6760F"/>
    <w:rsid w:val="00D67B59"/>
    <w:rsid w:val="00D67C58"/>
    <w:rsid w:val="00D70595"/>
    <w:rsid w:val="00D70753"/>
    <w:rsid w:val="00D7619E"/>
    <w:rsid w:val="00D7695E"/>
    <w:rsid w:val="00D76ABC"/>
    <w:rsid w:val="00D76AF3"/>
    <w:rsid w:val="00D77399"/>
    <w:rsid w:val="00D774BE"/>
    <w:rsid w:val="00D80282"/>
    <w:rsid w:val="00D83724"/>
    <w:rsid w:val="00D839FE"/>
    <w:rsid w:val="00D84D45"/>
    <w:rsid w:val="00D86B84"/>
    <w:rsid w:val="00D86C1A"/>
    <w:rsid w:val="00D87262"/>
    <w:rsid w:val="00D92463"/>
    <w:rsid w:val="00D925E0"/>
    <w:rsid w:val="00D93B7A"/>
    <w:rsid w:val="00DA250D"/>
    <w:rsid w:val="00DA292F"/>
    <w:rsid w:val="00DA501A"/>
    <w:rsid w:val="00DB2058"/>
    <w:rsid w:val="00DB21A0"/>
    <w:rsid w:val="00DB255A"/>
    <w:rsid w:val="00DB2E11"/>
    <w:rsid w:val="00DB2F98"/>
    <w:rsid w:val="00DB357E"/>
    <w:rsid w:val="00DB4B25"/>
    <w:rsid w:val="00DB654B"/>
    <w:rsid w:val="00DB6D7C"/>
    <w:rsid w:val="00DB7C63"/>
    <w:rsid w:val="00DC2F05"/>
    <w:rsid w:val="00DC34EB"/>
    <w:rsid w:val="00DC46B3"/>
    <w:rsid w:val="00DC74D6"/>
    <w:rsid w:val="00DD15EC"/>
    <w:rsid w:val="00DD2F04"/>
    <w:rsid w:val="00DD2F16"/>
    <w:rsid w:val="00DD35E6"/>
    <w:rsid w:val="00DD4E42"/>
    <w:rsid w:val="00DD7C97"/>
    <w:rsid w:val="00DE196B"/>
    <w:rsid w:val="00DE4C93"/>
    <w:rsid w:val="00DE6926"/>
    <w:rsid w:val="00DE6A3D"/>
    <w:rsid w:val="00DE6ABB"/>
    <w:rsid w:val="00DE6DAC"/>
    <w:rsid w:val="00DE7D4A"/>
    <w:rsid w:val="00DF047F"/>
    <w:rsid w:val="00DF1156"/>
    <w:rsid w:val="00DF144D"/>
    <w:rsid w:val="00DF240F"/>
    <w:rsid w:val="00DF25EB"/>
    <w:rsid w:val="00DF3F7C"/>
    <w:rsid w:val="00DF63C6"/>
    <w:rsid w:val="00DF6A69"/>
    <w:rsid w:val="00E009A8"/>
    <w:rsid w:val="00E02567"/>
    <w:rsid w:val="00E0298E"/>
    <w:rsid w:val="00E03BA3"/>
    <w:rsid w:val="00E0475C"/>
    <w:rsid w:val="00E0520B"/>
    <w:rsid w:val="00E05F12"/>
    <w:rsid w:val="00E0770A"/>
    <w:rsid w:val="00E10CBB"/>
    <w:rsid w:val="00E1195F"/>
    <w:rsid w:val="00E149A7"/>
    <w:rsid w:val="00E15DF2"/>
    <w:rsid w:val="00E176ED"/>
    <w:rsid w:val="00E20BC1"/>
    <w:rsid w:val="00E213AF"/>
    <w:rsid w:val="00E22385"/>
    <w:rsid w:val="00E22CEF"/>
    <w:rsid w:val="00E22E42"/>
    <w:rsid w:val="00E233C8"/>
    <w:rsid w:val="00E2674F"/>
    <w:rsid w:val="00E26912"/>
    <w:rsid w:val="00E33334"/>
    <w:rsid w:val="00E345D5"/>
    <w:rsid w:val="00E34E57"/>
    <w:rsid w:val="00E36212"/>
    <w:rsid w:val="00E3630B"/>
    <w:rsid w:val="00E36B58"/>
    <w:rsid w:val="00E3726F"/>
    <w:rsid w:val="00E377B0"/>
    <w:rsid w:val="00E40174"/>
    <w:rsid w:val="00E40259"/>
    <w:rsid w:val="00E4070C"/>
    <w:rsid w:val="00E419D3"/>
    <w:rsid w:val="00E43615"/>
    <w:rsid w:val="00E45B9C"/>
    <w:rsid w:val="00E4712F"/>
    <w:rsid w:val="00E50F40"/>
    <w:rsid w:val="00E52594"/>
    <w:rsid w:val="00E525B6"/>
    <w:rsid w:val="00E54A95"/>
    <w:rsid w:val="00E54B20"/>
    <w:rsid w:val="00E6365C"/>
    <w:rsid w:val="00E637A1"/>
    <w:rsid w:val="00E645A1"/>
    <w:rsid w:val="00E64633"/>
    <w:rsid w:val="00E6574F"/>
    <w:rsid w:val="00E65C74"/>
    <w:rsid w:val="00E6744E"/>
    <w:rsid w:val="00E6784B"/>
    <w:rsid w:val="00E7399D"/>
    <w:rsid w:val="00E74FE6"/>
    <w:rsid w:val="00E772A6"/>
    <w:rsid w:val="00E77EB9"/>
    <w:rsid w:val="00E8088B"/>
    <w:rsid w:val="00E82589"/>
    <w:rsid w:val="00E82AA4"/>
    <w:rsid w:val="00E8396C"/>
    <w:rsid w:val="00E83C6C"/>
    <w:rsid w:val="00E8520A"/>
    <w:rsid w:val="00E85B63"/>
    <w:rsid w:val="00E869F1"/>
    <w:rsid w:val="00E90809"/>
    <w:rsid w:val="00E91870"/>
    <w:rsid w:val="00E931C5"/>
    <w:rsid w:val="00E936D2"/>
    <w:rsid w:val="00E93A8D"/>
    <w:rsid w:val="00E955C0"/>
    <w:rsid w:val="00EA0BC7"/>
    <w:rsid w:val="00EA1644"/>
    <w:rsid w:val="00EA25E0"/>
    <w:rsid w:val="00EA3C16"/>
    <w:rsid w:val="00EA60D2"/>
    <w:rsid w:val="00EA62A0"/>
    <w:rsid w:val="00EA6E9E"/>
    <w:rsid w:val="00EA7404"/>
    <w:rsid w:val="00EB0466"/>
    <w:rsid w:val="00EB12C7"/>
    <w:rsid w:val="00EB4E8D"/>
    <w:rsid w:val="00EB4F8E"/>
    <w:rsid w:val="00EB57E9"/>
    <w:rsid w:val="00EB67EE"/>
    <w:rsid w:val="00EB709A"/>
    <w:rsid w:val="00EB7464"/>
    <w:rsid w:val="00EB7ABC"/>
    <w:rsid w:val="00EC047C"/>
    <w:rsid w:val="00EC0AD9"/>
    <w:rsid w:val="00EC11E9"/>
    <w:rsid w:val="00EC15EA"/>
    <w:rsid w:val="00EC2C4C"/>
    <w:rsid w:val="00EC51BC"/>
    <w:rsid w:val="00EC583D"/>
    <w:rsid w:val="00EC6434"/>
    <w:rsid w:val="00EC66A2"/>
    <w:rsid w:val="00EC6C3B"/>
    <w:rsid w:val="00EC70D1"/>
    <w:rsid w:val="00ED0005"/>
    <w:rsid w:val="00ED0C13"/>
    <w:rsid w:val="00ED1728"/>
    <w:rsid w:val="00ED6B26"/>
    <w:rsid w:val="00ED737C"/>
    <w:rsid w:val="00EE1390"/>
    <w:rsid w:val="00EE1F0D"/>
    <w:rsid w:val="00EE4339"/>
    <w:rsid w:val="00EE5D98"/>
    <w:rsid w:val="00EE6F15"/>
    <w:rsid w:val="00EF0788"/>
    <w:rsid w:val="00EF0818"/>
    <w:rsid w:val="00EF1B29"/>
    <w:rsid w:val="00EF3728"/>
    <w:rsid w:val="00EF38B9"/>
    <w:rsid w:val="00EF5BE8"/>
    <w:rsid w:val="00EF6633"/>
    <w:rsid w:val="00F0218B"/>
    <w:rsid w:val="00F02264"/>
    <w:rsid w:val="00F0378B"/>
    <w:rsid w:val="00F037EC"/>
    <w:rsid w:val="00F03C55"/>
    <w:rsid w:val="00F03FE9"/>
    <w:rsid w:val="00F054A5"/>
    <w:rsid w:val="00F065C3"/>
    <w:rsid w:val="00F07C95"/>
    <w:rsid w:val="00F1048A"/>
    <w:rsid w:val="00F12905"/>
    <w:rsid w:val="00F154C1"/>
    <w:rsid w:val="00F17094"/>
    <w:rsid w:val="00F171EE"/>
    <w:rsid w:val="00F17BFE"/>
    <w:rsid w:val="00F2045C"/>
    <w:rsid w:val="00F20F85"/>
    <w:rsid w:val="00F21D90"/>
    <w:rsid w:val="00F224A2"/>
    <w:rsid w:val="00F228E5"/>
    <w:rsid w:val="00F22FAE"/>
    <w:rsid w:val="00F230FA"/>
    <w:rsid w:val="00F23E9D"/>
    <w:rsid w:val="00F25F4C"/>
    <w:rsid w:val="00F336B3"/>
    <w:rsid w:val="00F35762"/>
    <w:rsid w:val="00F373A5"/>
    <w:rsid w:val="00F37CCC"/>
    <w:rsid w:val="00F40F45"/>
    <w:rsid w:val="00F42D69"/>
    <w:rsid w:val="00F42E25"/>
    <w:rsid w:val="00F433BA"/>
    <w:rsid w:val="00F47A71"/>
    <w:rsid w:val="00F518C0"/>
    <w:rsid w:val="00F52296"/>
    <w:rsid w:val="00F52669"/>
    <w:rsid w:val="00F53FB7"/>
    <w:rsid w:val="00F5537F"/>
    <w:rsid w:val="00F565D3"/>
    <w:rsid w:val="00F56715"/>
    <w:rsid w:val="00F56BF2"/>
    <w:rsid w:val="00F571BA"/>
    <w:rsid w:val="00F572A1"/>
    <w:rsid w:val="00F603E2"/>
    <w:rsid w:val="00F60478"/>
    <w:rsid w:val="00F631F6"/>
    <w:rsid w:val="00F65629"/>
    <w:rsid w:val="00F70472"/>
    <w:rsid w:val="00F70659"/>
    <w:rsid w:val="00F70F6B"/>
    <w:rsid w:val="00F713FF"/>
    <w:rsid w:val="00F71771"/>
    <w:rsid w:val="00F71A67"/>
    <w:rsid w:val="00F72240"/>
    <w:rsid w:val="00F728DF"/>
    <w:rsid w:val="00F733F0"/>
    <w:rsid w:val="00F73999"/>
    <w:rsid w:val="00F76134"/>
    <w:rsid w:val="00F76310"/>
    <w:rsid w:val="00F81E30"/>
    <w:rsid w:val="00F825A0"/>
    <w:rsid w:val="00F8417F"/>
    <w:rsid w:val="00F855F1"/>
    <w:rsid w:val="00F86DC0"/>
    <w:rsid w:val="00F8779B"/>
    <w:rsid w:val="00F910F1"/>
    <w:rsid w:val="00F91968"/>
    <w:rsid w:val="00F91C32"/>
    <w:rsid w:val="00F92311"/>
    <w:rsid w:val="00F94352"/>
    <w:rsid w:val="00F94E84"/>
    <w:rsid w:val="00F95F7A"/>
    <w:rsid w:val="00F97F18"/>
    <w:rsid w:val="00FA0E95"/>
    <w:rsid w:val="00FA390A"/>
    <w:rsid w:val="00FA4FE0"/>
    <w:rsid w:val="00FA5EAF"/>
    <w:rsid w:val="00FA5F52"/>
    <w:rsid w:val="00FB271D"/>
    <w:rsid w:val="00FB2782"/>
    <w:rsid w:val="00FB28AC"/>
    <w:rsid w:val="00FB391A"/>
    <w:rsid w:val="00FB5460"/>
    <w:rsid w:val="00FB5D46"/>
    <w:rsid w:val="00FC273B"/>
    <w:rsid w:val="00FC28E9"/>
    <w:rsid w:val="00FC2962"/>
    <w:rsid w:val="00FC3380"/>
    <w:rsid w:val="00FC3E94"/>
    <w:rsid w:val="00FC5609"/>
    <w:rsid w:val="00FC6113"/>
    <w:rsid w:val="00FD0FF4"/>
    <w:rsid w:val="00FD1C66"/>
    <w:rsid w:val="00FD2293"/>
    <w:rsid w:val="00FD37B6"/>
    <w:rsid w:val="00FD535E"/>
    <w:rsid w:val="00FE048A"/>
    <w:rsid w:val="00FE26E4"/>
    <w:rsid w:val="00FE294F"/>
    <w:rsid w:val="00FE32B3"/>
    <w:rsid w:val="00FE3FDF"/>
    <w:rsid w:val="00FE585C"/>
    <w:rsid w:val="00FE6730"/>
    <w:rsid w:val="00FE71F2"/>
    <w:rsid w:val="00FE7A7F"/>
    <w:rsid w:val="00FF1664"/>
    <w:rsid w:val="00FF2E09"/>
    <w:rsid w:val="00FF3E3F"/>
    <w:rsid w:val="00FF50F1"/>
    <w:rsid w:val="00FF53C8"/>
    <w:rsid w:val="00FF5C53"/>
    <w:rsid w:val="00FF6A89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35D49"/>
  <w15:docId w15:val="{7ACE2B46-DF22-43A0-9548-8A8A10EE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ue Haas Grotesk Text Pro" w:eastAsia="Neue Haas Grotesk Text Pro" w:hAnsi="Neue Haas Grotesk Text Pro" w:cs="Neue Haas Grotesk Text Pro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54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E0E25"/>
    <w:pPr>
      <w:keepNext/>
      <w:outlineLvl w:val="0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CE0E25"/>
    <w:pPr>
      <w:spacing w:before="240" w:after="60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CE0E25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0E25"/>
    <w:rPr>
      <w:rFonts w:ascii="Neue Haas Grotesk Text Pro" w:eastAsia="Neue Haas Grotesk Text Pro" w:hAnsi="Neue Haas Grotesk Text Pro" w:cs="Neue Haas Grotesk Text Pro"/>
      <w:b/>
      <w:bCs/>
      <w:sz w:val="24"/>
      <w:szCs w:val="24"/>
      <w:lang w:val="pl" w:eastAsia="pl-PL"/>
    </w:rPr>
  </w:style>
  <w:style w:type="character" w:customStyle="1" w:styleId="Nagwek6Znak">
    <w:name w:val="Nagłówek 6 Znak"/>
    <w:link w:val="Nagwek6"/>
    <w:rsid w:val="00CE0E25"/>
    <w:rPr>
      <w:rFonts w:ascii="Neue Haas Grotesk Text Pro" w:eastAsia="Neue Haas Grotesk Text Pro" w:hAnsi="Neue Haas Grotesk Text Pro" w:cs="Neue Haas Grotesk Text Pro"/>
      <w:b/>
      <w:bCs/>
      <w:lang w:val="pl" w:eastAsia="pl-PL"/>
    </w:rPr>
  </w:style>
  <w:style w:type="character" w:customStyle="1" w:styleId="Nagwek7Znak">
    <w:name w:val="Nagłówek 7 Znak"/>
    <w:link w:val="Nagwek7"/>
    <w:rsid w:val="00CE0E25"/>
    <w:rPr>
      <w:rFonts w:ascii="Neue Haas Grotesk Text Pro" w:eastAsia="Neue Haas Grotesk Text Pro" w:hAnsi="Neue Haas Grotesk Text Pro" w:cs="Neue Haas Grotesk Text Pro"/>
      <w:sz w:val="24"/>
      <w:szCs w:val="24"/>
      <w:lang w:val="pl" w:eastAsia="pl-PL"/>
    </w:rPr>
  </w:style>
  <w:style w:type="paragraph" w:styleId="Tekstpodstawowy2">
    <w:name w:val="Body Text 2"/>
    <w:basedOn w:val="Normalny"/>
    <w:link w:val="Tekstpodstawowy2Znak"/>
    <w:rsid w:val="00CE0E25"/>
    <w:pPr>
      <w:jc w:val="both"/>
    </w:pPr>
    <w:rPr>
      <w:b/>
      <w:bCs/>
    </w:rPr>
  </w:style>
  <w:style w:type="character" w:customStyle="1" w:styleId="Tekstpodstawowy2Znak">
    <w:name w:val="Tekst podstawowy 2 Znak"/>
    <w:link w:val="Tekstpodstawowy2"/>
    <w:rsid w:val="00CE0E25"/>
    <w:rPr>
      <w:rFonts w:ascii="Neue Haas Grotesk Text Pro" w:eastAsia="Neue Haas Grotesk Text Pro" w:hAnsi="Neue Haas Grotesk Text Pro" w:cs="Neue Haas Grotesk Text Pro"/>
      <w:b/>
      <w:bCs/>
      <w:sz w:val="24"/>
      <w:szCs w:val="24"/>
      <w:lang w:val="pl" w:eastAsia="pl-PL"/>
    </w:rPr>
  </w:style>
  <w:style w:type="paragraph" w:styleId="Nagwek">
    <w:name w:val="header"/>
    <w:basedOn w:val="Normalny"/>
    <w:link w:val="NagwekZnak"/>
    <w:rsid w:val="000C0F9C"/>
    <w:pPr>
      <w:tabs>
        <w:tab w:val="center" w:pos="4536"/>
        <w:tab w:val="left" w:pos="6345"/>
        <w:tab w:val="right" w:pos="9072"/>
      </w:tabs>
    </w:pPr>
  </w:style>
  <w:style w:type="character" w:customStyle="1" w:styleId="NagwekZnak">
    <w:name w:val="Nagłówek Znak"/>
    <w:link w:val="Nagwek"/>
    <w:rsid w:val="000C0F9C"/>
    <w:rPr>
      <w:rFonts w:ascii="Neue Haas Grotesk Text Pro" w:eastAsia="Neue Haas Grotesk Text Pro" w:hAnsi="Neue Haas Grotesk Text Pro" w:cs="Neue Haas Grotesk Text Pro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E0E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E0E25"/>
    <w:rPr>
      <w:rFonts w:ascii="Neue Haas Grotesk Text Pro" w:eastAsia="Neue Haas Grotesk Text Pro" w:hAnsi="Neue Haas Grotesk Text Pro" w:cs="Neue Haas Grotesk Text Pro"/>
      <w:sz w:val="24"/>
      <w:szCs w:val="24"/>
      <w:lang w:val="pl" w:eastAsia="pl-PL"/>
    </w:rPr>
  </w:style>
  <w:style w:type="character" w:styleId="Odwoaniedokomentarza">
    <w:name w:val="annotation reference"/>
    <w:uiPriority w:val="99"/>
    <w:semiHidden/>
    <w:rsid w:val="00CE0E25"/>
    <w:rPr>
      <w:rFonts w:ascii="Neue Haas Grotesk Text Pro" w:eastAsia="Neue Haas Grotesk Text Pro" w:hAnsi="Neue Haas Grotesk Text Pro" w:cs="Neue Haas Grotesk Text Pro"/>
      <w:sz w:val="16"/>
      <w:szCs w:val="16"/>
    </w:rPr>
  </w:style>
  <w:style w:type="paragraph" w:styleId="Tekstkomentarza">
    <w:name w:val="annotation text"/>
    <w:aliases w:val=" Znak1, Znak1 Znak,Znak1,Znak1 Znak,Znak"/>
    <w:basedOn w:val="Normalny"/>
    <w:link w:val="TekstkomentarzaZnak"/>
    <w:uiPriority w:val="99"/>
    <w:rsid w:val="00CE0E25"/>
    <w:rPr>
      <w:sz w:val="20"/>
      <w:szCs w:val="20"/>
    </w:rPr>
  </w:style>
  <w:style w:type="character" w:customStyle="1" w:styleId="TekstkomentarzaZnak">
    <w:name w:val="Tekst komentarza Znak"/>
    <w:aliases w:val=" Znak1 Znak1, Znak1 Znak Znak,Znak1 Znak1,Znak1 Znak Znak,Znak Znak"/>
    <w:link w:val="Tekstkomentarza"/>
    <w:rsid w:val="00CE0E25"/>
    <w:rPr>
      <w:rFonts w:ascii="Neue Haas Grotesk Text Pro" w:eastAsia="Neue Haas Grotesk Text Pro" w:hAnsi="Neue Haas Grotesk Text Pro" w:cs="Neue Haas Grotesk Text Pro"/>
      <w:sz w:val="20"/>
      <w:szCs w:val="20"/>
      <w:lang w:val="pl" w:eastAsia="pl-PL"/>
    </w:rPr>
  </w:style>
  <w:style w:type="paragraph" w:styleId="Tekstdymka">
    <w:name w:val="Balloon Text"/>
    <w:basedOn w:val="Normalny"/>
    <w:link w:val="TekstdymkaZnak"/>
    <w:semiHidden/>
    <w:rsid w:val="00CE0E25"/>
    <w:rPr>
      <w:sz w:val="16"/>
      <w:szCs w:val="16"/>
    </w:rPr>
  </w:style>
  <w:style w:type="character" w:customStyle="1" w:styleId="TekstdymkaZnak">
    <w:name w:val="Tekst dymka Znak"/>
    <w:link w:val="Tekstdymka"/>
    <w:semiHidden/>
    <w:rsid w:val="00CE0E25"/>
    <w:rPr>
      <w:rFonts w:ascii="Neue Haas Grotesk Text Pro" w:eastAsia="Neue Haas Grotesk Text Pro" w:hAnsi="Neue Haas Grotesk Text Pro" w:cs="Neue Haas Grotesk Text Pro"/>
      <w:sz w:val="16"/>
      <w:szCs w:val="16"/>
      <w:lang w:val="pl" w:eastAsia="pl-PL"/>
    </w:rPr>
  </w:style>
  <w:style w:type="paragraph" w:styleId="Tekstpodstawowy">
    <w:name w:val="Body Text"/>
    <w:basedOn w:val="Normalny"/>
    <w:link w:val="TekstpodstawowyZnak"/>
    <w:rsid w:val="00CE0E25"/>
    <w:pPr>
      <w:spacing w:after="120"/>
    </w:pPr>
  </w:style>
  <w:style w:type="character" w:customStyle="1" w:styleId="TekstpodstawowyZnak">
    <w:name w:val="Tekst podstawowy Znak"/>
    <w:link w:val="Tekstpodstawowy"/>
    <w:rsid w:val="00CE0E25"/>
    <w:rPr>
      <w:rFonts w:ascii="Neue Haas Grotesk Text Pro" w:eastAsia="Neue Haas Grotesk Text Pro" w:hAnsi="Neue Haas Grotesk Text Pro" w:cs="Neue Haas Grotesk Text Pro"/>
      <w:sz w:val="24"/>
      <w:szCs w:val="24"/>
      <w:lang w:val="pl" w:eastAsia="pl-PL"/>
    </w:rPr>
  </w:style>
  <w:style w:type="paragraph" w:styleId="Tekstprzypisudolnego">
    <w:name w:val="footnote text"/>
    <w:aliases w:val="Alaviitteen teksti Char,Alaviitteen teksti Char Char Char Char Char,Char,Footnote Text Char Char Char,Footnote Text Char Char1,Footnote Text Char1 Char,Footnote Text Char2,Fußnotentext Char,Fußnotentext arial,Märk,f,fn,stile 1"/>
    <w:basedOn w:val="Normalny"/>
    <w:link w:val="TekstprzypisudolnegoZnak"/>
    <w:uiPriority w:val="99"/>
    <w:rsid w:val="00CE0E25"/>
    <w:rPr>
      <w:sz w:val="20"/>
      <w:szCs w:val="20"/>
    </w:rPr>
  </w:style>
  <w:style w:type="character" w:customStyle="1" w:styleId="TekstprzypisudolnegoZnak">
    <w:name w:val="Tekst przypisu dolnego Znak"/>
    <w:aliases w:val="Alaviitteen teksti Char Znak,Alaviitteen teksti Char Char Char Char Char Znak,Char Znak,Footnote Text Char Char Char Znak,Footnote Text Char Char1 Znak,Footnote Text Char1 Char Znak,Footnote Text Char2 Znak,Märk Znak,f Znak"/>
    <w:link w:val="Tekstprzypisudolnego"/>
    <w:uiPriority w:val="99"/>
    <w:rsid w:val="00CE0E25"/>
    <w:rPr>
      <w:rFonts w:ascii="Neue Haas Grotesk Text Pro" w:eastAsia="Neue Haas Grotesk Text Pro" w:hAnsi="Neue Haas Grotesk Text Pro" w:cs="Neue Haas Grotesk Text Pro"/>
      <w:sz w:val="20"/>
      <w:szCs w:val="20"/>
      <w:lang w:val="pl" w:eastAsia="pl-PL"/>
    </w:rPr>
  </w:style>
  <w:style w:type="character" w:styleId="Odwoanieprzypisudolnego">
    <w:name w:val="footnote reference"/>
    <w:aliases w:val="-E Fußnotenzeichen,BVI fnr,Char Ch,Footnote,Footnote Reference Superscript,Footnote Reference text,Footnote reference number,Footnote sign,Footnote symboFußnotenzeichen,Footnote symbol,Footnotes refss,SUPERS,note TESI,number"/>
    <w:uiPriority w:val="99"/>
    <w:rsid w:val="00CE0E25"/>
    <w:rPr>
      <w:rFonts w:ascii="Neue Haas Grotesk Text Pro" w:eastAsia="Neue Haas Grotesk Text Pro" w:hAnsi="Neue Haas Grotesk Text Pro" w:cs="Neue Haas Grotesk Text Pro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E0E25"/>
    <w:rPr>
      <w:b/>
      <w:bCs/>
    </w:rPr>
  </w:style>
  <w:style w:type="character" w:customStyle="1" w:styleId="TematkomentarzaZnak">
    <w:name w:val="Temat komentarza Znak"/>
    <w:link w:val="Tematkomentarza"/>
    <w:semiHidden/>
    <w:rsid w:val="00CE0E25"/>
    <w:rPr>
      <w:rFonts w:ascii="Neue Haas Grotesk Text Pro" w:eastAsia="Neue Haas Grotesk Text Pro" w:hAnsi="Neue Haas Grotesk Text Pro" w:cs="Neue Haas Grotesk Text Pro"/>
      <w:b/>
      <w:bCs/>
      <w:sz w:val="20"/>
      <w:szCs w:val="20"/>
      <w:lang w:val="pl" w:eastAsia="pl-PL"/>
    </w:rPr>
  </w:style>
  <w:style w:type="paragraph" w:styleId="Mapadokumentu">
    <w:name w:val="Document Map"/>
    <w:basedOn w:val="Normalny"/>
    <w:link w:val="MapadokumentuZnak"/>
    <w:semiHidden/>
    <w:rsid w:val="00CE0E25"/>
    <w:pPr>
      <w:shd w:val="clear" w:color="auto" w:fill="000080"/>
    </w:pPr>
    <w:rPr>
      <w:sz w:val="20"/>
      <w:szCs w:val="20"/>
    </w:rPr>
  </w:style>
  <w:style w:type="character" w:customStyle="1" w:styleId="MapadokumentuZnak">
    <w:name w:val="Mapa dokumentu Znak"/>
    <w:link w:val="Mapadokumentu"/>
    <w:semiHidden/>
    <w:rsid w:val="00CE0E25"/>
    <w:rPr>
      <w:rFonts w:ascii="Neue Haas Grotesk Text Pro" w:eastAsia="Neue Haas Grotesk Text Pro" w:hAnsi="Neue Haas Grotesk Text Pro" w:cs="Neue Haas Grotesk Text Pro"/>
      <w:sz w:val="20"/>
      <w:szCs w:val="20"/>
      <w:shd w:val="clear" w:color="auto" w:fill="000080"/>
      <w:lang w:val="pl" w:eastAsia="pl-PL"/>
    </w:rPr>
  </w:style>
  <w:style w:type="table" w:styleId="Tabela-Siatka">
    <w:name w:val="Table Grid"/>
    <w:basedOn w:val="Standardowy"/>
    <w:uiPriority w:val="39"/>
    <w:rsid w:val="00CE0E25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CE0E25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CE0E25"/>
    <w:pPr>
      <w:spacing w:after="200" w:line="276" w:lineRule="auto"/>
      <w:ind w:left="708"/>
    </w:pPr>
    <w:rPr>
      <w:sz w:val="22"/>
      <w:szCs w:val="22"/>
      <w:lang w:eastAsia="en-US"/>
    </w:rPr>
  </w:style>
  <w:style w:type="paragraph" w:customStyle="1" w:styleId="Style5">
    <w:name w:val="Style5"/>
    <w:basedOn w:val="Normalny"/>
    <w:uiPriority w:val="99"/>
    <w:rsid w:val="008948F6"/>
    <w:pPr>
      <w:widowControl w:val="0"/>
      <w:autoSpaceDE w:val="0"/>
      <w:autoSpaceDN w:val="0"/>
      <w:adjustRightInd w:val="0"/>
      <w:spacing w:line="221" w:lineRule="exact"/>
    </w:pPr>
  </w:style>
  <w:style w:type="paragraph" w:customStyle="1" w:styleId="Style12">
    <w:name w:val="Style12"/>
    <w:basedOn w:val="Normalny"/>
    <w:uiPriority w:val="99"/>
    <w:rsid w:val="008948F6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ny"/>
    <w:uiPriority w:val="99"/>
    <w:rsid w:val="008948F6"/>
    <w:pPr>
      <w:widowControl w:val="0"/>
      <w:autoSpaceDE w:val="0"/>
      <w:autoSpaceDN w:val="0"/>
      <w:adjustRightInd w:val="0"/>
      <w:spacing w:line="223" w:lineRule="exact"/>
    </w:pPr>
  </w:style>
  <w:style w:type="paragraph" w:customStyle="1" w:styleId="Style18">
    <w:name w:val="Style18"/>
    <w:basedOn w:val="Normalny"/>
    <w:uiPriority w:val="99"/>
    <w:rsid w:val="008948F6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uiPriority w:val="99"/>
    <w:rsid w:val="008948F6"/>
    <w:rPr>
      <w:rFonts w:ascii="Neue Haas Grotesk Text Pro" w:eastAsia="Neue Haas Grotesk Text Pro" w:hAnsi="Neue Haas Grotesk Text Pro" w:cs="Neue Haas Grotesk Text Pro"/>
      <w:b/>
      <w:bCs/>
      <w:sz w:val="16"/>
      <w:szCs w:val="16"/>
    </w:rPr>
  </w:style>
  <w:style w:type="character" w:customStyle="1" w:styleId="FontStyle40">
    <w:name w:val="Font Style40"/>
    <w:uiPriority w:val="99"/>
    <w:rsid w:val="008948F6"/>
    <w:rPr>
      <w:rFonts w:ascii="Neue Haas Grotesk Text Pro" w:eastAsia="Neue Haas Grotesk Text Pro" w:hAnsi="Neue Haas Grotesk Text Pro" w:cs="Neue Haas Grotesk Text Pro"/>
      <w:sz w:val="24"/>
      <w:szCs w:val="24"/>
    </w:rPr>
  </w:style>
  <w:style w:type="character" w:customStyle="1" w:styleId="FontStyle44">
    <w:name w:val="Font Style44"/>
    <w:uiPriority w:val="99"/>
    <w:rsid w:val="008948F6"/>
    <w:rPr>
      <w:rFonts w:ascii="Neue Haas Grotesk Text Pro" w:eastAsia="Neue Haas Grotesk Text Pro" w:hAnsi="Neue Haas Grotesk Text Pro" w:cs="Neue Haas Grotesk Text Pro"/>
      <w:sz w:val="16"/>
      <w:szCs w:val="16"/>
    </w:rPr>
  </w:style>
  <w:style w:type="paragraph" w:styleId="Poprawka">
    <w:name w:val="Revision"/>
    <w:hidden/>
    <w:uiPriority w:val="99"/>
    <w:semiHidden/>
    <w:rsid w:val="007A2DAE"/>
    <w:rPr>
      <w:sz w:val="24"/>
      <w:szCs w:val="24"/>
    </w:rPr>
  </w:style>
  <w:style w:type="paragraph" w:customStyle="1" w:styleId="ManualHeading2">
    <w:name w:val="Manual Heading 2"/>
    <w:basedOn w:val="Normalny"/>
    <w:next w:val="Normalny"/>
    <w:rsid w:val="008B1647"/>
    <w:pPr>
      <w:keepNext/>
      <w:tabs>
        <w:tab w:val="left" w:pos="850"/>
      </w:tabs>
      <w:spacing w:before="120" w:after="120"/>
      <w:ind w:left="850" w:hanging="850"/>
      <w:jc w:val="both"/>
      <w:outlineLvl w:val="1"/>
    </w:pPr>
    <w:rPr>
      <w:b/>
      <w:szCs w:val="20"/>
      <w:lang w:eastAsia="en-GB"/>
    </w:rPr>
  </w:style>
  <w:style w:type="character" w:customStyle="1" w:styleId="shorttext">
    <w:name w:val="short_text"/>
    <w:basedOn w:val="Domylnaczcionkaakapitu"/>
    <w:rsid w:val="00B554F3"/>
  </w:style>
  <w:style w:type="character" w:customStyle="1" w:styleId="ind">
    <w:name w:val="ind"/>
    <w:basedOn w:val="Domylnaczcionkaakapitu"/>
    <w:rsid w:val="00B554F3"/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B9465B"/>
    <w:rPr>
      <w:rFonts w:ascii="Neue Haas Grotesk Text Pro" w:eastAsia="Neue Haas Grotesk Text Pro" w:hAnsi="Neue Haas Grotesk Text Pro" w:cs="Neue Haas Grotesk Text Pro"/>
      <w:sz w:val="22"/>
      <w:szCs w:val="22"/>
      <w:lang w:val="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6F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6FDD"/>
    <w:rPr>
      <w:rFonts w:ascii="Neue Haas Grotesk Text Pro" w:eastAsia="Neue Haas Grotesk Text Pro" w:hAnsi="Neue Haas Grotesk Text Pro" w:cs="Neue Haas Grotesk Text Pr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6FDD"/>
    <w:rPr>
      <w:rFonts w:ascii="Neue Haas Grotesk Text Pro" w:eastAsia="Neue Haas Grotesk Text Pro" w:hAnsi="Neue Haas Grotesk Text Pro" w:cs="Neue Haas Grotesk Text Pro"/>
      <w:vertAlign w:val="superscript"/>
    </w:rPr>
  </w:style>
  <w:style w:type="paragraph" w:customStyle="1" w:styleId="Style28">
    <w:name w:val="Style28"/>
    <w:basedOn w:val="Normalny"/>
    <w:rsid w:val="000E7B70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Point0number">
    <w:name w:val="Point 0 (number)"/>
    <w:basedOn w:val="Normalny"/>
    <w:rsid w:val="00767C1D"/>
    <w:pPr>
      <w:numPr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1number">
    <w:name w:val="Point 1 (number)"/>
    <w:basedOn w:val="Normalny"/>
    <w:rsid w:val="00767C1D"/>
    <w:pPr>
      <w:numPr>
        <w:ilvl w:val="2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2number">
    <w:name w:val="Point 2 (number)"/>
    <w:basedOn w:val="Normalny"/>
    <w:rsid w:val="00767C1D"/>
    <w:pPr>
      <w:numPr>
        <w:ilvl w:val="4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3number">
    <w:name w:val="Point 3 (number)"/>
    <w:basedOn w:val="Normalny"/>
    <w:rsid w:val="00767C1D"/>
    <w:pPr>
      <w:numPr>
        <w:ilvl w:val="6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0letter">
    <w:name w:val="Point 0 (letter)"/>
    <w:basedOn w:val="Normalny"/>
    <w:rsid w:val="00767C1D"/>
    <w:pPr>
      <w:numPr>
        <w:ilvl w:val="1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1letter">
    <w:name w:val="Point 1 (letter)"/>
    <w:basedOn w:val="Normalny"/>
    <w:rsid w:val="00767C1D"/>
    <w:pPr>
      <w:numPr>
        <w:ilvl w:val="3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2letter">
    <w:name w:val="Point 2 (letter)"/>
    <w:basedOn w:val="Normalny"/>
    <w:rsid w:val="00767C1D"/>
    <w:pPr>
      <w:numPr>
        <w:ilvl w:val="5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3letter">
    <w:name w:val="Point 3 (letter)"/>
    <w:basedOn w:val="Normalny"/>
    <w:rsid w:val="00767C1D"/>
    <w:pPr>
      <w:numPr>
        <w:ilvl w:val="7"/>
        <w:numId w:val="4"/>
      </w:numPr>
      <w:spacing w:before="120" w:after="120"/>
      <w:jc w:val="both"/>
    </w:pPr>
    <w:rPr>
      <w:szCs w:val="20"/>
      <w:lang w:eastAsia="en-GB"/>
    </w:rPr>
  </w:style>
  <w:style w:type="paragraph" w:customStyle="1" w:styleId="Point4letter">
    <w:name w:val="Point 4 (letter)"/>
    <w:basedOn w:val="Normalny"/>
    <w:rsid w:val="00767C1D"/>
    <w:pPr>
      <w:numPr>
        <w:ilvl w:val="8"/>
        <w:numId w:val="4"/>
      </w:numPr>
      <w:spacing w:before="120" w:after="120"/>
      <w:jc w:val="both"/>
    </w:pPr>
    <w:rPr>
      <w:szCs w:val="20"/>
      <w:lang w:eastAsia="en-GB"/>
    </w:rPr>
  </w:style>
  <w:style w:type="character" w:styleId="Hipercze">
    <w:name w:val="Hyperlink"/>
    <w:basedOn w:val="Domylnaczcionkaakapitu"/>
    <w:uiPriority w:val="99"/>
    <w:unhideWhenUsed/>
    <w:rsid w:val="00052E8C"/>
    <w:rPr>
      <w:rFonts w:ascii="Neue Haas Grotesk Text Pro" w:eastAsia="Neue Haas Grotesk Text Pro" w:hAnsi="Neue Haas Grotesk Text Pro" w:cs="Neue Haas Grotesk Text Pro"/>
      <w:color w:val="0000FF"/>
      <w:u w:val="single"/>
    </w:rPr>
  </w:style>
  <w:style w:type="character" w:styleId="Tekstzastpczy">
    <w:name w:val="Placeholder Text"/>
    <w:basedOn w:val="Domylnaczcionkaakapitu"/>
    <w:uiPriority w:val="99"/>
    <w:semiHidden/>
    <w:rsid w:val="003536EC"/>
    <w:rPr>
      <w:rFonts w:ascii="Neue Haas Grotesk Text Pro" w:eastAsia="Neue Haas Grotesk Text Pro" w:hAnsi="Neue Haas Grotesk Text Pro" w:cs="Neue Haas Grotesk Text Pro"/>
      <w:color w:val="808080"/>
    </w:rPr>
  </w:style>
  <w:style w:type="paragraph" w:styleId="Bezodstpw">
    <w:name w:val="No Spacing"/>
    <w:basedOn w:val="Normalny"/>
    <w:uiPriority w:val="1"/>
    <w:qFormat/>
    <w:rsid w:val="00E6784B"/>
    <w:pPr>
      <w:autoSpaceDE w:val="0"/>
      <w:autoSpaceDN w:val="0"/>
      <w:adjustRightInd w:val="0"/>
      <w:spacing w:before="60" w:after="60"/>
    </w:pPr>
    <w:rPr>
      <w:sz w:val="20"/>
      <w:szCs w:val="22"/>
      <w:lang w:eastAsia="en-US"/>
    </w:rPr>
  </w:style>
  <w:style w:type="paragraph" w:customStyle="1" w:styleId="z1qcye">
    <w:name w:val="z1qcye"/>
    <w:basedOn w:val="Normalny"/>
    <w:rsid w:val="008425FE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8425FE"/>
  </w:style>
  <w:style w:type="character" w:styleId="Pogrubienie">
    <w:name w:val="Strong"/>
    <w:basedOn w:val="Domylnaczcionkaakapitu"/>
    <w:uiPriority w:val="22"/>
    <w:qFormat/>
    <w:rsid w:val="008425FE"/>
    <w:rPr>
      <w:rFonts w:ascii="Neue Haas Grotesk Text Pro" w:eastAsia="Neue Haas Grotesk Text Pro" w:hAnsi="Neue Haas Grotesk Text Pro" w:cs="Neue Haas Grotesk Text Pro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01_znak_podstawowy_kolor_biale_tlo_fc95b3f1-88f3-48c2-8986-2521b4916845111111111111111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417255-34B6-4463-8263-BF47B89D8136}"/>
      </w:docPartPr>
      <w:docPartBody>
        <w:p w:rsidR="004B1880" w:rsidRDefault="004B1880">
          <w:r w:rsidRPr="004A6634">
            <w:rPr>
              <w:rStyle w:val="Tekstzastpczy"/>
            </w:rPr>
            <w:t>Wybierz element.</w:t>
          </w:r>
        </w:p>
      </w:docPartBody>
    </w:docPart>
    <w:docPart>
      <w:docPartPr>
        <w:name w:val="771B1A26FDE745B2A37269252497EC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3B2F2D-0461-4914-A9A1-5AA8C85B653D}"/>
      </w:docPartPr>
      <w:docPartBody>
        <w:p w:rsidR="004B1880" w:rsidRDefault="004B1880" w:rsidP="004B1880">
          <w:pPr>
            <w:pStyle w:val="771B1A26FDE745B2A37269252497EC28"/>
          </w:pPr>
          <w:r w:rsidRPr="004A6634">
            <w:rPr>
              <w:rStyle w:val="Tekstzastpczy"/>
            </w:rPr>
            <w:t>Wybierz element.</w:t>
          </w:r>
        </w:p>
      </w:docPartBody>
    </w:docPart>
    <w:docPart>
      <w:docPartPr>
        <w:name w:val="36BA56CAC9654F4CA0AA0EF3C42449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F4CBDC-374F-4E54-A621-D333694F5295}"/>
      </w:docPartPr>
      <w:docPartBody>
        <w:p w:rsidR="005756A7" w:rsidRDefault="005756A7" w:rsidP="005756A7">
          <w:pPr>
            <w:pStyle w:val="36BA56CAC9654F4CA0AA0EF3C424499C"/>
          </w:pPr>
          <w:r w:rsidRPr="004A6634">
            <w:rPr>
              <w:rStyle w:val="Tekstzastpczy"/>
            </w:rPr>
            <w:t>Wybierz element.</w:t>
          </w:r>
        </w:p>
      </w:docPartBody>
    </w:docPart>
    <w:docPart>
      <w:docPartPr>
        <w:name w:val="BBBB78FAC39744BFA85BD237F76FA3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2A609D-5522-47F2-A3C2-57F136909A7B}"/>
      </w:docPartPr>
      <w:docPartBody>
        <w:p w:rsidR="005756A7" w:rsidRDefault="005756A7" w:rsidP="005756A7">
          <w:pPr>
            <w:pStyle w:val="BBBB78FAC39744BFA85BD237F76FA33B"/>
          </w:pPr>
          <w:r w:rsidRPr="004A663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Grotesk Text Pro">
    <w:altName w:val="Neue Haas Grotesk Text Pro"/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80"/>
    <w:rsid w:val="00254941"/>
    <w:rsid w:val="002D4853"/>
    <w:rsid w:val="00363AC6"/>
    <w:rsid w:val="004B1880"/>
    <w:rsid w:val="00553DBE"/>
    <w:rsid w:val="0055701E"/>
    <w:rsid w:val="005756A7"/>
    <w:rsid w:val="00626462"/>
    <w:rsid w:val="00686483"/>
    <w:rsid w:val="006F6957"/>
    <w:rsid w:val="00873E40"/>
    <w:rsid w:val="00945CAA"/>
    <w:rsid w:val="00A70C77"/>
    <w:rsid w:val="00BD66B3"/>
    <w:rsid w:val="00C02E7D"/>
    <w:rsid w:val="00CA542D"/>
    <w:rsid w:val="00E5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ue Haas Grotesk Text Pro" w:eastAsia="Neue Haas Grotesk Text Pro" w:hAnsi="Neue Haas Grotesk Text Pro" w:cs="Neue Haas Grotesk Text Pro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56A7"/>
    <w:rPr>
      <w:rFonts w:ascii="Neue Haas Grotesk Text Pro" w:eastAsia="Neue Haas Grotesk Text Pro" w:hAnsi="Neue Haas Grotesk Text Pro" w:cs="Neue Haas Grotesk Text Pro"/>
      <w:color w:val="808080"/>
    </w:rPr>
  </w:style>
  <w:style w:type="paragraph" w:customStyle="1" w:styleId="771B1A26FDE745B2A37269252497EC28">
    <w:name w:val="771B1A26FDE745B2A37269252497EC28"/>
    <w:rsid w:val="004B1880"/>
  </w:style>
  <w:style w:type="paragraph" w:customStyle="1" w:styleId="36BA56CAC9654F4CA0AA0EF3C424499C">
    <w:name w:val="36BA56CAC9654F4CA0AA0EF3C424499C"/>
    <w:rsid w:val="005756A7"/>
    <w:rPr>
      <w:rFonts w:asciiTheme="minorHAnsi" w:eastAsiaTheme="minorEastAsia" w:hAnsiTheme="minorHAnsi" w:cstheme="minorBidi"/>
    </w:rPr>
  </w:style>
  <w:style w:type="paragraph" w:customStyle="1" w:styleId="BBBB78FAC39744BFA85BD237F76FA33B">
    <w:name w:val="BBBB78FAC39744BFA85BD237F76FA33B"/>
    <w:rsid w:val="005756A7"/>
    <w:rPr>
      <w:rFonts w:asciiTheme="minorHAnsi" w:eastAsiaTheme="minorEastAsia" w:hAnsiTheme="minorHAnsi" w:cstheme="minorBid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Neue Haas Grotesk Text Pro"/>
        <a:ea typeface="Neue Haas Grotesk Text Pro"/>
        <a:cs typeface="Neue Haas Grotesk Text Pro"/>
        <a:font script="Jpan" typeface="Neue Haas Grotesk Text Pro"/>
        <a:font script="Hang" typeface="Neue Haas Grotesk Text Pro"/>
        <a:font script="Hans" typeface="Neue Haas Grotesk Text Pro"/>
        <a:font script="Hant" typeface="Neue Haas Grotesk Text Pro"/>
        <a:font script="Arab" typeface="Neue Haas Grotesk Text Pro"/>
        <a:font script="Hebr" typeface="Neue Haas Grotesk Text Pro"/>
        <a:font script="Thai" typeface="Neue Haas Grotesk Text Pro"/>
        <a:font script="Ethi" typeface="Neue Haas Grotesk Text Pro"/>
        <a:font script="Beng" typeface="Neue Haas Grotesk Text Pro"/>
        <a:font script="Gujr" typeface="Neue Haas Grotesk Text Pro"/>
        <a:font script="Khmr" typeface="Neue Haas Grotesk Text Pro"/>
        <a:font script="Knda" typeface="Neue Haas Grotesk Text Pro"/>
        <a:font script="Guru" typeface="Neue Haas Grotesk Text Pro"/>
        <a:font script="Cans" typeface="Neue Haas Grotesk Text Pro"/>
        <a:font script="Cher" typeface="Neue Haas Grotesk Text Pro"/>
        <a:font script="Yiii" typeface="Neue Haas Grotesk Text Pro"/>
        <a:font script="Tibt" typeface="Neue Haas Grotesk Text Pro"/>
        <a:font script="Thaa" typeface="Neue Haas Grotesk Text Pro"/>
        <a:font script="Deva" typeface="Neue Haas Grotesk Text Pro"/>
        <a:font script="Telu" typeface="Neue Haas Grotesk Text Pro"/>
        <a:font script="Taml" typeface="Neue Haas Grotesk Text Pro"/>
        <a:font script="Syrc" typeface="Neue Haas Grotesk Text Pro"/>
        <a:font script="Orya" typeface="Neue Haas Grotesk Text Pro"/>
        <a:font script="Mlym" typeface="Neue Haas Grotesk Text Pro"/>
        <a:font script="Laoo" typeface="Neue Haas Grotesk Text Pro"/>
        <a:font script="Sinh" typeface="Neue Haas Grotesk Text Pro"/>
        <a:font script="Mong" typeface="Neue Haas Grotesk Text Pro"/>
        <a:font script="Viet" typeface="Neue Haas Grotesk Text Pro"/>
        <a:font script="Uigh" typeface="Neue Haas Grotesk Text Pro"/>
      </a:majorFont>
      <a:minorFont>
        <a:latin typeface="Neue Haas Grotesk Text Pro"/>
        <a:ea typeface="Neue Haas Grotesk Text Pro"/>
        <a:cs typeface="Neue Haas Grotesk Text Pro"/>
        <a:font script="Jpan" typeface="Neue Haas Grotesk Text Pro"/>
        <a:font script="Hang" typeface="Neue Haas Grotesk Text Pro"/>
        <a:font script="Hans" typeface="Neue Haas Grotesk Text Pro"/>
        <a:font script="Hant" typeface="Neue Haas Grotesk Text Pro"/>
        <a:font script="Arab" typeface="Neue Haas Grotesk Text Pro"/>
        <a:font script="Hebr" typeface="Neue Haas Grotesk Text Pro"/>
        <a:font script="Thai" typeface="Neue Haas Grotesk Text Pro"/>
        <a:font script="Ethi" typeface="Neue Haas Grotesk Text Pro"/>
        <a:font script="Beng" typeface="Neue Haas Grotesk Text Pro"/>
        <a:font script="Gujr" typeface="Neue Haas Grotesk Text Pro"/>
        <a:font script="Khmr" typeface="Neue Haas Grotesk Text Pro"/>
        <a:font script="Knda" typeface="Neue Haas Grotesk Text Pro"/>
        <a:font script="Guru" typeface="Neue Haas Grotesk Text Pro"/>
        <a:font script="Cans" typeface="Neue Haas Grotesk Text Pro"/>
        <a:font script="Cher" typeface="Neue Haas Grotesk Text Pro"/>
        <a:font script="Yiii" typeface="Neue Haas Grotesk Text Pro"/>
        <a:font script="Tibt" typeface="Neue Haas Grotesk Text Pro"/>
        <a:font script="Thaa" typeface="Neue Haas Grotesk Text Pro"/>
        <a:font script="Deva" typeface="Neue Haas Grotesk Text Pro"/>
        <a:font script="Telu" typeface="Neue Haas Grotesk Text Pro"/>
        <a:font script="Taml" typeface="Neue Haas Grotesk Text Pro"/>
        <a:font script="Syrc" typeface="Neue Haas Grotesk Text Pro"/>
        <a:font script="Orya" typeface="Neue Haas Grotesk Text Pro"/>
        <a:font script="Mlym" typeface="Neue Haas Grotesk Text Pro"/>
        <a:font script="Laoo" typeface="Neue Haas Grotesk Text Pro"/>
        <a:font script="Sinh" typeface="Neue Haas Grotesk Text Pro"/>
        <a:font script="Mong" typeface="Neue Haas Grotesk Text Pro"/>
        <a:font script="Viet" typeface="Neue Haas Grotesk Text Pro"/>
        <a:font script="Uigh" typeface="Neue Haas Grotesk Text Pro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9AB33-F67A-470B-BA0A-16B83CBA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2644</Words>
  <Characters>15870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 aplikacyjnego dla projektu w ramach</vt:lpstr>
    </vt:vector>
  </TitlesOfParts>
  <Company>MKiDN</Company>
  <LinksUpToDate>false</LinksUpToDate>
  <CharactersWithSpaces>18478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 aplikacyjnego dla projektu w ramach</dc:title>
  <dc:subject/>
  <dc:creator>mbacinska</dc:creator>
  <cp:keywords/>
  <dc:description/>
  <cp:lastModifiedBy>Marek Góźdź</cp:lastModifiedBy>
  <cp:revision>1</cp:revision>
  <cp:lastPrinted>2026-06-23T11:57:00Z</cp:lastPrinted>
  <dcterms:created xsi:type="dcterms:W3CDTF">2026-06-26T05:36:00Z</dcterms:created>
  <dcterms:modified xsi:type="dcterms:W3CDTF">2026-07-07T09:53:00Z</dcterms:modified>
</cp:coreProperties>
</file>